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ED3" w:rsidRPr="00797DA5" w:rsidRDefault="00EF1ED3" w:rsidP="00797D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DA5">
        <w:rPr>
          <w:rFonts w:ascii="Times New Roman" w:hAnsi="Times New Roman" w:cs="Times New Roman"/>
          <w:b/>
          <w:sz w:val="28"/>
          <w:szCs w:val="28"/>
        </w:rPr>
        <w:t>ОТЧЕТ О ПРОДЕЛАННОЙ РАБОТЕ</w:t>
      </w:r>
    </w:p>
    <w:p w:rsidR="00EF1ED3" w:rsidRPr="00797DA5" w:rsidRDefault="00EF1ED3" w:rsidP="00797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7DA5">
        <w:rPr>
          <w:rFonts w:ascii="Times New Roman" w:hAnsi="Times New Roman" w:cs="Times New Roman"/>
          <w:sz w:val="28"/>
          <w:szCs w:val="28"/>
        </w:rPr>
        <w:t>по программе «</w:t>
      </w:r>
      <w:r w:rsidRPr="00797DA5">
        <w:rPr>
          <w:rFonts w:ascii="Times New Roman" w:hAnsi="Times New Roman" w:cs="Times New Roman"/>
          <w:sz w:val="28"/>
          <w:szCs w:val="28"/>
          <w:lang w:val="kk-KZ"/>
        </w:rPr>
        <w:t xml:space="preserve">Адал Азамат </w:t>
      </w:r>
      <w:r w:rsidRPr="00797DA5">
        <w:rPr>
          <w:rFonts w:ascii="Times New Roman" w:hAnsi="Times New Roman" w:cs="Times New Roman"/>
          <w:sz w:val="28"/>
          <w:szCs w:val="28"/>
        </w:rPr>
        <w:t xml:space="preserve">» за </w:t>
      </w:r>
      <w:r w:rsidR="00047228">
        <w:rPr>
          <w:rFonts w:ascii="Times New Roman" w:hAnsi="Times New Roman" w:cs="Times New Roman"/>
          <w:sz w:val="28"/>
          <w:szCs w:val="28"/>
          <w:lang w:val="kk-KZ"/>
        </w:rPr>
        <w:t>ноябрь</w:t>
      </w:r>
      <w:r w:rsidRPr="00797DA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797DA5">
        <w:rPr>
          <w:rFonts w:ascii="Times New Roman" w:hAnsi="Times New Roman" w:cs="Times New Roman"/>
          <w:sz w:val="28"/>
          <w:szCs w:val="28"/>
        </w:rPr>
        <w:t xml:space="preserve"> 2025 года</w:t>
      </w:r>
    </w:p>
    <w:p w:rsidR="00EF1ED3" w:rsidRPr="00797DA5" w:rsidRDefault="00EF1ED3" w:rsidP="00797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7DA5">
        <w:rPr>
          <w:rFonts w:ascii="Times New Roman" w:hAnsi="Times New Roman" w:cs="Times New Roman"/>
          <w:sz w:val="28"/>
          <w:szCs w:val="28"/>
        </w:rPr>
        <w:t>Наименование школы: КГУ «ООШ № 2 села Астраханка»</w:t>
      </w:r>
    </w:p>
    <w:p w:rsidR="00EF1ED3" w:rsidRPr="00797DA5" w:rsidRDefault="00EF1ED3" w:rsidP="00797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7D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 «</w:t>
      </w:r>
      <w:proofErr w:type="spellStart"/>
      <w:r w:rsidRPr="00797D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Адал</w:t>
      </w:r>
      <w:proofErr w:type="spellEnd"/>
      <w:r w:rsidRPr="00797D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97D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Азамат</w:t>
      </w:r>
      <w:proofErr w:type="spellEnd"/>
      <w:r w:rsidRPr="00797D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в школе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у учащихся представлений о честности, уважении и ответственности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развитие навыков этичного поведения в школе и </w:t>
      </w:r>
      <w:proofErr w:type="gramStart"/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</w:t>
      </w:r>
      <w:proofErr w:type="gramEnd"/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proofErr w:type="gramEnd"/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</w:t>
      </w: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Воспитание правовой грамотности школьников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знакомство с основными правами и обязанностями граждан Республики Казахстан.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</w:t>
      </w: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Развитие культуры безопасного поведения в цифровой среде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формирование навыков ответственного использования интернета и социальных сетей.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</w:t>
      </w: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Создание условий для активного участия детей в общественно-полезной деятельности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вовлечение в школьные инициативы, акции и социальные проекты.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Формирование </w:t>
      </w:r>
      <w:proofErr w:type="spellStart"/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у учащихся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развитие нетерпимости к нечестным действиям, справедливое отношение к сверстникам.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</w:t>
      </w: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Развитие навыков самоконтроля, дисциплины и уважительного общения</w:t>
      </w:r>
    </w:p>
    <w:p w:rsidR="00EF1ED3" w:rsidRPr="00797DA5" w:rsidRDefault="00EF1ED3" w:rsidP="00797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D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укрепление позитивного микроклимата в классе.</w:t>
      </w:r>
    </w:p>
    <w:p w:rsidR="00611E6E" w:rsidRPr="00797DA5" w:rsidRDefault="00EF1ED3" w:rsidP="00797DA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97DA5">
        <w:rPr>
          <w:rFonts w:ascii="Times New Roman" w:hAnsi="Times New Roman" w:cs="Times New Roman"/>
          <w:sz w:val="28"/>
          <w:szCs w:val="28"/>
        </w:rPr>
        <w:t xml:space="preserve">В течение ноября </w:t>
      </w:r>
      <w:r w:rsidRPr="00797D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97DA5">
        <w:rPr>
          <w:rFonts w:ascii="Times New Roman" w:hAnsi="Times New Roman" w:cs="Times New Roman"/>
          <w:sz w:val="28"/>
          <w:szCs w:val="28"/>
        </w:rPr>
        <w:t xml:space="preserve"> в рамках программы «</w:t>
      </w:r>
      <w:r w:rsidRPr="00797DA5">
        <w:rPr>
          <w:rFonts w:ascii="Times New Roman" w:hAnsi="Times New Roman" w:cs="Times New Roman"/>
          <w:sz w:val="28"/>
          <w:szCs w:val="28"/>
          <w:lang w:val="kk-KZ"/>
        </w:rPr>
        <w:t>Адал Азамат</w:t>
      </w:r>
      <w:r w:rsidRPr="00797DA5">
        <w:rPr>
          <w:rFonts w:ascii="Times New Roman" w:hAnsi="Times New Roman" w:cs="Times New Roman"/>
          <w:sz w:val="28"/>
          <w:szCs w:val="28"/>
        </w:rPr>
        <w:t>» была проведена работа по различным направлениям воспитательной деятельности</w:t>
      </w:r>
      <w:r w:rsidRPr="00797DA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F1ED3" w:rsidRPr="00797DA5" w:rsidRDefault="00EF1ED3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ноября прошли  классные часы на тему: «Честный человек», с целью понимания у детей значения слова «честность». Цель классного часа: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у учащихся честности, трудолюбия, ответственности и уважения к людям труда. Формирование представлений о том, что честный труд — основа достойной жизни и гражданской чести человека.</w:t>
      </w:r>
    </w:p>
    <w:p w:rsidR="00EF1ED3" w:rsidRPr="00797DA5" w:rsidRDefault="00A355BB" w:rsidP="0004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EF1ED3" w:rsidRPr="00797DA5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https://www.instagram.com/p/DQlTFa5jGp2/?utm_source=ig_web_copy_link</w:t>
        </w:r>
      </w:hyperlink>
    </w:p>
    <w:p w:rsidR="004F3C48" w:rsidRPr="00797DA5" w:rsidRDefault="00A355BB" w:rsidP="0004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4F3C48" w:rsidRPr="00797DA5">
          <w:rPr>
            <w:rStyle w:val="a3"/>
            <w:rFonts w:ascii="Times New Roman" w:hAnsi="Times New Roman" w:cs="Times New Roman"/>
            <w:sz w:val="28"/>
            <w:szCs w:val="28"/>
          </w:rPr>
          <w:t>https://www.instagram.com/reel/DQmC_Y1jB9F/?utm_source=ig_web_copy_link&amp;igsh=MzRlODBiNWFlZA</w:t>
        </w:r>
      </w:hyperlink>
      <w:r w:rsidR="004F3C48" w:rsidRPr="00797DA5">
        <w:rPr>
          <w:rFonts w:ascii="Times New Roman" w:hAnsi="Times New Roman" w:cs="Times New Roman"/>
          <w:sz w:val="28"/>
          <w:szCs w:val="28"/>
        </w:rPr>
        <w:t>==</w:t>
      </w:r>
    </w:p>
    <w:p w:rsidR="004F3C48" w:rsidRPr="00797DA5" w:rsidRDefault="00A355BB" w:rsidP="0004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4F3C48" w:rsidRPr="00797DA5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https://www.instagram.com/p/DQmDYI0DJdz/?utm_source=ig_web_copy_link&amp;igsh=MzRlODBiNWFlZA</w:t>
        </w:r>
      </w:hyperlink>
      <w:r w:rsidR="004F3C48" w:rsidRPr="00797DA5">
        <w:rPr>
          <w:rFonts w:ascii="Times New Roman" w:hAnsi="Times New Roman" w:cs="Times New Roman"/>
          <w:sz w:val="28"/>
          <w:szCs w:val="28"/>
        </w:rPr>
        <w:t>==</w:t>
      </w:r>
    </w:p>
    <w:p w:rsidR="004F3C48" w:rsidRDefault="00A355BB" w:rsidP="000472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="004F3C48" w:rsidRPr="00797DA5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https://www.instagram.com/p/DQmD2ipjP5x/?utm_source=ig_web_copy_link&amp;igsh=MzRlODBiNWFlZA</w:t>
        </w:r>
      </w:hyperlink>
      <w:r w:rsidR="004F3C48" w:rsidRPr="00797DA5">
        <w:rPr>
          <w:rFonts w:ascii="Times New Roman" w:hAnsi="Times New Roman" w:cs="Times New Roman"/>
          <w:sz w:val="28"/>
          <w:szCs w:val="28"/>
        </w:rPr>
        <w:t>==</w:t>
      </w:r>
    </w:p>
    <w:p w:rsidR="00BA3DE1" w:rsidRPr="00BA3DE1" w:rsidRDefault="00BA3DE1" w:rsidP="00797DA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Алия\Downloads\WhatsApp Image 2025-11-25 at 19.0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я\Downloads\WhatsApp Image 2025-11-25 at 19.07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28" w:rsidRDefault="004F3C48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Прошли  уроки  безопасности на тему: «Закон и мои права».</w:t>
      </w:r>
      <w:r w:rsidR="0004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4F3C48" w:rsidRPr="00797DA5" w:rsidRDefault="004F3C48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— воспитание правовой культуры, формирование знаний об основных правах и обязанностях детей, а также развитие понимания их единства и взаимной связи.</w:t>
      </w:r>
    </w:p>
    <w:p w:rsidR="004F3C48" w:rsidRPr="00797DA5" w:rsidRDefault="00A355BB" w:rsidP="0004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F3C48" w:rsidRPr="00797DA5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https://www.instagram.com/p/DQl06iPjE0a/?utm_source=ig_web_copy_link&amp;igsh=MzRlODBiNWFlZA</w:t>
        </w:r>
      </w:hyperlink>
      <w:r w:rsidR="004F3C48" w:rsidRPr="00797DA5">
        <w:rPr>
          <w:rFonts w:ascii="Times New Roman" w:hAnsi="Times New Roman" w:cs="Times New Roman"/>
          <w:sz w:val="28"/>
          <w:szCs w:val="28"/>
        </w:rPr>
        <w:t>==</w:t>
      </w:r>
    </w:p>
    <w:p w:rsidR="004F3C48" w:rsidRDefault="00A355BB" w:rsidP="000472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11" w:history="1">
        <w:r w:rsidR="004F3C48" w:rsidRPr="00797DA5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https://www.instagram.com/p/DQl1IdejA41/?utm_source=ig_web_copy_link&amp;igsh=MzRlODBiNWFlZA</w:t>
        </w:r>
      </w:hyperlink>
      <w:r w:rsidR="004F3C48" w:rsidRPr="00797DA5">
        <w:rPr>
          <w:rFonts w:ascii="Times New Roman" w:hAnsi="Times New Roman" w:cs="Times New Roman"/>
          <w:sz w:val="28"/>
          <w:szCs w:val="28"/>
        </w:rPr>
        <w:t>==</w:t>
      </w:r>
    </w:p>
    <w:p w:rsidR="00BA3DE1" w:rsidRPr="00BA3DE1" w:rsidRDefault="00BA3DE1" w:rsidP="00797DA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3510492"/>
            <wp:effectExtent l="19050" t="0" r="9525" b="0"/>
            <wp:docPr id="6" name="Рисунок 6" descr="C:\Users\Алия\Downloads\WhatsApp Image 2025-11-26 at 17.1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я\Downloads\WhatsApp Image 2025-11-26 at 17.14.4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1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41D" w:rsidRPr="005D74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7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3457575"/>
            <wp:effectExtent l="19050" t="0" r="0" b="0"/>
            <wp:docPr id="8" name="Рисунок 8" descr="C:\Users\Алия\Downloads\WhatsApp Image 2025-11-26 at 17.2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я\Downloads\WhatsApp Image 2025-11-26 at 17.22.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48" cy="345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48" w:rsidRPr="00797DA5" w:rsidRDefault="004F3C48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развития навыков безопасного поведения и способностей оказания первой помощи у учащихся 4 ноября была  проведена встреча с участием директора Общественного фонда профилактики и сокращения туберкулеза 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Тулепбергенова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А.К., представителя 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Акмолинского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областного отделения Общества Красного Полумесяца Республика Казахстан.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совещания обсуждены вопросы профилактики туберкулеза, пропаганды здорового образа жизни, проведена секция тренинга по первой помощи в чрезвычайных ситуациях.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Эксперты показали основные методы оказания первой помощи.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Ученики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 приняли участие в практическом занятии, задавали вопросы и оттачивали свои навыки в изучении манекенов.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способствовало повышению медицинской грамотности учащихся и ответственности за свое здоровье.</w:t>
      </w:r>
    </w:p>
    <w:p w:rsidR="004F3C48" w:rsidRDefault="00A355BB" w:rsidP="000472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14" w:history="1">
        <w:r w:rsidR="004F3C48" w:rsidRPr="00797DA5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https://www.instagram.com/p/DQoIR-NDNdN/?utm_source=ig_web_copy_link&amp;igsh=MzRlODBiNWFlZA</w:t>
        </w:r>
      </w:hyperlink>
      <w:r w:rsidR="004F3C48" w:rsidRPr="00797DA5">
        <w:rPr>
          <w:rFonts w:ascii="Times New Roman" w:hAnsi="Times New Roman" w:cs="Times New Roman"/>
          <w:sz w:val="28"/>
          <w:szCs w:val="28"/>
        </w:rPr>
        <w:t>==</w:t>
      </w:r>
    </w:p>
    <w:p w:rsidR="005D741D" w:rsidRPr="005D741D" w:rsidRDefault="005D741D" w:rsidP="00797DA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1700" cy="2939889"/>
            <wp:effectExtent l="19050" t="0" r="0" b="0"/>
            <wp:docPr id="9" name="Рисунок 9" descr="C:\Users\Алия\Downloads\WhatsApp Image 2025-11-26 at 17.2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я\Downloads\WhatsApp Image 2025-11-26 at 17.24.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3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4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990572"/>
            <wp:effectExtent l="19050" t="0" r="0" b="0"/>
            <wp:docPr id="10" name="Рисунок 10" descr="C:\Users\Алия\Downloads\WhatsApp Image 2025-11-26 at 17.2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я\Downloads\WhatsApp Image 2025-11-26 at 17.24.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9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48" w:rsidRPr="00797DA5" w:rsidRDefault="006A69E0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ноября в </w:t>
      </w:r>
      <w:r w:rsidR="004F3C48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школьной библиотеке прошла яркая и увлекательная реклама книг, которая вызвала живой интерес у учеников всех возрастных групп. Мероприятие было направлено на популяризацию чтения, расширение кругозора и пробуждение любви к литературе среди учащихся школьного сообщества.</w:t>
      </w:r>
      <w:r w:rsidR="004F3C48"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3C48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акции дети внимательно прислушивались к рассказам о любимых и новых книгах. В результате школьники с удовольствием выбирали для себя ту литературу, которая оказалась для них самой интересной и вдохновляющей. Особое внимание уделялось разнообразию жанров и авторов, чтобы каждый школьник смог найти что-то по душе.</w:t>
      </w:r>
    </w:p>
    <w:p w:rsidR="006A69E0" w:rsidRDefault="00A355BB" w:rsidP="000472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17" w:history="1">
        <w:r w:rsidR="006A69E0" w:rsidRPr="00797DA5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https://www.instagram.com/p/DQoc-8sjAMc/?utm_source=ig_web_copy_link&amp;igsh=MzRlODBiNWFlZA</w:t>
        </w:r>
      </w:hyperlink>
      <w:r w:rsidR="006A69E0" w:rsidRPr="00797DA5">
        <w:rPr>
          <w:rFonts w:ascii="Times New Roman" w:hAnsi="Times New Roman" w:cs="Times New Roman"/>
          <w:sz w:val="28"/>
          <w:szCs w:val="28"/>
        </w:rPr>
        <w:t>==</w:t>
      </w:r>
    </w:p>
    <w:p w:rsidR="004A547B" w:rsidRPr="004A547B" w:rsidRDefault="004A547B" w:rsidP="00797DA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3626627"/>
            <wp:effectExtent l="19050" t="0" r="9525" b="0"/>
            <wp:docPr id="11" name="Рисунок 11" descr="C:\Users\Алия\Downloads\WhatsApp Image 2025-11-26 at 17.3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я\Downloads\WhatsApp Image 2025-11-26 at 17.30.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2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E0" w:rsidRDefault="006A69E0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sz w:val="28"/>
          <w:szCs w:val="28"/>
        </w:rPr>
        <w:lastRenderedPageBreak/>
        <w:t xml:space="preserve">6 ноября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нашей школе прошла весёлая и зажигательная лига КВН среди учащихся 7–8 классов. Ребята показали отличное чувство юмора, артистизм и командный дух!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конкурса: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 (Гран-при) — 7Б «Седьмой элемент»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место — 7В «Не по профессии»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место — 8Б «Такси»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5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4A5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— 8В «Отвёртки настроения»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место — 7А «Бригада 220»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место — 8А «Бетонные бобры»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место — 7Г «Работяги»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Зрители активно поддерживали команды — в зале царила атмосфера радости и смеха.</w:t>
      </w:r>
      <w:proofErr w:type="gramEnd"/>
    </w:p>
    <w:p w:rsidR="005D741D" w:rsidRPr="005D741D" w:rsidRDefault="005D741D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4650" cy="2066925"/>
            <wp:effectExtent l="19050" t="0" r="0" b="0"/>
            <wp:docPr id="7" name="Рисунок 7" descr="C:\Users\Алия\Downloads\WhatsApp Image 2025-11-26 at 17.1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я\Downloads\WhatsApp Image 2025-11-26 at 17.16.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4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0300" cy="2024592"/>
            <wp:effectExtent l="19050" t="0" r="0" b="0"/>
            <wp:docPr id="13" name="Рисунок 13" descr="C:\Users\Алия\Downloads\WhatsApp Image 2025-11-26 at 17.3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я\Downloads\WhatsApp Image 2025-11-26 at 17.33.20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E0" w:rsidRPr="004A547B" w:rsidRDefault="00A355BB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21" w:history="1">
        <w:r w:rsidR="006A69E0" w:rsidRPr="004A547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https://www.instagram.com/reel/DQvdWMmjN6W/?utm_source=ig_web_copy_link&amp;igsh=MzRlODBiNWFlZA</w:t>
        </w:r>
      </w:hyperlink>
      <w:r w:rsidR="006A69E0" w:rsidRPr="004A5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6A69E0" w:rsidRDefault="006A69E0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ноября прошёл яркий и весёлый КВН среди 9-11 классов  и команды родителей,</w:t>
      </w:r>
      <w:r w:rsidR="0004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приуроченный к Году рабочих профессий! 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сцене выступили команды: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Segoe UI" w:cs="Times New Roman"/>
          <w:color w:val="000000"/>
          <w:sz w:val="28"/>
          <w:szCs w:val="28"/>
          <w:shd w:val="clear" w:color="auto" w:fill="FFFFFF"/>
        </w:rPr>
        <w:t>✨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«Бригада»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Segoe UI" w:cs="Times New Roman"/>
          <w:color w:val="000000"/>
          <w:sz w:val="28"/>
          <w:szCs w:val="28"/>
          <w:shd w:val="clear" w:color="auto" w:fill="FFFFFF"/>
        </w:rPr>
        <w:t>✨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«Монтажники-высотники»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Segoe UI" w:cs="Times New Roman"/>
          <w:color w:val="000000"/>
          <w:sz w:val="28"/>
          <w:szCs w:val="28"/>
          <w:shd w:val="clear" w:color="auto" w:fill="FFFFFF"/>
        </w:rPr>
        <w:t>✨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Смехастройка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Segoe UI" w:cs="Times New Roman"/>
          <w:color w:val="000000"/>
          <w:sz w:val="28"/>
          <w:szCs w:val="28"/>
          <w:shd w:val="clear" w:color="auto" w:fill="FFFFFF"/>
        </w:rPr>
        <w:t>✨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Трудоголики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час»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Segoe UI" w:cs="Times New Roman"/>
          <w:color w:val="000000"/>
          <w:sz w:val="28"/>
          <w:szCs w:val="28"/>
          <w:shd w:val="clear" w:color="auto" w:fill="FFFFFF"/>
        </w:rPr>
        <w:t>✨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Супер-пупер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мастера»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Segoe UI" w:cs="Times New Roman"/>
          <w:color w:val="000000"/>
          <w:sz w:val="28"/>
          <w:szCs w:val="28"/>
          <w:shd w:val="clear" w:color="auto" w:fill="FFFFFF"/>
        </w:rPr>
        <w:t>✨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«Молочная мафия» </w:t>
      </w:r>
      <w:r w:rsidRPr="00797DA5">
        <w:rPr>
          <w:rFonts w:ascii="Segoe UI" w:hAnsi="Segoe UI" w:cs="Times New Roman"/>
          <w:color w:val="000000"/>
          <w:sz w:val="28"/>
          <w:szCs w:val="28"/>
          <w:shd w:val="clear" w:color="auto" w:fill="FFFFFF"/>
        </w:rPr>
        <w:t>🧃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Каждая команда проявила 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чувство юмора и показала, что труд — это тоже искусство!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22" w:history="1">
        <w:r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https://www.instagram.com/reel/DQxGGrMDOIW/?utm_source=ig_web_copy_link&amp;igsh=MzRlODBiNWFlZA</w:t>
        </w:r>
      </w:hyperlink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BA3DE1" w:rsidRPr="00BA3DE1" w:rsidRDefault="00BA3DE1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52700" cy="2988469"/>
            <wp:effectExtent l="19050" t="0" r="0" b="0"/>
            <wp:docPr id="1" name="Рисунок 1" descr="C:\Users\Алия\Downloads\WhatsApp Image 2025-11-26 at 17.07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WhatsApp Image 2025-11-26 at 17.07.31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D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2275" cy="2981325"/>
            <wp:effectExtent l="19050" t="0" r="9525" b="0"/>
            <wp:docPr id="2" name="Рисунок 2" descr="C:\Users\Алия\Downloads\WhatsApp Image 2025-11-26 at 17.0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ownloads\WhatsApp Image 2025-11-26 at 17.07.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E0" w:rsidRPr="00797DA5" w:rsidRDefault="006A69E0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ноября  во вторых и третьих</w:t>
      </w:r>
      <w:r w:rsidR="00730F4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классах прошла игра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04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«Финансы - это интересно и увлекательно!»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этого мероприятия: систематизировать знания учащихся начальной школы по финансовой грамотности, выявить практические возможности применения знаний при решении задач по финансовой грамотности.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25" w:history="1">
        <w:r w:rsidR="00730F4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https://www.instagram.com/p/DQ3Vc_JDOoZ/?utm_source=ig_web_copy_link&amp;igsh=MzRlODBiNWFlZA</w:t>
        </w:r>
      </w:hyperlink>
      <w:r w:rsidR="00730F4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730F45" w:rsidRPr="00797DA5" w:rsidRDefault="00A355BB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26" w:history="1">
        <w:r w:rsidR="00730F4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https://www.instagram.com/p/DQ3oTDYANcR/?utm_source=ig_web_copy_link&amp;igsh=MzRlODBiNWFlZA</w:t>
        </w:r>
      </w:hyperlink>
      <w:r w:rsidR="00730F4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730F45" w:rsidRPr="00797DA5" w:rsidRDefault="00A355BB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27" w:history="1">
        <w:r w:rsidR="00730F4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https://www.instagram.com/reel/DQ4NMa1jPW2/?utm_source=ig_web_copy_link&amp;igsh=MzRlODBiNWFlZA</w:t>
        </w:r>
      </w:hyperlink>
      <w:r w:rsidR="00730F4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730F45" w:rsidRPr="00797DA5" w:rsidRDefault="00B40605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6975" cy="2673191"/>
            <wp:effectExtent l="19050" t="0" r="9525" b="0"/>
            <wp:docPr id="15" name="Рисунок 15" descr="C:\Users\Алия\Downloads\WhatsApp Image 2025-11-10 at 08.4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я\Downloads\WhatsApp Image 2025-11-10 at 08.49.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8000" cy="2673191"/>
            <wp:effectExtent l="19050" t="0" r="0" b="0"/>
            <wp:docPr id="14" name="Рисунок 14" descr="C:\Users\Алия\Downloads\WhatsApp Image 2025-11-10 at 08.49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я\Downloads\WhatsApp Image 2025-11-10 at 08.49.18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45" w:rsidRPr="00797DA5" w:rsidRDefault="00730F45" w:rsidP="00E76C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ноября прошли классные часы  на тему</w:t>
      </w:r>
      <w:r w:rsidR="00E76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="00E76C3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«15 ноябр</w:t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я-</w:t>
      </w:r>
      <w:proofErr w:type="gram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национальной валюты». Так же урок безопасности на тему « Осторожно тонкий лед». 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</w:t>
      </w:r>
      <w:r w:rsidR="0004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учащихся с историей национальной валюты — тенге;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уважение к символам независимости Казахстана;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Познакомить учащихся с основными правилами поведения на улице и дорогах;</w:t>
      </w:r>
    </w:p>
    <w:p w:rsidR="00730F45" w:rsidRPr="00797DA5" w:rsidRDefault="00A355BB" w:rsidP="00E76C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30" w:history="1">
        <w:r w:rsidR="00730F4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https://www.instagram.com/p/DQ3-ewUjCg2/?utm_source=ig_web_copy_link&amp;igsh=MzRlODBiNWFlZA</w:t>
        </w:r>
      </w:hyperlink>
      <w:r w:rsidR="00730F4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730F45" w:rsidRPr="00797DA5" w:rsidRDefault="00A355BB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31" w:history="1">
        <w:r w:rsidR="00730F4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https://www.instagram.com/p/DQ3_EeojCKU/?utm_source=ig_web_copy_link&amp;igsh=MzRlODBiNWFlZA</w:t>
        </w:r>
      </w:hyperlink>
      <w:r w:rsidR="00730F4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730F45" w:rsidRPr="00797DA5" w:rsidRDefault="00A355BB" w:rsidP="0004722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32" w:history="1">
        <w:r w:rsidR="00730F4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https://www.instagram.com/p/DQ4TQ_PjN5a/?utm_source=ig_web_copy_link&amp;igsh=MzRlODBiNWFlZA</w:t>
        </w:r>
      </w:hyperlink>
      <w:r w:rsidR="00730F4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730F45" w:rsidRDefault="00A355BB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33" w:history="1">
        <w:r w:rsidR="00730F4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https://www.instagram.com/reel/DQ4aUZZDKIJ/?utm_source=ig_web_copy_link&amp;igsh=MzRlODBiNWFlZA</w:t>
        </w:r>
      </w:hyperlink>
      <w:r w:rsidR="00730F4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C02A06" w:rsidRPr="00C02A06" w:rsidRDefault="00C02A06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8475" cy="2710392"/>
            <wp:effectExtent l="19050" t="0" r="9525" b="0"/>
            <wp:docPr id="17" name="Рисунок 17" descr="C:\Users\Алия\Downloads\WhatsApp Image 2025-11-26 at 17.49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я\Downloads\WhatsApp Image 2025-11-26 at 17.49.03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1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3175" cy="2714625"/>
            <wp:effectExtent l="19050" t="0" r="9525" b="0"/>
            <wp:docPr id="18" name="Рисунок 18" descr="C:\Users\Алия\Downloads\WhatsApp Image 2025-11-26 at 17.49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я\Downloads\WhatsApp Image 2025-11-26 at 17.49.03 (2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00475" cy="2724150"/>
            <wp:effectExtent l="19050" t="0" r="9525" b="0"/>
            <wp:docPr id="21" name="Рисунок 21" descr="C:\Users\Алия\Downloads\WhatsApp Image 2025-11-26 at 17.5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ия\Downloads\WhatsApp Image 2025-11-26 at 17.55.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45" w:rsidRDefault="00730F45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ноября в  школе была проведена беседа с учащимися старших классов на тему «Семья — главный воспитатель нравственного и полового поведения. Ранняя беременность».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мероприятия — формирование у подростков ответственного отношения к своему здоровью, моральным и семейным ценностям.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беседы школьный врач и педагог рассказали о важной роли семьи в воспитании нравственных основ поведения, обсудили причины и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последствия ранней беременности, а также значение правильных жизненных ориентиров.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приняли активное участие в обсуждении, задавали вопросы, делились своими мнениями и сделали вывод о необходимости бережного отношения к себе и своему будущему.</w:t>
      </w:r>
    </w:p>
    <w:p w:rsidR="00C02A06" w:rsidRPr="00C02A06" w:rsidRDefault="00C02A06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5100" cy="2761972"/>
            <wp:effectExtent l="19050" t="0" r="0" b="0"/>
            <wp:docPr id="19" name="Рисунок 19" descr="C:\Users\Алия\Downloads\WhatsApp Image 2025-11-26 at 17.5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я\Downloads\WhatsApp Image 2025-11-26 at 17.53.2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6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9850" cy="2686050"/>
            <wp:effectExtent l="19050" t="0" r="0" b="0"/>
            <wp:docPr id="20" name="Рисунок 20" descr="C:\Users\Алия\Downloads\WhatsApp Image 2025-11-26 at 17.5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я\Downloads\WhatsApp Image 2025-11-26 at 17.53.21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35" w:rsidRDefault="00A355BB" w:rsidP="00E76C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39" w:history="1">
        <w:r w:rsidR="00730F45" w:rsidRPr="00DD4AA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https://www.instagram.com/p/DQ3VdJKjMuJ/?utm_source=ig_web_copy_link&amp;igsh=MzRlODBiNWFlZA</w:t>
        </w:r>
      </w:hyperlink>
      <w:r w:rsidR="00730F45" w:rsidRPr="00DD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30F45" w:rsidRDefault="00730F45" w:rsidP="00E76C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ноября была проведена  беседа с учащимися 9-11 класс.</w:t>
      </w:r>
      <w:r w:rsidR="00E76C3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Опасно! Тонкий лед.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40" w:history="1">
        <w:r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https://www.instagram.com/p/DQ8jC-qDKNu/?utm_source=ig_web_copy_link&amp;igsh=MzRlODBiNWFlZA</w:t>
        </w:r>
      </w:hyperlink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C02A06" w:rsidRPr="00C02A06" w:rsidRDefault="00DD4AA1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225" cy="2781300"/>
            <wp:effectExtent l="19050" t="0" r="9525" b="0"/>
            <wp:docPr id="12" name="Рисунок 1" descr="C:\Users\Алия\Downloads\WhatsApp Image 2025-11-27 at 12.3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WhatsApp Image 2025-11-27 at 12.37.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05" cy="27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2781299"/>
            <wp:effectExtent l="19050" t="0" r="9525" b="0"/>
            <wp:docPr id="24" name="Рисунок 3" descr="C:\Users\Алия\Downloads\WhatsApp Image 2025-11-27 at 12.37.46 (1)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ownloads\WhatsApp Image 2025-11-27 at 12.37.46 (1) — копия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78" cy="27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45" w:rsidRDefault="00730F45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ноября  в нашей школе гостили маленькие посетители — детки из детского сада «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Алпамыс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Целью визита было знакомство малышей со школой. Посетили и школьную библиотеку. В ходе встречи библиотекарь Кулакова Н.А. рассказывала юным читателям о разнообразных книгах, хранящихся в школьной библиотеке. Показала книжную выставку, где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собраны книжки малышки для младшего возраста. Загадывала загадки по сказочным персонажам⁹ и дети отвечали быстро и охотно. В ходе встречи библиотекарь показала рисунки первоклашек, выполненные по мотивам народных сказок, это вызвало у малышей море интереса и желания самим попробовать свои силы в художественном творчестве.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Предложенное задани</w:t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е-</w:t>
      </w:r>
      <w:proofErr w:type="gram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нарисовать Колобка, и показать, кого он встречал по дорожке, что видел на своем пути и с кем разговаривал. После творческого конкурса у каждого малыша было желание поделиться своими рисунками и фантазиями.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ушли довольные и воодушевлённые, такие встречи </w:t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показывают как интересны</w:t>
      </w:r>
      <w:proofErr w:type="gram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книги, творчество и экскурсии.</w:t>
      </w:r>
    </w:p>
    <w:p w:rsidR="00322C3D" w:rsidRPr="00322C3D" w:rsidRDefault="00E76C35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0650" cy="4657725"/>
            <wp:effectExtent l="19050" t="0" r="0" b="0"/>
            <wp:docPr id="42" name="Рисунок 10" descr="C:\Users\Алия\Downloads\WhatsApp Image 2025-11-27 at 13.05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я\Downloads\WhatsApp Image 2025-11-27 at 13.05.21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A1" w:rsidRPr="00DD4AA1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44" w:history="1">
        <w:r w:rsidR="00730F45" w:rsidRPr="002705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https://www.instagram.com/p/DQ_t4y3jHWt/?utm_source=ig_web_copy_link&amp;igsh=MzRlODBiNWFlZA</w:t>
        </w:r>
      </w:hyperlink>
      <w:r w:rsidR="00730F45" w:rsidRPr="0027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30F45" w:rsidRDefault="00730F45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ноября в нашей школе состоялось важное и волнительное событие — учащиеся 3-х классов были приняты в ряды детской организации «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Жас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Қараң».</w:t>
      </w:r>
    </w:p>
    <w:p w:rsidR="00322C3D" w:rsidRPr="00322C3D" w:rsidRDefault="00322C3D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2C3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48000" cy="3044468"/>
            <wp:effectExtent l="19050" t="0" r="0" b="0"/>
            <wp:docPr id="27" name="Рисунок 4" descr="C:\Users\Алия\Desktop\78008846-99bc-495c-ac85-0530b9c2829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я\Desktop\78008846-99bc-495c-ac85-0530b9c28290.jf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3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0300" cy="2958042"/>
            <wp:effectExtent l="19050" t="0" r="0" b="0"/>
            <wp:docPr id="28" name="Рисунок 5" descr="C:\Users\Алия\Downloads\WhatsApp Image 2025-11-27 at 12.4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я\Downloads\WhatsApp Image 2025-11-27 at 12.44.0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5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45" w:rsidRPr="002705E8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47" w:history="1">
        <w:r w:rsidR="00730F45" w:rsidRPr="002705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https://www.instagram.com/reel/DQ_d1HhDDq_/?utm_source=ig_web_copy_link&amp;igsh=MzRlODBiNWFlZA</w:t>
        </w:r>
      </w:hyperlink>
      <w:r w:rsidR="00730F45" w:rsidRPr="0027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30F45" w:rsidRDefault="00730F45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ноября  в нашей школе прошёл яркий и эмоциональный турнир по волейболу между сборной родителей — нашими замечательными мамами и командой девочек сборной 8-х классов.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Матч получился динамичным, упорным и невероятно захватывающим — каждая команда стремилась к победе!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счётом 2:1 победу одержали девочки, показав отличную подготовку, сплочённость и спортивный характер.</w:t>
      </w:r>
    </w:p>
    <w:p w:rsidR="00322C3D" w:rsidRPr="00322C3D" w:rsidRDefault="00322C3D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8950" cy="3453119"/>
            <wp:effectExtent l="19050" t="0" r="0" b="0"/>
            <wp:docPr id="30" name="Рисунок 7" descr="C:\Users\Алия\Downloads\WhatsApp Image 2025-11-27 at 12.4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я\Downloads\WhatsApp Image 2025-11-27 at 12.48.04 (1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5575" cy="3324225"/>
            <wp:effectExtent l="19050" t="0" r="9525" b="0"/>
            <wp:docPr id="29" name="Рисунок 6" descr="C:\Users\Алия\Downloads\WhatsApp Image 2025-11-27 at 12.4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я\Downloads\WhatsApp Image 2025-11-27 at 12.48.0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45" w:rsidRPr="002705E8" w:rsidRDefault="00A355BB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50" w:history="1">
        <w:r w:rsidR="00730F45" w:rsidRPr="002705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https://www.instagram.com/reel/DRAScwjDOVN/?utm_source=ig_web_copy_link&amp;igsh=MzRlODBiNWFlZA</w:t>
        </w:r>
      </w:hyperlink>
      <w:r w:rsidR="00730F45" w:rsidRPr="0027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30F45" w:rsidRPr="00797DA5" w:rsidRDefault="00730F45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17 ноября была проведена акция </w:t>
      </w:r>
      <w:r w:rsidR="004B773C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4B773C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Досбол</w:t>
      </w:r>
      <w:proofErr w:type="spellEnd"/>
      <w:proofErr w:type="gramStart"/>
      <w:r w:rsidR="004B773C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Like</w:t>
      </w:r>
      <w:proofErr w:type="gramEnd"/>
      <w:r w:rsidR="004B773C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»: предложи руку дружбы.</w:t>
      </w:r>
    </w:p>
    <w:p w:rsidR="004B773C" w:rsidRPr="00797DA5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51" w:history="1">
        <w:r w:rsidR="004B773C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https://www.instagram.com/reel/DQ_uO1hDGvw/?utm_source=ig_web_copy_link&amp;igsh=MzRlODBiNWFlZA</w:t>
        </w:r>
      </w:hyperlink>
      <w:r w:rsidR="004B773C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4B773C" w:rsidRPr="00797DA5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52" w:history="1">
        <w:r w:rsidR="004B773C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https://www.instagram.com/reel/DRCAuJcDHyH/?utm_source=ig_web_copy_link&amp;igsh=MzRlODBiNWFlZA</w:t>
        </w:r>
      </w:hyperlink>
      <w:r w:rsidR="004B773C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4B773C" w:rsidRPr="00322C3D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53" w:history="1">
        <w:r w:rsidR="004B773C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https://www.instagram.com/reel/DRV8rdjDLpm/?utm_source=ig_web_copy_link&amp;igsh=MzRlODBiNWFlZA</w:t>
        </w:r>
      </w:hyperlink>
      <w:r w:rsidR="004B773C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4B773C" w:rsidRDefault="004B773C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ноября учащиеся 5 «б» класс побывали с экскурсией в районном архиве.</w:t>
      </w:r>
    </w:p>
    <w:p w:rsidR="00322C3D" w:rsidRPr="00322C3D" w:rsidRDefault="00322C3D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350" cy="2929467"/>
            <wp:effectExtent l="19050" t="0" r="0" b="0"/>
            <wp:docPr id="34" name="Рисунок 11" descr="C:\Users\Алия\Downloads\WhatsApp Image 2025-11-27 at 12.5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я\Downloads\WhatsApp Image 2025-11-27 at 12.51.2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872317"/>
            <wp:effectExtent l="19050" t="0" r="9525" b="0"/>
            <wp:docPr id="33" name="Рисунок 10" descr="C:\Users\Алия\Downloads\WhatsApp Image 2025-11-27 at 12.51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я\Downloads\WhatsApp Image 2025-11-27 at 12.51.25 (1)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7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C" w:rsidRPr="002705E8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56" w:history="1">
        <w:r w:rsidR="004B773C" w:rsidRPr="002705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https://www.instagram.com/reel/DRCQIVpDAVf/?utm_source=ig_web_copy_link&amp;igsh=MzRlODBiNWFlZA</w:t>
        </w:r>
      </w:hyperlink>
      <w:r w:rsidR="004B773C" w:rsidRPr="0027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4B773C" w:rsidRDefault="004B773C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ноября был проведен классный  час на тему: «Окружающая среда и развитие жизнеспособности».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познакомить учащихся с понятиями «качество жизни», «окружающая среда»; как влияет окружающая среда на качество жизни, особенно на здоровье человека;</w:t>
      </w:r>
    </w:p>
    <w:p w:rsidR="002705E8" w:rsidRPr="002705E8" w:rsidRDefault="002705E8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00575" cy="2857500"/>
            <wp:effectExtent l="19050" t="0" r="9525" b="0"/>
            <wp:docPr id="16" name="Рисунок 1" descr="C:\Users\Алия\Downloads\WhatsApp Image 2025-11-17 at 13.2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WhatsApp Image 2025-11-17 at 13.24.4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45" w:rsidRPr="002705E8" w:rsidRDefault="00A355BB" w:rsidP="000F5B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58" w:history="1">
        <w:r w:rsidR="004B773C" w:rsidRPr="002705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https://www.instagram.com/p/DRJ2V1LDEiZ/?utm_source=ig_web_copy_link&amp;igsh=MzRlODBiNWFlZA</w:t>
        </w:r>
      </w:hyperlink>
      <w:r w:rsidR="004B773C" w:rsidRPr="0027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4B773C" w:rsidRPr="00797DA5" w:rsidRDefault="004B773C" w:rsidP="000F5B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ноября были  проведены  классные часы: «Дорогая памяти и безо</w:t>
      </w:r>
      <w:r w:rsidR="0027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пасности «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Цели: формирование представления младших школьников о безопасности дорожного движения, развивать умение детей распознавать 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дорожные</w:t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,р</w:t>
      </w:r>
      <w:proofErr w:type="gram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мышление, 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память,внимание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воспитывать общую культуру поведения на улице.</w:t>
      </w:r>
    </w:p>
    <w:p w:rsidR="004B773C" w:rsidRPr="00797DA5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59" w:history="1">
        <w:r w:rsidR="004B773C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https://www.instagram.com/p/DRJ-AYPDAMM/?utm_source=ig_web_copy_link&amp;igsh=MzRlODBiNWFlZA</w:t>
        </w:r>
      </w:hyperlink>
      <w:r w:rsidR="004B773C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4B773C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60" w:history="1">
        <w:r w:rsidR="004B773C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https://www.instagram.com/reel/DRKMDGfDEU5/?utm_source=ig_web_copy_link&amp;igsh=MzRlODBiNWFlZA</w:t>
        </w:r>
      </w:hyperlink>
      <w:r w:rsidR="004B773C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==</w:t>
      </w:r>
    </w:p>
    <w:p w:rsidR="00322C3D" w:rsidRPr="00322C3D" w:rsidRDefault="00322C3D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2636044"/>
            <wp:effectExtent l="19050" t="0" r="9525" b="0"/>
            <wp:docPr id="32" name="Рисунок 9" descr="C:\Users\Алия\Downloads\WhatsApp Image 2025-11-17 at 17.48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я\Downloads\WhatsApp Image 2025-11-17 at 17.48.28 (1)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350" cy="2636044"/>
            <wp:effectExtent l="19050" t="0" r="0" b="0"/>
            <wp:docPr id="31" name="Рисунок 8" descr="C:\Users\Алия\Downloads\WhatsApp Image 2025-11-17 at 17.4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я\Downloads\WhatsApp Image 2025-11-17 at 17.48.2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A7" w:rsidRDefault="007A68A7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нашей школы подготовили буклеты на тему: «Чистые рук</w:t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чистая совесть».</w:t>
      </w:r>
    </w:p>
    <w:p w:rsidR="002705E8" w:rsidRPr="002705E8" w:rsidRDefault="002705E8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19450"/>
            <wp:effectExtent l="19050" t="0" r="3175" b="0"/>
            <wp:docPr id="25" name="Рисунок 2" descr="C:\Users\Алия\Downloads\WhatsApp Image 2025-11-27 at 15.5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ownloads\WhatsApp Image 2025-11-27 at 15.51.1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A7" w:rsidRPr="00797DA5" w:rsidRDefault="007A68A7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Реализовали </w:t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</w:t>
      </w:r>
      <w:r w:rsidR="00946E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«Қам</w:t>
      </w:r>
      <w:proofErr w:type="gram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қор” изготовление кормушек. 5- 6 классы изготовили кормушки. </w:t>
      </w:r>
    </w:p>
    <w:p w:rsidR="00797DA5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64" w:history="1">
        <w:r w:rsidR="00797DA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https://www.instagram.com/reel/DRfIeDqDFbm/?utm_source=ig_web_copy_link&amp;igsh=MzRlODBiNWFlZA</w:t>
        </w:r>
      </w:hyperlink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B4101F" w:rsidRPr="00797DA5" w:rsidRDefault="00B4101F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8425" cy="3500967"/>
            <wp:effectExtent l="19050" t="0" r="9525" b="0"/>
            <wp:docPr id="22" name="Рисунок 22" descr="C:\Users\Алия\Downloads\WhatsApp Image 2025-11-26 at 15.2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ия\Downloads\WhatsApp Image 2025-11-26 at 15.24.0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0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7525" cy="3502731"/>
            <wp:effectExtent l="19050" t="0" r="9525" b="0"/>
            <wp:docPr id="23" name="Рисунок 23" descr="C:\Users\Алия\Downloads\WhatsApp Image 2025-11-13 at 17.5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ия\Downloads\WhatsApp Image 2025-11-13 at 17.58.1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50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C" w:rsidRPr="00797DA5" w:rsidRDefault="004B773C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 ноября  прошел школьный театр 1-4 классы. «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Шабыт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4B773C" w:rsidRDefault="007A68A7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показывали сказки. </w:t>
      </w:r>
    </w:p>
    <w:p w:rsidR="00322C3D" w:rsidRPr="00322C3D" w:rsidRDefault="00322C3D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8425" cy="3062817"/>
            <wp:effectExtent l="19050" t="0" r="9525" b="0"/>
            <wp:docPr id="35" name="Рисунок 12" descr="C:\Users\Алия\Downloads\WhatsApp Image 2025-11-18 at 13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я\Downloads\WhatsApp Image 2025-11-18 at 13.04.5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6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D2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3067050"/>
            <wp:effectExtent l="19050" t="0" r="0" b="0"/>
            <wp:docPr id="26" name="Рисунок 3" descr="C:\Users\Алия\Downloads\WhatsApp Image 2025-11-27 at 15.5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ownloads\WhatsApp Image 2025-11-27 at 15.53.5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A5" w:rsidRPr="00797DA5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69" w:history="1">
        <w:r w:rsidR="00797DA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https://www.instagram.com/reel/DRfGoi5DGbw/?utm_source=ig_web_copy_link&amp;igsh=MzRlODBiNWFlZA</w:t>
        </w:r>
      </w:hyperlink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97DA5" w:rsidRPr="00797DA5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70" w:history="1">
        <w:r w:rsidR="00797DA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https://www.instagram.com/reel/DRfHXL_DBti/?utm_source=ig_web_copy_link&amp;igsh=MzRlODBiNWFlZA</w:t>
        </w:r>
      </w:hyperlink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A68A7" w:rsidRDefault="007A68A7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 же Сотрудники ОЧС Астраханского района совместно с учащимися нашей школы подготовили яркое театрализованное представление, в котором на примере юных актёров показали главное правило: спички — не игрушка!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в игровой форме узнали, к каким серьёзным последствиям может привести неосторожное обращение с огнём и почему так важно соблюдать правила пожарной безопасности.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мероприятия помогают детям не только запомнить важные уроки, но и делают процесс обучения интересным, увлекательным и полезным, формируя ответственное отношение к своей безопасности и безопасности окружающих.</w:t>
      </w:r>
    </w:p>
    <w:p w:rsidR="00AA1D2A" w:rsidRPr="00AA1D2A" w:rsidRDefault="00AA1D2A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48250" cy="5153025"/>
            <wp:effectExtent l="19050" t="0" r="0" b="0"/>
            <wp:docPr id="36" name="Рисунок 4" descr="C:\Users\Алия\Downloads\WhatsApp Image 2025-11-27 at 15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я\Downloads\WhatsApp Image 2025-11-27 at 15.57.4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2A" w:rsidRPr="00AA1D2A" w:rsidRDefault="00A355BB" w:rsidP="009A3D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72" w:history="1">
        <w:r w:rsidR="007A68A7" w:rsidRPr="00E630E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https://www.instagram.com/reel/DRVAjhNjB5D/?utm_source=ig_web_copy_link&amp;igsh=MzRlODBiNWFlZA</w:t>
        </w:r>
      </w:hyperlink>
      <w:r w:rsidR="007A68A7" w:rsidRPr="00E6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D31654" w:rsidRDefault="00D31654" w:rsidP="009A3D57">
      <w:pPr>
        <w:spacing w:after="0" w:line="240" w:lineRule="auto"/>
        <w:rPr>
          <w:rStyle w:val="x193iq5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Style w:val="x193iq5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21 ноября  в </w:t>
      </w:r>
      <w:proofErr w:type="spellStart"/>
      <w:r w:rsidRPr="00797DA5">
        <w:rPr>
          <w:rStyle w:val="x193iq5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</w:t>
      </w:r>
      <w:proofErr w:type="spellEnd"/>
      <w:r w:rsidRPr="00797DA5">
        <w:rPr>
          <w:rStyle w:val="x193iq5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ух </w:t>
      </w:r>
      <w:r w:rsidRPr="00797DA5">
        <w:rPr>
          <w:rStyle w:val="x193iq5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</w:t>
      </w:r>
      <w:r w:rsidRPr="00797DA5">
        <w:rPr>
          <w:rStyle w:val="x193iq5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ах </w:t>
      </w:r>
      <w:r w:rsidRPr="00797DA5">
        <w:rPr>
          <w:rStyle w:val="x193iq5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села Астраханка — КГУ «Гимназия №1» и КГУ «ООШ №2» — встречали гостей на Национальных играх кочевников.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97DA5">
        <w:rPr>
          <w:rStyle w:val="x193iq5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объединило учащихся, педагогов и гостей, погрузив всех в атмосферу традиций, спортивного духа и наследия казахского народа. Участники соревновались в национальных играх, демонстрируя силу, ловкость и уважение к культурным ценностям.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Pr="00797DA5">
        <w:rPr>
          <w:rStyle w:val="x193iq5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 настоящий праздник единства, дружбы и национальной культуры!</w:t>
      </w:r>
    </w:p>
    <w:p w:rsidR="00AA1D2A" w:rsidRPr="00AA1D2A" w:rsidRDefault="00AA1D2A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133600"/>
            <wp:effectExtent l="19050" t="0" r="9525" b="0"/>
            <wp:docPr id="38" name="Рисунок 6" descr="C:\Users\Алия\Downloads\WhatsApp Image 2025-11-27 at 15.57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я\Downloads\WhatsApp Image 2025-11-27 at 15.57.43 (1)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32" cy="213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247900"/>
            <wp:effectExtent l="19050" t="0" r="9525" b="0"/>
            <wp:docPr id="39" name="Рисунок 7" descr="C:\Users\Алия\Desktop\db1470dd-c896-4f5c-8d36-7c9d36110ef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я\Desktop\db1470dd-c896-4f5c-8d36-7c9d36110ef6.jf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54" cy="224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54" w:rsidRPr="00797DA5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75" w:history="1">
        <w:r w:rsidR="00D31654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https://www.instagram.com/reel/DRUZcc6DBB-/?igsh=MXEzeXFpMzQ0cHhvOA</w:t>
        </w:r>
      </w:hyperlink>
      <w:r w:rsidR="00D31654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D31654" w:rsidRPr="00797DA5" w:rsidRDefault="00A355BB" w:rsidP="00946E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76" w:history="1">
        <w:r w:rsidR="00D31654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https://www.instagram.com/reel/DRUf2PBDNpa/?utm_source=ig_web_copy_link&amp;igsh=MzRlODBiNWFlZA</w:t>
        </w:r>
      </w:hyperlink>
      <w:r w:rsidR="00D31654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D31654" w:rsidRPr="00797DA5" w:rsidRDefault="00797DA5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 ноября 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ли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е </w:t>
      </w:r>
      <w:r w:rsidR="00D31654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ы </w:t>
      </w:r>
      <w:r w:rsidR="00D31654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тему: "Ответственность за свои поступки", с целью формирования таких понятий, как "поступок", "проступок", "ответственность".</w:t>
      </w:r>
      <w:r w:rsidR="00D31654"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1654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Разные формы работы поддерживали внимание и интерес учащихся, формировали навыки совместного решения ситуаций и каждый смог проявить себя.</w:t>
      </w:r>
      <w:r w:rsidR="00D31654"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77" w:history="1">
        <w:r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https://www.instagram.com/p/DRblWV4jFHV/?utm_source=ig_web_copy_link&amp;igsh=MzRlODBiNWFlZA</w:t>
        </w:r>
      </w:hyperlink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97DA5" w:rsidRPr="00797DA5" w:rsidRDefault="00A355BB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78" w:history="1">
        <w:r w:rsidR="00797DA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https://www.instagram.com/p/DRcVXhbDO9n/?utm_source=ig_web_copy_link&amp;igsh=MzRlODBiNWFlZA</w:t>
        </w:r>
      </w:hyperlink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97DA5" w:rsidRPr="00797DA5" w:rsidRDefault="00A355BB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79" w:history="1">
        <w:r w:rsidR="00797DA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https://www.instagram.com/reel/DRcVwDNjE6f/?utm_source=ig_web_copy_link&amp;igsh=MzRlODBiNWFlZA</w:t>
        </w:r>
      </w:hyperlink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97DA5" w:rsidRDefault="00A355BB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80" w:history="1">
        <w:r w:rsidR="00797DA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https://www.instagram.com/p/DRcd14wjB6u/?utm_source=ig_web_copy_link&amp;igsh=MzRlODBiNWFlZA</w:t>
        </w:r>
      </w:hyperlink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946EB2" w:rsidRPr="00797DA5" w:rsidRDefault="00946EB2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29000" cy="2790825"/>
            <wp:effectExtent l="19050" t="0" r="0" b="0"/>
            <wp:docPr id="44" name="Рисунок 12" descr="C:\Users\Алия\Downloads\WhatsApp Image 2025-11-27 at 16.27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я\Downloads\WhatsApp Image 2025-11-27 at 16.27.00 (1)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A5" w:rsidRDefault="00797DA5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 xml:space="preserve">24 ноября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6 «б» классе прошел классный час на тему: «Экономия энергии - защита экологии» и урок безопасности «Как избежать опасных объектов на улице»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 урока: формирование у учащихся понимания важности экономии энергии и ее связи с охраной окружающей среды; ознакомление с опасными объектами на улице.</w:t>
      </w:r>
    </w:p>
    <w:p w:rsidR="00047228" w:rsidRPr="00047228" w:rsidRDefault="00047228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1895061"/>
            <wp:effectExtent l="19050" t="0" r="0" b="0"/>
            <wp:docPr id="40" name="Рисунок 8" descr="C:\Users\Алия\Downloads\WhatsApp Image 2025-11-27 at 16.0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я\Downloads\WhatsApp Image 2025-11-27 at 16.05.1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4575" cy="1895475"/>
            <wp:effectExtent l="19050" t="0" r="9525" b="0"/>
            <wp:docPr id="41" name="Рисунок 9" descr="C:\Users\Алия\Downloads\WhatsApp Image 2025-11-27 at 16.05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я\Downloads\WhatsApp Image 2025-11-27 at 16.05.19 (1)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13" cy="189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A5" w:rsidRPr="00797DA5" w:rsidRDefault="00A355BB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84" w:history="1">
        <w:r w:rsidR="00797DA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https://www.instagram.com/p/DRcI8QKDPb-/?utm_source=ig_web_copy_link&amp;igsh=MzRlODBiNWFlZA</w:t>
        </w:r>
      </w:hyperlink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</w:p>
    <w:p w:rsidR="00797DA5" w:rsidRPr="00797DA5" w:rsidRDefault="00797DA5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школьной</w:t>
      </w:r>
      <w:proofErr w:type="gram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библиотеки для</w:t>
      </w:r>
      <w:r w:rsidR="00946EB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старшего школьного возраста открылась книжная выставка-игра «Угадай слово», посвященная Дню энциклопедий и словарей (22 ноября). Сначала ребята учились пользоваться энциклопедиями, выполняли задания по школьным предметным справочникам.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юные читатели, используя «Толковый словарь русского языка» В.И. Даля и «Толковый словарь русского языка» С. И. Ожегова и других авторов-составителей, принимали участие в поиске значений старорусских слов, которые уже не употребляются в современной разговорной речи, тем самым пополнили свой словарный запас и применяли их на практике, став самыми оригинальными собеседниками!</w:t>
      </w:r>
      <w:proofErr w:type="gramEnd"/>
    </w:p>
    <w:p w:rsidR="00224808" w:rsidRDefault="00BA3DE1" w:rsidP="0022480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29075" cy="3883025"/>
            <wp:effectExtent l="19050" t="0" r="9525" b="0"/>
            <wp:docPr id="4" name="Рисунок 4" descr="C:\Users\Алия\Desktop\8c568d28-818b-4a4f-a5c2-5c2ce6e4f2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я\Desktop\8c568d28-818b-4a4f-a5c2-5c2ce6e4f216.jf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E0" w:rsidRPr="00797DA5" w:rsidRDefault="00797DA5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25 ноября прошла  а</w:t>
      </w:r>
      <w:proofErr w:type="spell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кция</w:t>
      </w:r>
      <w:proofErr w:type="spell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против наркотиков — мы выбираем жизнь!»</w:t>
      </w:r>
      <w:r w:rsidRPr="00797DA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proofErr w:type="gramStart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направленная</w:t>
      </w:r>
      <w:proofErr w:type="gramEnd"/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формирование у учащихся осознанного выбора и ответственного отношения к своему будущему.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приняли участие в беседах, творческих заданиях и интерактивных играх, обсудили важность здорового образа жизни и умение сказать «нет» вредным привычкам.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участник сделал свой выбор — быть сильным, активным и здоровым!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эти маленькие шаги станут большим вкладом в безопасное и счастливое будущее наших детей.</w:t>
      </w:r>
      <w:r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против наркотиков! Мы выбираем жизнь!</w:t>
      </w:r>
      <w:r w:rsidR="00047228" w:rsidRPr="0004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7228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«Великое благ</w:t>
      </w:r>
      <w:proofErr w:type="gramStart"/>
      <w:r w:rsidR="00047228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="00047228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верить и любить.»</w:t>
      </w:r>
    </w:p>
    <w:p w:rsidR="00797DA5" w:rsidRPr="00797DA5" w:rsidRDefault="00A355BB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hyperlink r:id="rId86" w:history="1">
        <w:r w:rsidR="00797DA5" w:rsidRPr="00797DA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kk-KZ"/>
          </w:rPr>
          <w:t>https://www.instagram.com/reel/DRgrq-IDIB9/?utm_source=ig_web_copy_link&amp;igsh=MzRlODBiNWFlZA</w:t>
        </w:r>
      </w:hyperlink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==</w:t>
      </w:r>
      <w:r w:rsidR="00797DA5"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29 ноября 2025 года исполнится 120-лет со дня рождения Гавриила Николаевича </w:t>
      </w:r>
      <w:proofErr w:type="spellStart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Троепольского</w:t>
      </w:r>
      <w:proofErr w:type="spellEnd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(1905—1995 гг.) - воронежского писателя сценариста и драматурга. Будучи по профессии агрономом и защитником природы, он написал немало повестей, рассказов и пьес, но самое известное его произведение - </w:t>
      </w:r>
      <w:proofErr w:type="spellStart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лирик</w:t>
      </w:r>
      <w:proofErr w:type="gramStart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философская повесть «Белый </w:t>
      </w:r>
      <w:proofErr w:type="spellStart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Бим</w:t>
      </w:r>
      <w:proofErr w:type="spellEnd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Черное ухо».</w:t>
      </w:r>
      <w:r w:rsidR="00797DA5" w:rsidRPr="00797D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 школьной библиотеке прошла презентация по повести «</w:t>
      </w:r>
      <w:proofErr w:type="gramStart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</w:t>
      </w:r>
      <w:proofErr w:type="gramEnd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Бим</w:t>
      </w:r>
      <w:proofErr w:type="spellEnd"/>
      <w:r w:rsidR="00797DA5" w:rsidRPr="00797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Черное ухо», задавались вопросы по произведению, предлагалось вспомнить запоминающиеся моменты, рассказать о героях, как положительных, так и отрицательных. Задуматься о любви, доверии животных к человеку и нашей ответственности перед ними.</w:t>
      </w:r>
    </w:p>
    <w:p w:rsidR="00797DA5" w:rsidRPr="00797DA5" w:rsidRDefault="00BA3DE1" w:rsidP="00797D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00425" cy="3057525"/>
            <wp:effectExtent l="19050" t="0" r="9525" b="0"/>
            <wp:docPr id="3" name="Рисунок 3" descr="C:\Users\Алия\Downloads\WhatsApp Image 2025-11-26 at 17.0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ownloads\WhatsApp Image 2025-11-26 at 17.07.46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A5" w:rsidRPr="009A3D57" w:rsidRDefault="00224808" w:rsidP="002248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224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школе </w:t>
      </w:r>
      <w:r w:rsidRPr="00224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25 ноября </w:t>
      </w:r>
      <w:r w:rsidRPr="00224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стартовала международная акция «16 дней </w:t>
      </w:r>
      <w:proofErr w:type="spellStart"/>
      <w:r w:rsidRPr="00224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активизма</w:t>
      </w:r>
      <w:proofErr w:type="spellEnd"/>
      <w:r w:rsidRPr="00224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против насилия».</w:t>
      </w:r>
      <w:r w:rsidR="009A3D57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EF1ED3" w:rsidRDefault="00A355BB" w:rsidP="002248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88" w:history="1">
        <w:r w:rsidR="00224808" w:rsidRPr="00BC078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https://www.instagram.com/reel/DRhOUOXjLso/?utm_source=ig_web_copy_link&amp;igsh=NTc4MTIwNjQ2YQ</w:t>
        </w:r>
      </w:hyperlink>
      <w:r w:rsidR="00224808" w:rsidRPr="00224808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224808" w:rsidRDefault="00A355BB" w:rsidP="002248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89" w:history="1">
        <w:r w:rsidR="00224808" w:rsidRPr="00BC078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https://www.instagram.com/reel/DRjcxkWDNjz/?utm_source=ig_web_copy_link&amp;igsh=MzRlODBiNWFlZA</w:t>
        </w:r>
      </w:hyperlink>
      <w:r w:rsidR="00224808" w:rsidRPr="00224808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9A3D57" w:rsidRDefault="009A3D57" w:rsidP="002248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919942"/>
            <wp:effectExtent l="19050" t="0" r="9525" b="0"/>
            <wp:docPr id="45" name="Рисунок 13" descr="C:\Users\Алия\Desktop\1b3da789-a0e7-45ba-8246-13641beda1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я\Desktop\1b3da789-a0e7-45ba-8246-13641beda1ce.jf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919942"/>
            <wp:effectExtent l="19050" t="0" r="0" b="0"/>
            <wp:docPr id="46" name="Рисунок 14" descr="C:\Users\Алия\Desktop\11cb4615-e4ae-4990-8c82-4df8e881491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я\Desktop\11cb4615-e4ae-4990-8c82-4df8e881491c.jf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E4" w:rsidRDefault="00E630E4" w:rsidP="00E630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6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государственного социального заказа отдела внутренней политики по </w:t>
      </w:r>
      <w:proofErr w:type="spellStart"/>
      <w:r w:rsidRPr="00E6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семейно-гендерной</w:t>
      </w:r>
      <w:proofErr w:type="spellEnd"/>
      <w:r w:rsidRPr="00E6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политике с учащимися нашей школы была проведена лекция «16 дней против насилия». Организатор общественный фонд</w:t>
      </w:r>
      <w:r w:rsidRPr="00E6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</w:p>
    <w:p w:rsidR="00E630E4" w:rsidRDefault="0084169F" w:rsidP="000F5BC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3648075"/>
            <wp:effectExtent l="19050" t="0" r="0" b="0"/>
            <wp:docPr id="37" name="Рисунок 1" descr="C:\Users\Алия\Downloads\WhatsApp Image 2025-11-28 at 09.1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WhatsApp Image 2025-11-28 at 09.13.01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57" w:rsidRDefault="009A3D57" w:rsidP="002248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27 ноября прошло</w:t>
      </w:r>
      <w:r w:rsidR="0084169F">
        <w:rPr>
          <w:rFonts w:ascii="Times New Roman" w:hAnsi="Times New Roman" w:cs="Times New Roman"/>
          <w:sz w:val="28"/>
          <w:szCs w:val="28"/>
          <w:lang w:val="kk-KZ"/>
        </w:rPr>
        <w:t xml:space="preserve"> общешкольное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роди</w:t>
      </w:r>
      <w:r w:rsidR="0061094A">
        <w:rPr>
          <w:rFonts w:ascii="Times New Roman" w:hAnsi="Times New Roman" w:cs="Times New Roman"/>
          <w:sz w:val="28"/>
          <w:szCs w:val="28"/>
          <w:lang w:val="kk-KZ"/>
        </w:rPr>
        <w:t xml:space="preserve">тельское собрание </w:t>
      </w:r>
      <w:r w:rsidR="0084169F">
        <w:rPr>
          <w:rFonts w:ascii="Times New Roman" w:hAnsi="Times New Roman" w:cs="Times New Roman"/>
          <w:sz w:val="28"/>
          <w:szCs w:val="28"/>
          <w:lang w:val="kk-KZ"/>
        </w:rPr>
        <w:t xml:space="preserve">для 5-6 классов. </w:t>
      </w:r>
    </w:p>
    <w:p w:rsidR="0084169F" w:rsidRPr="0084169F" w:rsidRDefault="0084169F" w:rsidP="00841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84169F">
        <w:rPr>
          <w:rFonts w:ascii="Times New Roman" w:hAnsi="Times New Roman" w:cs="Times New Roman"/>
          <w:sz w:val="28"/>
          <w:szCs w:val="28"/>
          <w:lang w:val="kk-KZ"/>
        </w:rPr>
        <w:t xml:space="preserve">Присуствовал детский врач </w:t>
      </w:r>
      <w:r>
        <w:rPr>
          <w:rFonts w:ascii="Times New Roman" w:hAnsi="Times New Roman" w:cs="Times New Roman"/>
          <w:sz w:val="28"/>
          <w:szCs w:val="28"/>
          <w:lang w:val="kk-KZ"/>
        </w:rPr>
        <w:t>Рейс Е.К. говорил о в</w:t>
      </w:r>
      <w:r w:rsidRPr="0084169F">
        <w:rPr>
          <w:rFonts w:ascii="Times New Roman" w:hAnsi="Times New Roman" w:cs="Times New Roman"/>
          <w:sz w:val="28"/>
          <w:szCs w:val="28"/>
          <w:lang w:val="kk-KZ"/>
        </w:rPr>
        <w:t>акцинации девочек.</w:t>
      </w:r>
    </w:p>
    <w:p w:rsidR="0084169F" w:rsidRDefault="0084169F" w:rsidP="00841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84169F">
        <w:rPr>
          <w:rFonts w:ascii="Times New Roman" w:hAnsi="Times New Roman" w:cs="Times New Roman"/>
          <w:sz w:val="28"/>
          <w:szCs w:val="28"/>
          <w:lang w:val="kk-KZ"/>
        </w:rPr>
        <w:t xml:space="preserve">Инспектор полиции, выступил о безопасности дорожной инфраструктуры. </w:t>
      </w:r>
    </w:p>
    <w:p w:rsidR="0084169F" w:rsidRPr="0084169F" w:rsidRDefault="0084169F" w:rsidP="00841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-Психолог Плеханова И.Л.  провела  тренинг с родителями. </w:t>
      </w:r>
    </w:p>
    <w:p w:rsidR="009A3D57" w:rsidRDefault="0084169F" w:rsidP="002248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54994"/>
            <wp:effectExtent l="19050" t="0" r="9525" b="0"/>
            <wp:docPr id="43" name="Рисунок 2" descr="C:\Users\Алия\Downloads\WhatsApp Image 2025-11-28 at 09.2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ownloads\WhatsApp Image 2025-11-28 at 09.20.16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53142"/>
            <wp:effectExtent l="19050" t="0" r="0" b="0"/>
            <wp:docPr id="47" name="Рисунок 3" descr="C:\Users\Алия\Downloads\WhatsApp Image 2025-11-28 at 09.2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ownloads\WhatsApp Image 2025-11-28 at 09.20.16 (1)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9F" w:rsidRDefault="0084169F" w:rsidP="009A3D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F5BCF" w:rsidRDefault="000F5BCF" w:rsidP="009A3D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24808" w:rsidRPr="00797DA5" w:rsidRDefault="009A3D57" w:rsidP="009A3D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и.о директор школы:                               Г.В. Хохрякова</w:t>
      </w:r>
    </w:p>
    <w:sectPr w:rsidR="00224808" w:rsidRPr="00797DA5" w:rsidSect="00611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D478A"/>
    <w:multiLevelType w:val="hybridMultilevel"/>
    <w:tmpl w:val="CB143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ED3"/>
    <w:rsid w:val="00047228"/>
    <w:rsid w:val="000F5BCF"/>
    <w:rsid w:val="00224808"/>
    <w:rsid w:val="002705E8"/>
    <w:rsid w:val="00322C3D"/>
    <w:rsid w:val="00417DA1"/>
    <w:rsid w:val="004A547B"/>
    <w:rsid w:val="004B773C"/>
    <w:rsid w:val="004F3C48"/>
    <w:rsid w:val="005B7841"/>
    <w:rsid w:val="005D741D"/>
    <w:rsid w:val="0061094A"/>
    <w:rsid w:val="00611E6E"/>
    <w:rsid w:val="006A69E0"/>
    <w:rsid w:val="00730F45"/>
    <w:rsid w:val="00746799"/>
    <w:rsid w:val="00797DA5"/>
    <w:rsid w:val="007A68A7"/>
    <w:rsid w:val="0084169F"/>
    <w:rsid w:val="00884051"/>
    <w:rsid w:val="00946EB2"/>
    <w:rsid w:val="009A3D57"/>
    <w:rsid w:val="00A355BB"/>
    <w:rsid w:val="00AA1D2A"/>
    <w:rsid w:val="00B40605"/>
    <w:rsid w:val="00B4101F"/>
    <w:rsid w:val="00BA3DE1"/>
    <w:rsid w:val="00C02A06"/>
    <w:rsid w:val="00D31654"/>
    <w:rsid w:val="00DA7A00"/>
    <w:rsid w:val="00DD4AA1"/>
    <w:rsid w:val="00E630E4"/>
    <w:rsid w:val="00E76C35"/>
    <w:rsid w:val="00EF1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1ED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A69E0"/>
    <w:rPr>
      <w:color w:val="800080" w:themeColor="followedHyperlink"/>
      <w:u w:val="single"/>
    </w:rPr>
  </w:style>
  <w:style w:type="character" w:customStyle="1" w:styleId="ap3a">
    <w:name w:val="_ap3a"/>
    <w:basedOn w:val="a0"/>
    <w:rsid w:val="00D31654"/>
  </w:style>
  <w:style w:type="character" w:customStyle="1" w:styleId="x193iq5w">
    <w:name w:val="x193iq5w"/>
    <w:basedOn w:val="a0"/>
    <w:rsid w:val="00D31654"/>
  </w:style>
  <w:style w:type="paragraph" w:styleId="a5">
    <w:name w:val="Balloon Text"/>
    <w:basedOn w:val="a"/>
    <w:link w:val="a6"/>
    <w:uiPriority w:val="99"/>
    <w:semiHidden/>
    <w:unhideWhenUsed/>
    <w:rsid w:val="00BA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DE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16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4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2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4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www.instagram.com/p/DQ3oTDYANcR/?utm_source=ig_web_copy_link&amp;igsh=MzRlODBiNWFlZA" TargetMode="External"/><Relationship Id="rId39" Type="http://schemas.openxmlformats.org/officeDocument/2006/relationships/hyperlink" Target="https://www.instagram.com/p/DQ3VdJKjMuJ/?utm_source=ig_web_copy_link&amp;igsh=MzRlODBiNWFlZA" TargetMode="External"/><Relationship Id="rId21" Type="http://schemas.openxmlformats.org/officeDocument/2006/relationships/hyperlink" Target="https://www.instagram.com/reel/DQvdWMmjN6W/?utm_source=ig_web_copy_link&amp;igsh=MzRlODBiNWFlZA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9.jpeg"/><Relationship Id="rId47" Type="http://schemas.openxmlformats.org/officeDocument/2006/relationships/hyperlink" Target="https://www.instagram.com/reel/DQ_d1HhDDq_/?utm_source=ig_web_copy_link&amp;igsh=MzRlODBiNWFlZA" TargetMode="External"/><Relationship Id="rId50" Type="http://schemas.openxmlformats.org/officeDocument/2006/relationships/hyperlink" Target="https://www.instagram.com/reel/DRAScwjDOVN/?utm_source=ig_web_copy_link&amp;igsh=MzRlODBiNWFlZA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media/image34.jpeg"/><Relationship Id="rId76" Type="http://schemas.openxmlformats.org/officeDocument/2006/relationships/hyperlink" Target="https://www.instagram.com/reel/DRUf2PBDNpa/?utm_source=ig_web_copy_link&amp;igsh=MzRlODBiNWFlZA" TargetMode="External"/><Relationship Id="rId84" Type="http://schemas.openxmlformats.org/officeDocument/2006/relationships/hyperlink" Target="https://www.instagram.com/p/DRcI8QKDPb-/?utm_source=ig_web_copy_link&amp;igsh=MzRlODBiNWFlZA" TargetMode="External"/><Relationship Id="rId89" Type="http://schemas.openxmlformats.org/officeDocument/2006/relationships/hyperlink" Target="https://www.instagram.com/reel/DRjcxkWDNjz/?utm_source=ig_web_copy_link&amp;igsh=MzRlODBiNWFlZA" TargetMode="External"/><Relationship Id="rId7" Type="http://schemas.openxmlformats.org/officeDocument/2006/relationships/hyperlink" Target="https://www.instagram.com/p/DQmDYI0DJdz/?utm_source=ig_web_copy_link&amp;igsh=MzRlODBiNWFlZA" TargetMode="External"/><Relationship Id="rId71" Type="http://schemas.openxmlformats.org/officeDocument/2006/relationships/image" Target="media/image35.jpeg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1" Type="http://schemas.openxmlformats.org/officeDocument/2006/relationships/hyperlink" Target="https://www.instagram.com/p/DQl1IdejA41/?utm_source=ig_web_copy_link&amp;igsh=MzRlODBiNWFlZA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instagram.com/p/DQ4TQ_PjN5a/?utm_source=ig_web_copy_link&amp;igsh=MzRlODBiNWFlZA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instagram.com/p/DQ8jC-qDKNu/?utm_source=ig_web_copy_link&amp;igsh=MzRlODBiNWFlZA" TargetMode="External"/><Relationship Id="rId45" Type="http://schemas.openxmlformats.org/officeDocument/2006/relationships/image" Target="media/image21.jpeg"/><Relationship Id="rId53" Type="http://schemas.openxmlformats.org/officeDocument/2006/relationships/hyperlink" Target="https://www.instagram.com/reel/DRV8rdjDLpm/?utm_source=ig_web_copy_link&amp;igsh=MzRlODBiNWFlZA" TargetMode="External"/><Relationship Id="rId58" Type="http://schemas.openxmlformats.org/officeDocument/2006/relationships/hyperlink" Target="https://www.instagram.com/p/DRJ2V1LDEiZ/?utm_source=ig_web_copy_link&amp;igsh=MzRlODBiNWFlZA" TargetMode="External"/><Relationship Id="rId66" Type="http://schemas.openxmlformats.org/officeDocument/2006/relationships/image" Target="media/image32.jpeg"/><Relationship Id="rId74" Type="http://schemas.openxmlformats.org/officeDocument/2006/relationships/image" Target="media/image37.jpeg"/><Relationship Id="rId79" Type="http://schemas.openxmlformats.org/officeDocument/2006/relationships/hyperlink" Target="https://www.instagram.com/reel/DRcVwDNjE6f/?utm_source=ig_web_copy_link&amp;igsh=MzRlODBiNWFlZA" TargetMode="External"/><Relationship Id="rId87" Type="http://schemas.openxmlformats.org/officeDocument/2006/relationships/image" Target="media/image42.jpeg"/><Relationship Id="rId5" Type="http://schemas.openxmlformats.org/officeDocument/2006/relationships/hyperlink" Target="https://www.instagram.com/p/DQlTFa5jGp2/?utm_source=ig_web_copy_link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hyperlink" Target="https://www.instagram.com/p/DQoIR-NDNdN/?utm_source=ig_web_copy_link&amp;igsh=MzRlODBiNWFlZA" TargetMode="External"/><Relationship Id="rId22" Type="http://schemas.openxmlformats.org/officeDocument/2006/relationships/hyperlink" Target="https://www.instagram.com/reel/DQxGGrMDOIW/?utm_source=ig_web_copy_link&amp;igsh=MzRlODBiNWFlZA" TargetMode="External"/><Relationship Id="rId27" Type="http://schemas.openxmlformats.org/officeDocument/2006/relationships/hyperlink" Target="https://www.instagram.com/reel/DQ4NMa1jPW2/?utm_source=ig_web_copy_link&amp;igsh=MzRlODBiNWFlZA" TargetMode="External"/><Relationship Id="rId30" Type="http://schemas.openxmlformats.org/officeDocument/2006/relationships/hyperlink" Target="https://www.instagram.com/p/DQ3-ewUjCg2/?utm_source=ig_web_copy_link&amp;igsh=MzRlODBiNWFlZA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56" Type="http://schemas.openxmlformats.org/officeDocument/2006/relationships/hyperlink" Target="https://www.instagram.com/reel/DRCQIVpDAVf/?utm_source=ig_web_copy_link&amp;igsh=MzRlODBiNWFlZA" TargetMode="External"/><Relationship Id="rId64" Type="http://schemas.openxmlformats.org/officeDocument/2006/relationships/hyperlink" Target="https://www.instagram.com/reel/DRfIeDqDFbm/?utm_source=ig_web_copy_link&amp;igsh=MzRlODBiNWFlZA" TargetMode="External"/><Relationship Id="rId69" Type="http://schemas.openxmlformats.org/officeDocument/2006/relationships/hyperlink" Target="https://www.instagram.com/reel/DRfGoi5DGbw/?utm_source=ig_web_copy_link&amp;igsh=MzRlODBiNWFlZA" TargetMode="External"/><Relationship Id="rId77" Type="http://schemas.openxmlformats.org/officeDocument/2006/relationships/hyperlink" Target="https://www.instagram.com/p/DRblWV4jFHV/?utm_source=ig_web_copy_link&amp;igsh=MzRlODBiNWFlZA" TargetMode="External"/><Relationship Id="rId8" Type="http://schemas.openxmlformats.org/officeDocument/2006/relationships/hyperlink" Target="https://www.instagram.com/p/DQmD2ipjP5x/?utm_source=ig_web_copy_link&amp;igsh=MzRlODBiNWFlZA" TargetMode="External"/><Relationship Id="rId51" Type="http://schemas.openxmlformats.org/officeDocument/2006/relationships/hyperlink" Target="https://www.instagram.com/reel/DQ_uO1hDGvw/?utm_source=ig_web_copy_link&amp;igsh=MzRlODBiNWFlZA" TargetMode="External"/><Relationship Id="rId72" Type="http://schemas.openxmlformats.org/officeDocument/2006/relationships/hyperlink" Target="https://www.instagram.com/reel/DRVAjhNjB5D/?utm_source=ig_web_copy_link&amp;igsh=MzRlODBiNWFlZA" TargetMode="External"/><Relationship Id="rId80" Type="http://schemas.openxmlformats.org/officeDocument/2006/relationships/hyperlink" Target="https://www.instagram.com/p/DRcd14wjB6u/?utm_source=ig_web_copy_link&amp;igsh=MzRlODBiNWFlZA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instagram.com/p/DQoc-8sjAMc/?utm_source=ig_web_copy_link&amp;igsh=MzRlODBiNWFlZA" TargetMode="External"/><Relationship Id="rId25" Type="http://schemas.openxmlformats.org/officeDocument/2006/relationships/hyperlink" Target="https://www.instagram.com/p/DQ3Vc_JDOoZ/?utm_source=ig_web_copy_link&amp;igsh=MzRlODBiNWFlZA" TargetMode="External"/><Relationship Id="rId33" Type="http://schemas.openxmlformats.org/officeDocument/2006/relationships/hyperlink" Target="https://www.instagram.com/reel/DQ4aUZZDKIJ/?utm_source=ig_web_copy_link&amp;igsh=MzRlODBiNWFlZA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2.jpeg"/><Relationship Id="rId59" Type="http://schemas.openxmlformats.org/officeDocument/2006/relationships/hyperlink" Target="https://www.instagram.com/p/DRJ-AYPDAMM/?utm_source=ig_web_copy_link&amp;igsh=MzRlODBiNWFlZA" TargetMode="External"/><Relationship Id="rId67" Type="http://schemas.openxmlformats.org/officeDocument/2006/relationships/image" Target="media/image33.jpeg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hyperlink" Target="https://www.instagram.com/reel/DRfHXL_DBti/?utm_source=ig_web_copy_link&amp;igsh=MzRlODBiNWFlZA" TargetMode="External"/><Relationship Id="rId75" Type="http://schemas.openxmlformats.org/officeDocument/2006/relationships/hyperlink" Target="https://www.instagram.com/reel/DRUZcc6DBB-/?igsh=MXEzeXFpMzQ0cHhvOA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s://www.instagram.com/reel/DRhOUOXjLso/?utm_source=ig_web_copy_link&amp;igsh=NTc4MTIwNjQ2YQ" TargetMode="External"/><Relationship Id="rId91" Type="http://schemas.openxmlformats.org/officeDocument/2006/relationships/image" Target="media/image44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reel/DQmC_Y1jB9F/?utm_source=ig_web_copy_link&amp;igsh=MzRlODBiNWFlZA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4.jpeg"/><Relationship Id="rId57" Type="http://schemas.openxmlformats.org/officeDocument/2006/relationships/image" Target="media/image27.jpeg"/><Relationship Id="rId10" Type="http://schemas.openxmlformats.org/officeDocument/2006/relationships/hyperlink" Target="https://www.instagram.com/p/DQl06iPjE0a/?utm_source=ig_web_copy_link&amp;igsh=MzRlODBiNWFlZA" TargetMode="External"/><Relationship Id="rId31" Type="http://schemas.openxmlformats.org/officeDocument/2006/relationships/hyperlink" Target="https://www.instagram.com/p/DQ3_EeojCKU/?utm_source=ig_web_copy_link&amp;igsh=MzRlODBiNWFlZA" TargetMode="External"/><Relationship Id="rId44" Type="http://schemas.openxmlformats.org/officeDocument/2006/relationships/hyperlink" Target="https://www.instagram.com/p/DQ_t4y3jHWt/?utm_source=ig_web_copy_link&amp;igsh=MzRlODBiNWFlZA" TargetMode="External"/><Relationship Id="rId52" Type="http://schemas.openxmlformats.org/officeDocument/2006/relationships/hyperlink" Target="https://www.instagram.com/reel/DRCAuJcDHyH/?utm_source=ig_web_copy_link&amp;igsh=MzRlODBiNWFlZA" TargetMode="External"/><Relationship Id="rId60" Type="http://schemas.openxmlformats.org/officeDocument/2006/relationships/hyperlink" Target="https://www.instagram.com/reel/DRKMDGfDEU5/?utm_source=ig_web_copy_link&amp;igsh=MzRlODBiNWFlZA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6.jpeg"/><Relationship Id="rId78" Type="http://schemas.openxmlformats.org/officeDocument/2006/relationships/hyperlink" Target="https://www.instagram.com/p/DRcVXhbDO9n/?utm_source=ig_web_copy_link&amp;igsh=MzRlODBiNWFlZA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s://www.instagram.com/reel/DRgrq-IDIB9/?utm_source=ig_web_copy_link&amp;igsh=MzRlODBiNWFlZA" TargetMode="External"/><Relationship Id="rId94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3026</Words>
  <Characters>17253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Алия</cp:lastModifiedBy>
  <cp:revision>11</cp:revision>
  <dcterms:created xsi:type="dcterms:W3CDTF">2025-11-25T11:57:00Z</dcterms:created>
  <dcterms:modified xsi:type="dcterms:W3CDTF">2025-11-28T04:25:00Z</dcterms:modified>
</cp:coreProperties>
</file>