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22" w:rsidRDefault="00EA4B22" w:rsidP="00EA4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4C1C94" w:rsidRDefault="004C1C94" w:rsidP="004C1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b/>
          <w:sz w:val="28"/>
          <w:szCs w:val="28"/>
        </w:rPr>
        <w:t>«Біртұтастәрбие» - «Справедливость и ответственность»</w:t>
      </w:r>
    </w:p>
    <w:p w:rsidR="004C1C94" w:rsidRPr="00166CCF" w:rsidRDefault="004C1C94" w:rsidP="00CD4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A35CED">
        <w:rPr>
          <w:rFonts w:ascii="Times New Roman" w:hAnsi="Times New Roman" w:cs="Times New Roman"/>
          <w:bCs/>
          <w:sz w:val="28"/>
          <w:szCs w:val="28"/>
        </w:rPr>
        <w:t>Әділдік пен жауапкершілік – біртұтасұғым!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Орг</w:t>
      </w:r>
      <w:r w:rsidR="001A278B">
        <w:rPr>
          <w:rFonts w:ascii="Times New Roman" w:hAnsi="Times New Roman" w:cs="Times New Roman"/>
          <w:sz w:val="28"/>
          <w:szCs w:val="28"/>
        </w:rPr>
        <w:t>анизации образования КГУ ООШ 2</w:t>
      </w:r>
      <w:r w:rsidRPr="00166CCF">
        <w:rPr>
          <w:rFonts w:ascii="Times New Roman" w:hAnsi="Times New Roman" w:cs="Times New Roman"/>
          <w:sz w:val="28"/>
          <w:szCs w:val="28"/>
        </w:rPr>
        <w:t xml:space="preserve"> «</w:t>
      </w:r>
      <w:r w:rsidRPr="00166CCF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166CCF">
        <w:rPr>
          <w:rFonts w:ascii="Times New Roman" w:hAnsi="Times New Roman" w:cs="Times New Roman"/>
          <w:sz w:val="28"/>
          <w:szCs w:val="28"/>
        </w:rPr>
        <w:t>»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133925" w:rsidRPr="00133925">
        <w:rPr>
          <w:rFonts w:ascii="Times New Roman" w:hAnsi="Times New Roman" w:cs="Times New Roman"/>
          <w:sz w:val="28"/>
          <w:szCs w:val="28"/>
        </w:rPr>
        <w:t>4</w:t>
      </w:r>
      <w:r w:rsidRPr="00166CCF">
        <w:rPr>
          <w:rFonts w:ascii="Times New Roman" w:hAnsi="Times New Roman" w:cs="Times New Roman"/>
          <w:sz w:val="28"/>
          <w:szCs w:val="28"/>
        </w:rPr>
        <w:t>-2025 уч.год, ноябрь,  неделя (</w:t>
      </w:r>
      <w:r w:rsidR="00133925">
        <w:rPr>
          <w:rFonts w:ascii="Times New Roman" w:hAnsi="Times New Roman" w:cs="Times New Roman"/>
          <w:sz w:val="28"/>
          <w:szCs w:val="28"/>
        </w:rPr>
        <w:t>4</w:t>
      </w:r>
      <w:r w:rsidRPr="00166CCF">
        <w:rPr>
          <w:rFonts w:ascii="Times New Roman" w:hAnsi="Times New Roman" w:cs="Times New Roman"/>
          <w:sz w:val="28"/>
          <w:szCs w:val="28"/>
        </w:rPr>
        <w:t>-</w:t>
      </w:r>
      <w:r w:rsidR="00133925">
        <w:rPr>
          <w:rFonts w:ascii="Times New Roman" w:hAnsi="Times New Roman" w:cs="Times New Roman"/>
          <w:sz w:val="28"/>
          <w:szCs w:val="28"/>
        </w:rPr>
        <w:t>8 ноября)</w:t>
      </w:r>
    </w:p>
    <w:tbl>
      <w:tblPr>
        <w:tblStyle w:val="a3"/>
        <w:tblW w:w="0" w:type="auto"/>
        <w:tblLook w:val="04A0"/>
      </w:tblPr>
      <w:tblGrid>
        <w:gridCol w:w="1610"/>
        <w:gridCol w:w="726"/>
        <w:gridCol w:w="2537"/>
        <w:gridCol w:w="2137"/>
        <w:gridCol w:w="2537"/>
        <w:gridCol w:w="2702"/>
        <w:gridCol w:w="2537"/>
      </w:tblGrid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9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A4B22" w:rsidRPr="00166CCF" w:rsidRDefault="001339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4B22"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49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4B22" w:rsidRPr="00166CCF" w:rsidRDefault="001339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4B22"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66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4B22" w:rsidRPr="00166CCF" w:rsidRDefault="001339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4B22"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49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4B22" w:rsidRPr="00166CCF" w:rsidRDefault="001339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EA4B22"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349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4B22" w:rsidRPr="00166CCF" w:rsidRDefault="001339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4B22"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ность, рассматривание книг и другие)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455569" w:rsidRPr="00455569" w:rsidRDefault="00455569" w:rsidP="004555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«МеніңҚазақстаным» - исполнение гимна Республики Казахстан</w:t>
            </w:r>
          </w:p>
          <w:p w:rsidR="006E79D1" w:rsidRPr="00166CCF" w:rsidRDefault="00EA4B22" w:rsidP="006E7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6E79D1"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6E79D1" w:rsidRPr="00166CCF">
              <w:rPr>
                <w:rFonts w:ascii="Times New Roman" w:hAnsi="Times New Roman" w:cs="Times New Roman"/>
                <w:sz w:val="28"/>
                <w:szCs w:val="28"/>
              </w:rPr>
              <w:t>«Волшебная корзинка»</w:t>
            </w:r>
          </w:p>
          <w:p w:rsidR="002A47D7" w:rsidRPr="00166CCF" w:rsidRDefault="002A47D7" w:rsidP="002A4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2A47D7" w:rsidRPr="002A47D7" w:rsidRDefault="002A47D7" w:rsidP="006E7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6E79D1" w:rsidRPr="00166CCF" w:rsidRDefault="006E79D1" w:rsidP="006E7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2A47D7"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6E79D1" w:rsidRPr="00166CCF" w:rsidRDefault="006E79D1" w:rsidP="006E7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6E79D1" w:rsidRPr="00166CCF" w:rsidRDefault="006E79D1" w:rsidP="006E7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503AC" w:rsidRPr="00926B30" w:rsidRDefault="00EA4B22" w:rsidP="00B5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B503A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B503AC" w:rsidRPr="00926B30">
              <w:rPr>
                <w:rFonts w:ascii="Times New Roman" w:hAnsi="Times New Roman" w:cs="Times New Roman"/>
                <w:sz w:val="28"/>
                <w:szCs w:val="28"/>
              </w:rPr>
              <w:t>«Кладовая природы»</w:t>
            </w:r>
          </w:p>
          <w:p w:rsidR="004323B4" w:rsidRPr="004323B4" w:rsidRDefault="004323B4" w:rsidP="00B5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936781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B503AC" w:rsidRPr="00926B30" w:rsidRDefault="00B503AC" w:rsidP="00B5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4323B4"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bookmarkEnd w:id="0"/>
          <w:p w:rsidR="00EA4B22" w:rsidRPr="00166CCF" w:rsidRDefault="00B503AC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EF6597" w:rsidRDefault="00EA4B22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E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EF6597">
              <w:rPr>
                <w:rFonts w:ascii="Times New Roman" w:hAnsi="Times New Roman" w:cs="Times New Roman"/>
                <w:sz w:val="28"/>
              </w:rPr>
              <w:t>«Угадай, какой предмет загадан»</w:t>
            </w:r>
          </w:p>
          <w:p w:rsidR="004323B4" w:rsidRPr="004323B4" w:rsidRDefault="004323B4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9368240"/>
            <w:r>
              <w:rPr>
                <w:rFonts w:ascii="Times New Roman" w:hAnsi="Times New Roman" w:cs="Times New Roman"/>
                <w:sz w:val="28"/>
              </w:rPr>
              <w:t xml:space="preserve">Цель: закрепление представления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о  предметах,  их  признаках  и  назначении. </w:t>
            </w:r>
          </w:p>
          <w:p w:rsidR="00EF6597" w:rsidRDefault="00EF6597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="004323B4">
              <w:rPr>
                <w:rFonts w:ascii="Times New Roman" w:hAnsi="Times New Roman" w:cs="Times New Roman"/>
                <w:sz w:val="28"/>
                <w:szCs w:val="28"/>
              </w:rPr>
              <w:t>называют загаданные предметы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bookmarkEnd w:id="1"/>
          <w:p w:rsidR="00EA4B22" w:rsidRPr="00166CCF" w:rsidRDefault="00EF6597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49" w:type="dxa"/>
          </w:tcPr>
          <w:p w:rsidR="006E79D1" w:rsidRPr="00166CCF" w:rsidRDefault="00EA4B22" w:rsidP="006E7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="006E79D1"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="006E79D1"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узнать, что наступила осень»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713A3C" w:rsidRPr="002A47D7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6E79D1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E27DAE" w:rsidRPr="00FB7BDD" w:rsidRDefault="00E27DAE" w:rsidP="00E27D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FB7BDD">
              <w:rPr>
                <w:rFonts w:ascii="Times New Roman" w:hAnsi="Times New Roman" w:cs="Times New Roman"/>
                <w:sz w:val="28"/>
              </w:rPr>
              <w:t>«Чья команда быстрее построит?»</w:t>
            </w:r>
          </w:p>
          <w:p w:rsidR="00895C94" w:rsidRPr="00895C94" w:rsidRDefault="00895C94" w:rsidP="00E27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9368666"/>
            <w:r>
              <w:rPr>
                <w:rFonts w:ascii="Times New Roman" w:hAnsi="Times New Roman" w:cs="Times New Roman"/>
                <w:sz w:val="28"/>
              </w:rPr>
              <w:t xml:space="preserve">Цель: побуждение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к коллективному сюжетному конструированию.</w:t>
            </w:r>
          </w:p>
          <w:p w:rsidR="00E27DAE" w:rsidRDefault="00E27DAE" w:rsidP="00E27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="00895C94">
              <w:rPr>
                <w:rFonts w:ascii="Times New Roman" w:hAnsi="Times New Roman" w:cs="Times New Roman"/>
                <w:sz w:val="28"/>
                <w:szCs w:val="28"/>
              </w:rPr>
              <w:t>строят простейшие постройки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"/>
          <w:p w:rsidR="00EA4B22" w:rsidRPr="00E27DAE" w:rsidRDefault="00E27DAE" w:rsidP="006F65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№1)</w:t>
            </w:r>
          </w:p>
          <w:p w:rsidR="00EA4B22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коммуни</w:t>
            </w:r>
            <w:r w:rsidR="003F5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кативная, игровая деятельности 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«Строительство»</w:t>
            </w:r>
          </w:p>
          <w:p w:rsidR="00A04C25" w:rsidRPr="00A04C25" w:rsidRDefault="00A04C25" w:rsidP="00A04C25">
            <w:pPr>
              <w:spacing w:after="0" w:line="240" w:lineRule="auto"/>
              <w:ind w:left="71" w:right="272"/>
              <w:rPr>
                <w:rFonts w:ascii="Times New Roman" w:hAnsi="Times New Roman" w:cs="Times New Roman"/>
                <w:sz w:val="28"/>
                <w:szCs w:val="28"/>
              </w:rPr>
            </w:pPr>
            <w:r w:rsidRPr="00A04C25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A04C25" w:rsidRPr="009C1E6A" w:rsidRDefault="00A04C25" w:rsidP="00A04C25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C25">
              <w:rPr>
                <w:rFonts w:ascii="Times New Roman" w:hAnsi="Times New Roman" w:cs="Times New Roman"/>
                <w:sz w:val="28"/>
                <w:szCs w:val="28"/>
              </w:rPr>
              <w:t>Задача: действуют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принятой на себя роли.</w:t>
            </w:r>
          </w:p>
          <w:p w:rsidR="003F5853" w:rsidRPr="00166CCF" w:rsidRDefault="003F5853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E79D1" w:rsidRPr="00166CCF" w:rsidRDefault="00EA4B22" w:rsidP="006E7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="006E79D1"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6E79D1"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«Настроение»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713A3C" w:rsidRPr="002A47D7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  по  наблюдениям  и  рисункам.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6E79D1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№3)</w:t>
            </w:r>
          </w:p>
          <w:p w:rsidR="00B503AC" w:rsidRDefault="00EA4B22" w:rsidP="00B5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B503A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B503AC"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  <w:p w:rsidR="00E0562D" w:rsidRPr="004323B4" w:rsidRDefault="00E0562D" w:rsidP="00E05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0562D" w:rsidRPr="00926B30" w:rsidRDefault="00E0562D" w:rsidP="00E05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A4B22" w:rsidRPr="00166CCF" w:rsidRDefault="00B503AC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EF6597" w:rsidRDefault="00EA4B22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E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EF6597">
              <w:rPr>
                <w:rFonts w:ascii="Times New Roman" w:hAnsi="Times New Roman" w:cs="Times New Roman"/>
                <w:sz w:val="28"/>
                <w:szCs w:val="28"/>
              </w:rPr>
              <w:t>«Что из чего сделано?»</w:t>
            </w:r>
          </w:p>
          <w:p w:rsidR="00DA7D86" w:rsidRPr="00DA7D86" w:rsidRDefault="00DA7D86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936894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EF6597" w:rsidRDefault="00EF6597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DA7D86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и называ</w:t>
            </w:r>
            <w:r w:rsidR="00DA7D86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из которых сделаны предметы, характеризовать их качества и свойства.</w:t>
            </w:r>
          </w:p>
          <w:bookmarkEnd w:id="3"/>
          <w:p w:rsidR="00EA4B22" w:rsidRPr="00166CCF" w:rsidRDefault="00EF6597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№2)</w:t>
            </w:r>
            <w:r w:rsidR="00EA4B22"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49" w:type="dxa"/>
          </w:tcPr>
          <w:p w:rsidR="00104D75" w:rsidRPr="00166CCF" w:rsidRDefault="00EA4B22" w:rsidP="00104D7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66CCF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="00104D75" w:rsidRPr="00166CCF">
              <w:rPr>
                <w:sz w:val="28"/>
                <w:szCs w:val="28"/>
                <w:lang w:val="kk-KZ"/>
              </w:rPr>
              <w:t xml:space="preserve">игра </w:t>
            </w:r>
            <w:r w:rsidR="00104D75" w:rsidRPr="00166CCF">
              <w:rPr>
                <w:rStyle w:val="c2"/>
                <w:color w:val="000000"/>
                <w:sz w:val="28"/>
                <w:szCs w:val="28"/>
              </w:rPr>
              <w:t>«Сочиняем истории и сказки»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713A3C" w:rsidRPr="002A47D7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  по  наблюдениям  и  рисункам.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104D7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6D30F8" w:rsidRDefault="00EA4B22" w:rsidP="006D3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="006D30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="006D30F8">
              <w:rPr>
                <w:rFonts w:ascii="Times New Roman" w:hAnsi="Times New Roman" w:cs="Times New Roman"/>
                <w:sz w:val="28"/>
                <w:szCs w:val="28"/>
              </w:rPr>
              <w:t>«Пакетик для семян»</w:t>
            </w:r>
          </w:p>
          <w:p w:rsidR="00DA7D86" w:rsidRDefault="00DA7D86" w:rsidP="006D3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936906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преобразовывать плоскостной материал в объемные формы, используя способы конструирования из бумаги.</w:t>
            </w:r>
          </w:p>
          <w:p w:rsidR="006D30F8" w:rsidRDefault="006D30F8" w:rsidP="006D3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DA7D86">
              <w:rPr>
                <w:rFonts w:ascii="Times New Roman" w:hAnsi="Times New Roman" w:cs="Times New Roman"/>
                <w:sz w:val="28"/>
                <w:szCs w:val="28"/>
              </w:rPr>
              <w:t>преобразовывают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плоскостной материал в объемные формы, используя способы конструирования из бумаги.</w:t>
            </w:r>
          </w:p>
          <w:bookmarkEnd w:id="4"/>
          <w:p w:rsidR="00EA4B22" w:rsidRPr="006D30F8" w:rsidRDefault="006D30F8" w:rsidP="006F65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№2)</w:t>
            </w:r>
          </w:p>
          <w:p w:rsidR="00EA4B22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Художественная литература - коммуни</w:t>
            </w:r>
            <w:r w:rsidR="003F5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кативная, игровая деятельности 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«Скорая помощь»</w:t>
            </w:r>
          </w:p>
          <w:p w:rsidR="006D4FF9" w:rsidRPr="00030B80" w:rsidRDefault="006D4FF9" w:rsidP="006D4FF9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6D4FF9" w:rsidRPr="004C59C8" w:rsidRDefault="006D4FF9" w:rsidP="006D4FF9">
            <w:pPr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делятся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сюжетом.</w:t>
            </w:r>
          </w:p>
          <w:p w:rsidR="003F5853" w:rsidRPr="003F5853" w:rsidRDefault="003F5853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53316" w:rsidRPr="00166CCF" w:rsidRDefault="00EA4B22" w:rsidP="00B533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6CCF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="00B53316" w:rsidRPr="00166CC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B53316" w:rsidRPr="00166CCF">
              <w:rPr>
                <w:color w:val="000000"/>
                <w:sz w:val="28"/>
                <w:szCs w:val="28"/>
                <w:shd w:val="clear" w:color="auto" w:fill="FFFFFF"/>
              </w:rPr>
              <w:t>«Узнай по описанию»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713A3C" w:rsidRPr="002A47D7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повествовательные  рассказы  по  наблюдениям  и  рисункам.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713A3C" w:rsidRPr="00166CCF" w:rsidRDefault="00713A3C" w:rsidP="00713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B53316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№5)</w:t>
            </w:r>
          </w:p>
          <w:p w:rsidR="00B503AC" w:rsidRPr="00926B30" w:rsidRDefault="00EA4B22" w:rsidP="00B5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="00B503A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B503AC" w:rsidRPr="00926B30">
              <w:rPr>
                <w:rFonts w:ascii="Times New Roman" w:hAnsi="Times New Roman" w:cs="Times New Roman"/>
                <w:sz w:val="28"/>
                <w:szCs w:val="28"/>
              </w:rPr>
              <w:t>«Береза»</w:t>
            </w:r>
          </w:p>
          <w:p w:rsidR="00E0562D" w:rsidRPr="004323B4" w:rsidRDefault="00E0562D" w:rsidP="00E05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0562D" w:rsidRPr="00926B30" w:rsidRDefault="00E0562D" w:rsidP="00E05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A4B22" w:rsidRPr="00166CCF" w:rsidRDefault="00B503AC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№3)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 утренних упражнений </w:t>
            </w:r>
            <w:r w:rsidR="00233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№1 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сентябрь (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862" w:type="dxa"/>
            <w:gridSpan w:val="5"/>
          </w:tcPr>
          <w:p w:rsidR="003C7B45" w:rsidRPr="003C7B45" w:rsidRDefault="003C7B45" w:rsidP="006F65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№1 «Что такое справедливость?»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A4B22" w:rsidRPr="00235712" w:rsidRDefault="00235712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235712" w:rsidRDefault="0023571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рассказа по картинке «Мы играем в кубики»</w:t>
            </w:r>
          </w:p>
          <w:p w:rsidR="00235712" w:rsidRDefault="0023571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рассказ по картинке.</w:t>
            </w:r>
          </w:p>
          <w:p w:rsidR="00235712" w:rsidRDefault="0023571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рассказ по картинке.</w:t>
            </w:r>
          </w:p>
          <w:p w:rsidR="00235712" w:rsidRPr="00166CCF" w:rsidRDefault="00235712" w:rsidP="002357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Лепка, Конструирование, Рисование</w:t>
            </w:r>
          </w:p>
          <w:p w:rsidR="00235712" w:rsidRPr="00166CCF" w:rsidRDefault="00235712" w:rsidP="00235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  <w:p w:rsidR="00235712" w:rsidRDefault="00235712" w:rsidP="00235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творческой активности.</w:t>
            </w:r>
          </w:p>
          <w:p w:rsidR="00235712" w:rsidRPr="00166CCF" w:rsidRDefault="00235712" w:rsidP="00235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вырезают из бумаги, сложенной гармошкой; конструируют из бумаги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35712" w:rsidRPr="00235712" w:rsidRDefault="00235712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235712" w:rsidRDefault="0023571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«Круг, квадрат, прямоугольник, треугольник»</w:t>
            </w:r>
          </w:p>
          <w:p w:rsidR="00235712" w:rsidRDefault="00235712" w:rsidP="00401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распознавать и называть геометрические фигуры.</w:t>
            </w:r>
          </w:p>
          <w:p w:rsidR="00235712" w:rsidRDefault="00235712" w:rsidP="00401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распознают и называют геометрические фигуры.</w:t>
            </w:r>
          </w:p>
          <w:p w:rsidR="00401B10" w:rsidRPr="000C6BD2" w:rsidRDefault="00235712" w:rsidP="00401B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01B10" w:rsidRPr="000C6BD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401B10" w:rsidRPr="000C6BD2" w:rsidRDefault="00401B10" w:rsidP="00401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>«Уроки здоровья»</w:t>
            </w:r>
          </w:p>
          <w:p w:rsidR="00401B10" w:rsidRDefault="00401B10" w:rsidP="00401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ценностного отношения </w:t>
            </w: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>к своему здоровью и здоровью окружающих.</w:t>
            </w:r>
          </w:p>
          <w:p w:rsidR="00235712" w:rsidRPr="00235712" w:rsidRDefault="00401B10" w:rsidP="00401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показу педагога</w:t>
            </w: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EA4B22" w:rsidRPr="006B1B69" w:rsidRDefault="006B1B69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6B1B69" w:rsidRDefault="006B1B6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«Мягкие согласные звуки»</w:t>
            </w:r>
          </w:p>
          <w:p w:rsidR="006B1B69" w:rsidRDefault="006B1B6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мягкими согласными звуками.</w:t>
            </w:r>
          </w:p>
          <w:p w:rsidR="006B1B69" w:rsidRDefault="006B1B6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6B1B69" w:rsidRPr="006B1B69" w:rsidRDefault="006B1B69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6B1B69" w:rsidRDefault="006B1B6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 и овал»</w:t>
            </w:r>
          </w:p>
          <w:p w:rsidR="006B1B69" w:rsidRDefault="006B1B6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распознавать и называть геометрическую фигуру овал.</w:t>
            </w:r>
          </w:p>
          <w:p w:rsidR="006B1B69" w:rsidRDefault="006B1B6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находят сходства и отличия у овала и круга.</w:t>
            </w:r>
          </w:p>
          <w:p w:rsidR="00FC0555" w:rsidRPr="00166CCF" w:rsidRDefault="00FC0555" w:rsidP="00FC05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FC0555" w:rsidRPr="00166CCF" w:rsidRDefault="00FC0555" w:rsidP="00FC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өнеге»</w:t>
            </w:r>
          </w:p>
          <w:p w:rsidR="00FC0555" w:rsidRPr="00B21655" w:rsidRDefault="00FC0555" w:rsidP="00FC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қазақ тіліндегі сыпайы сөздер мен сөйлемдерді түсінуді және қолдануды үйрету.</w:t>
            </w:r>
          </w:p>
          <w:p w:rsidR="00FC0555" w:rsidRPr="00166CCF" w:rsidRDefault="00FC0555" w:rsidP="00FC05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FC0555" w:rsidRPr="00166CCF" w:rsidRDefault="00FC0555" w:rsidP="00FC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«Что у гномика в корзинке?»</w:t>
            </w:r>
          </w:p>
          <w:p w:rsidR="00FC0555" w:rsidRDefault="00FC0555" w:rsidP="00FC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воспринимать образное содержание музыки.</w:t>
            </w:r>
          </w:p>
          <w:p w:rsidR="002F678C" w:rsidRPr="00166CCF" w:rsidRDefault="00FC0555" w:rsidP="00FC0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исполняют знакомые музыкальные произведения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EA4B22" w:rsidRPr="00FC0555" w:rsidRDefault="00FC0555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1.Художественная литература</w:t>
            </w:r>
          </w:p>
          <w:p w:rsidR="00FC0555" w:rsidRDefault="00FC055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Ы.Алтынсарина «Паук, муравей и ласточка»</w:t>
            </w:r>
          </w:p>
          <w:p w:rsidR="00FC0555" w:rsidRDefault="00FC0555" w:rsidP="00F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содержанию небольших текстов.</w:t>
            </w:r>
          </w:p>
          <w:p w:rsidR="00FC0555" w:rsidRDefault="00FC0555" w:rsidP="00F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по содержанию небольших текстов.</w:t>
            </w:r>
          </w:p>
          <w:p w:rsidR="00FC0555" w:rsidRPr="00FC0555" w:rsidRDefault="00FC0555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:rsidR="00FC0555" w:rsidRDefault="00FC055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«Зеленые фишки»</w:t>
            </w:r>
          </w:p>
          <w:p w:rsidR="00FC0555" w:rsidRDefault="00FC055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мягких согласных звуках.</w:t>
            </w:r>
          </w:p>
          <w:p w:rsidR="00FC0555" w:rsidRDefault="00FC055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FC0555" w:rsidRPr="00B47631" w:rsidRDefault="00FC0555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FC0555" w:rsidRDefault="00B47631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дороге в детский сад»</w:t>
            </w:r>
          </w:p>
          <w:p w:rsidR="00B47631" w:rsidRDefault="00B47631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помещении детского сада.</w:t>
            </w:r>
          </w:p>
          <w:p w:rsidR="00B47631" w:rsidRDefault="00B47631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ориентируются в помещении детского сада.</w:t>
            </w:r>
          </w:p>
          <w:p w:rsidR="00B47631" w:rsidRPr="000C6BD2" w:rsidRDefault="00B47631" w:rsidP="00B47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47631" w:rsidRPr="000C6BD2" w:rsidRDefault="00B47631" w:rsidP="00B4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>«Совершенствование физической формы в паре»</w:t>
            </w:r>
          </w:p>
          <w:p w:rsidR="00B47631" w:rsidRDefault="00B47631" w:rsidP="00B4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>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B47631" w:rsidRPr="00166CCF" w:rsidRDefault="00B47631" w:rsidP="00B4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349" w:type="dxa"/>
          </w:tcPr>
          <w:p w:rsidR="00EA4B22" w:rsidRPr="00710FC3" w:rsidRDefault="00710FC3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710FC3" w:rsidRDefault="00710FC3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мягких согласных звуков»</w:t>
            </w:r>
          </w:p>
          <w:p w:rsidR="00710FC3" w:rsidRDefault="00710FC3" w:rsidP="0071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мягких согласных звуках.</w:t>
            </w:r>
          </w:p>
          <w:p w:rsidR="00710FC3" w:rsidRDefault="00710FC3" w:rsidP="0071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710FC3" w:rsidRPr="00166CCF" w:rsidRDefault="00710FC3" w:rsidP="00710F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710FC3" w:rsidRPr="00166CCF" w:rsidRDefault="00710FC3" w:rsidP="0071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пәтерім (үйін)» </w:t>
            </w:r>
          </w:p>
          <w:p w:rsidR="00710FC3" w:rsidRPr="00166CCF" w:rsidRDefault="00710FC3" w:rsidP="0071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сөздік қорларын жаңа сөздермен толыұтыру.</w:t>
            </w:r>
          </w:p>
          <w:p w:rsidR="00710FC3" w:rsidRPr="00166CCF" w:rsidRDefault="00710FC3" w:rsidP="00710F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710FC3" w:rsidRPr="00166CCF" w:rsidRDefault="00710FC3" w:rsidP="0071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 веселый детский сад»</w:t>
            </w:r>
          </w:p>
          <w:p w:rsidR="00710FC3" w:rsidRPr="00710FC3" w:rsidRDefault="00710FC3" w:rsidP="0071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ритмично играть на шумовых музыкальных инструментах.</w:t>
            </w:r>
          </w:p>
          <w:p w:rsidR="00710FC3" w:rsidRPr="00166CCF" w:rsidRDefault="00710FC3" w:rsidP="0071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играют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шумовых музыкальных инструментах.</w:t>
            </w:r>
          </w:p>
          <w:p w:rsidR="00710FC3" w:rsidRPr="00710FC3" w:rsidRDefault="00710FC3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10F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:rsidR="00710FC3" w:rsidRDefault="00710FC3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«Все професии важны-все профессии нужны»</w:t>
            </w:r>
          </w:p>
          <w:p w:rsidR="00710FC3" w:rsidRDefault="00710FC3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расширение представления о профессиях.</w:t>
            </w:r>
          </w:p>
          <w:p w:rsidR="00710FC3" w:rsidRPr="00710FC3" w:rsidRDefault="00710FC3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различают и называют профессии.</w:t>
            </w:r>
          </w:p>
        </w:tc>
        <w:tc>
          <w:tcPr>
            <w:tcW w:w="2349" w:type="dxa"/>
          </w:tcPr>
          <w:p w:rsidR="00EA4B22" w:rsidRPr="005E297C" w:rsidRDefault="00710FC3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математики</w:t>
            </w:r>
          </w:p>
          <w:p w:rsidR="00710FC3" w:rsidRDefault="005E297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 и овал»</w:t>
            </w:r>
          </w:p>
          <w:p w:rsidR="005E297C" w:rsidRDefault="005E297C" w:rsidP="005E2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распознавать и называть геометрическую фигуру овал.</w:t>
            </w:r>
          </w:p>
          <w:p w:rsidR="005E297C" w:rsidRDefault="005E297C" w:rsidP="005E2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находят сходства и отличия у овала и круга.</w:t>
            </w:r>
          </w:p>
          <w:p w:rsidR="005E297C" w:rsidRDefault="00073C2D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:rsidR="00073C2D" w:rsidRDefault="00073C2D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А.Сальниковой «Скоро зима!»</w:t>
            </w:r>
          </w:p>
          <w:p w:rsidR="00073C2D" w:rsidRDefault="00073C2D" w:rsidP="00073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содержанию небольших текстов.</w:t>
            </w:r>
          </w:p>
          <w:p w:rsidR="00073C2D" w:rsidRDefault="00073C2D" w:rsidP="00073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по содержанию небольших текстов.</w:t>
            </w:r>
          </w:p>
          <w:p w:rsidR="00073C2D" w:rsidRPr="00073C2D" w:rsidRDefault="00073C2D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073C2D" w:rsidRDefault="00073C2D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по улице идет, на работу нас везет»</w:t>
            </w:r>
          </w:p>
          <w:p w:rsidR="00073C2D" w:rsidRDefault="00073C2D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видах транспорта.</w:t>
            </w:r>
          </w:p>
          <w:p w:rsidR="00073C2D" w:rsidRDefault="00073C2D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транспорт.</w:t>
            </w:r>
          </w:p>
          <w:p w:rsidR="00073C2D" w:rsidRPr="000C6BD2" w:rsidRDefault="00073C2D" w:rsidP="00073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073C2D" w:rsidRPr="000C6BD2" w:rsidRDefault="00073C2D" w:rsidP="00073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073C2D" w:rsidRDefault="00073C2D" w:rsidP="0007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>выполнять задания в команде.</w:t>
            </w:r>
          </w:p>
          <w:p w:rsidR="00073C2D" w:rsidRPr="00073C2D" w:rsidRDefault="00073C2D" w:rsidP="00073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0C6BD2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 команде.</w:t>
            </w:r>
          </w:p>
        </w:tc>
      </w:tr>
      <w:tr w:rsidR="00F46652" w:rsidRPr="00166CCF" w:rsidTr="00BB4EAE">
        <w:tc>
          <w:tcPr>
            <w:tcW w:w="2041" w:type="dxa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883" w:type="dxa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D234A" w:rsidRPr="00166CCF" w:rsidTr="00BB4EAE">
        <w:tc>
          <w:tcPr>
            <w:tcW w:w="2041" w:type="dxa"/>
          </w:tcPr>
          <w:p w:rsidR="00BD234A" w:rsidRPr="00166CCF" w:rsidRDefault="00BD234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</w:t>
            </w:r>
            <w:r w:rsidR="00B80F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883" w:type="dxa"/>
          </w:tcPr>
          <w:p w:rsidR="00BD234A" w:rsidRPr="00166CCF" w:rsidRDefault="00BD234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BD234A" w:rsidRDefault="00BD234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Вежливые слова:</w:t>
            </w:r>
            <w:r w:rsidR="00B80F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 бе! – Здравствуйте!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 болыңыз! – </w:t>
            </w:r>
            <w:r w:rsidRPr="00B80F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свидания!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Рақмет! – Спасибо!</w:t>
            </w:r>
          </w:p>
          <w:p w:rsidR="00B80F36" w:rsidRP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Кешіріңіз! – Извините!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A4B22" w:rsidRPr="00477AA5" w:rsidRDefault="00BB10E4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A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:rsidR="00BB10E4" w:rsidRDefault="00BB10E4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 осенью»</w:t>
            </w:r>
          </w:p>
          <w:p w:rsidR="00C5116A" w:rsidRPr="00C5116A" w:rsidRDefault="00C5116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79455429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воробье.</w:t>
            </w:r>
          </w:p>
          <w:p w:rsidR="00BB10E4" w:rsidRPr="00C5116A" w:rsidRDefault="00BB10E4" w:rsidP="006F657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C5116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C5116A" w:rsidRPr="00C5116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повадками воробья и рассказывают о них</w:t>
            </w:r>
            <w:r w:rsidRPr="00C5116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5"/>
          <w:p w:rsidR="00BB10E4" w:rsidRDefault="00BB10E4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16A">
              <w:rPr>
                <w:rFonts w:ascii="Times New Roman" w:hAnsi="Times New Roman" w:cs="Times New Roman"/>
                <w:sz w:val="28"/>
                <w:szCs w:val="28"/>
              </w:rPr>
              <w:t>(озн.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окр.миром, худ.литература)</w:t>
            </w:r>
          </w:p>
          <w:p w:rsidR="00477AA5" w:rsidRPr="00A369F5" w:rsidRDefault="00477AA5" w:rsidP="00477AA5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77AA5" w:rsidRPr="00A369F5" w:rsidRDefault="00477AA5" w:rsidP="00477AA5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Организация трудового десанта с целью лечения деревьев. </w:t>
            </w:r>
          </w:p>
          <w:p w:rsidR="00477AA5" w:rsidRPr="00A369F5" w:rsidRDefault="00477AA5" w:rsidP="00477AA5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77AA5" w:rsidRDefault="00477AA5" w:rsidP="00477AA5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«Быстро возьми, быстро положи»</w:t>
            </w:r>
          </w:p>
          <w:p w:rsidR="00440422" w:rsidRPr="00440422" w:rsidRDefault="00440422" w:rsidP="00477AA5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8"/>
                <w:szCs w:val="28"/>
              </w:rPr>
            </w:pPr>
            <w:bookmarkStart w:id="6" w:name="_Hlk179456453"/>
            <w:r>
              <w:rPr>
                <w:rStyle w:val="FontStyle119"/>
                <w:sz w:val="28"/>
                <w:szCs w:val="28"/>
              </w:rPr>
              <w:t xml:space="preserve">Цель: развитие умения </w:t>
            </w:r>
            <w:r w:rsidRPr="00A369F5">
              <w:rPr>
                <w:rStyle w:val="c2"/>
                <w:color w:val="000000"/>
                <w:sz w:val="28"/>
                <w:szCs w:val="28"/>
              </w:rPr>
              <w:t>ходить, бегать по кругу</w:t>
            </w:r>
            <w:r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477AA5" w:rsidRPr="00440422" w:rsidRDefault="00477AA5" w:rsidP="00477AA5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369F5">
              <w:rPr>
                <w:rStyle w:val="FontStyle119"/>
                <w:sz w:val="28"/>
                <w:szCs w:val="28"/>
              </w:rPr>
              <w:t xml:space="preserve">Задача: </w:t>
            </w:r>
            <w:r w:rsidR="00440422" w:rsidRPr="00440422">
              <w:rPr>
                <w:rStyle w:val="c2"/>
                <w:color w:val="000000"/>
                <w:sz w:val="28"/>
                <w:szCs w:val="28"/>
              </w:rPr>
              <w:t>выполняют действия по сигналу</w:t>
            </w:r>
            <w:r w:rsidRPr="00440422">
              <w:rPr>
                <w:rStyle w:val="c2"/>
                <w:color w:val="000000"/>
                <w:sz w:val="28"/>
                <w:szCs w:val="28"/>
              </w:rPr>
              <w:t>.</w:t>
            </w:r>
          </w:p>
          <w:bookmarkEnd w:id="6"/>
          <w:p w:rsidR="00BB10E4" w:rsidRPr="00477AA5" w:rsidRDefault="00477AA5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A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49" w:type="dxa"/>
          </w:tcPr>
          <w:p w:rsidR="00EA4B22" w:rsidRPr="007A29C0" w:rsidRDefault="00477AA5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C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:rsidR="00477AA5" w:rsidRDefault="0066781F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голубями»</w:t>
            </w:r>
          </w:p>
          <w:p w:rsidR="00EC362E" w:rsidRDefault="00EC362E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79456589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голубе.</w:t>
            </w:r>
          </w:p>
          <w:p w:rsidR="0066781F" w:rsidRPr="00EC362E" w:rsidRDefault="0066781F" w:rsidP="006F657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EC362E" w:rsidRPr="00EC362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узнают голубя среди других птиц</w:t>
            </w:r>
            <w:r w:rsidRPr="00EC362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7"/>
          <w:p w:rsidR="0066781F" w:rsidRDefault="0066781F" w:rsidP="006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66781F" w:rsidRPr="00A369F5" w:rsidRDefault="0066781F" w:rsidP="006678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66781F" w:rsidRPr="00A369F5" w:rsidRDefault="0066781F" w:rsidP="0066781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развешивание кормушек на территории детского сада.</w:t>
            </w:r>
          </w:p>
          <w:p w:rsidR="007A29C0" w:rsidRPr="00A369F5" w:rsidRDefault="007A29C0" w:rsidP="007A29C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7A29C0" w:rsidRDefault="007A29C0" w:rsidP="007A29C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«Перемени предмет»</w:t>
            </w:r>
          </w:p>
          <w:p w:rsidR="00EC362E" w:rsidRPr="00EC362E" w:rsidRDefault="00EC362E" w:rsidP="007A29C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8"/>
                <w:szCs w:val="28"/>
              </w:rPr>
            </w:pPr>
            <w:bookmarkStart w:id="8" w:name="_Hlk179456736"/>
            <w:r w:rsidRPr="00EC362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>быстро перебегать на противоположную сторону площадки, брать предмет и п</w:t>
            </w:r>
            <w:r>
              <w:rPr>
                <w:rStyle w:val="c2"/>
                <w:color w:val="000000"/>
                <w:sz w:val="28"/>
                <w:szCs w:val="28"/>
              </w:rPr>
              <w:t>е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>редавать своему товарищу.</w:t>
            </w:r>
          </w:p>
          <w:p w:rsidR="007A29C0" w:rsidRPr="003978B7" w:rsidRDefault="007A29C0" w:rsidP="007A29C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978B7">
              <w:rPr>
                <w:rStyle w:val="FontStyle119"/>
                <w:sz w:val="28"/>
                <w:szCs w:val="28"/>
              </w:rPr>
              <w:t xml:space="preserve">Задача: 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>быстро перебега</w:t>
            </w:r>
            <w:r w:rsidR="00EC362E">
              <w:rPr>
                <w:rStyle w:val="c2"/>
                <w:color w:val="000000"/>
                <w:sz w:val="28"/>
                <w:szCs w:val="28"/>
              </w:rPr>
              <w:t>ют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 xml:space="preserve"> на противоположную сторону площадки, б</w:t>
            </w:r>
            <w:r w:rsidR="00EC362E">
              <w:rPr>
                <w:rStyle w:val="c2"/>
                <w:color w:val="000000"/>
                <w:sz w:val="28"/>
                <w:szCs w:val="28"/>
              </w:rPr>
              <w:t>ерут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 xml:space="preserve"> предмет и п</w:t>
            </w:r>
            <w:r w:rsidR="00EC362E">
              <w:rPr>
                <w:rStyle w:val="c2"/>
                <w:color w:val="000000"/>
                <w:sz w:val="28"/>
                <w:szCs w:val="28"/>
              </w:rPr>
              <w:t>е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>реда</w:t>
            </w:r>
            <w:r w:rsidR="00EC362E">
              <w:rPr>
                <w:rStyle w:val="c2"/>
                <w:color w:val="000000"/>
                <w:sz w:val="28"/>
                <w:szCs w:val="28"/>
              </w:rPr>
              <w:t>ют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 xml:space="preserve"> своему товарищу.</w:t>
            </w:r>
          </w:p>
          <w:bookmarkEnd w:id="8"/>
          <w:p w:rsidR="0066781F" w:rsidRPr="00166CCF" w:rsidRDefault="007A29C0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6" w:type="dxa"/>
          </w:tcPr>
          <w:p w:rsidR="00EA4B22" w:rsidRPr="007A29C0" w:rsidRDefault="007A29C0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C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:rsidR="007A29C0" w:rsidRDefault="007A29C0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тополем»</w:t>
            </w:r>
          </w:p>
          <w:p w:rsidR="00EC362E" w:rsidRDefault="00EC362E" w:rsidP="007A2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79456855"/>
            <w:r w:rsidRPr="00EC362E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осеннем тополе.</w:t>
            </w:r>
          </w:p>
          <w:p w:rsidR="007A29C0" w:rsidRPr="00A369F5" w:rsidRDefault="007A29C0" w:rsidP="007A29C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EC362E" w:rsidRPr="00EC362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узнают тополь среди других деревьев</w:t>
            </w:r>
            <w:r w:rsidRPr="00EC362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9"/>
          <w:p w:rsidR="007A29C0" w:rsidRDefault="007A29C0" w:rsidP="007A2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7A29C0" w:rsidRPr="003978B7" w:rsidRDefault="007A29C0" w:rsidP="007A29C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978B7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7A29C0" w:rsidRPr="00A369F5" w:rsidRDefault="007A29C0" w:rsidP="007A29C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Сгребание листьев в кучи и их уборка.</w:t>
            </w:r>
          </w:p>
          <w:p w:rsidR="007A29C0" w:rsidRPr="003978B7" w:rsidRDefault="007A29C0" w:rsidP="007A29C0">
            <w:pPr>
              <w:tabs>
                <w:tab w:val="left" w:pos="2610"/>
              </w:tabs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3978B7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A29C0" w:rsidRDefault="007A29C0" w:rsidP="007A29C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«Ловишка, бери ленту»</w:t>
            </w:r>
          </w:p>
          <w:p w:rsidR="00EC362E" w:rsidRDefault="00EC362E" w:rsidP="007A29C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FontStyle119"/>
                <w:sz w:val="28"/>
                <w:szCs w:val="28"/>
              </w:rPr>
            </w:pPr>
            <w:bookmarkStart w:id="10" w:name="_Hlk179457001"/>
            <w:r w:rsidRPr="00EC362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 xml:space="preserve">бегать врассыпную, не наталкиваясь друг на друга, действовать по сигналу быстро.  </w:t>
            </w:r>
          </w:p>
          <w:p w:rsidR="007A29C0" w:rsidRDefault="007A29C0" w:rsidP="007A29C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3978B7">
              <w:rPr>
                <w:rStyle w:val="FontStyle119"/>
                <w:sz w:val="28"/>
                <w:szCs w:val="28"/>
              </w:rPr>
              <w:t xml:space="preserve">Задача: </w:t>
            </w:r>
            <w:r w:rsidR="00EC362E">
              <w:rPr>
                <w:rStyle w:val="c2"/>
                <w:color w:val="000000"/>
              </w:rPr>
              <w:t>бегают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 xml:space="preserve"> врассыпную, не наталкиваясь друг на друга.  </w:t>
            </w:r>
          </w:p>
          <w:bookmarkEnd w:id="10"/>
          <w:p w:rsidR="007A29C0" w:rsidRPr="003978B7" w:rsidRDefault="007A29C0" w:rsidP="007A29C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77AA5">
              <w:rPr>
                <w:b/>
                <w:sz w:val="28"/>
                <w:szCs w:val="28"/>
              </w:rPr>
              <w:t>Свободная игра</w:t>
            </w:r>
          </w:p>
          <w:p w:rsidR="007A29C0" w:rsidRPr="00166CCF" w:rsidRDefault="007A29C0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A4B22" w:rsidRPr="007A29C0" w:rsidRDefault="007A29C0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C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:rsidR="007A29C0" w:rsidRDefault="007A29C0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первым снегом»</w:t>
            </w:r>
          </w:p>
          <w:p w:rsidR="00EC362E" w:rsidRDefault="00EC362E" w:rsidP="007A2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731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замечать изменения в природе, видеть пре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красное.</w:t>
            </w:r>
          </w:p>
          <w:p w:rsidR="007A29C0" w:rsidRPr="00A369F5" w:rsidRDefault="007A29C0" w:rsidP="007A29C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BB0731" w:rsidRPr="00BB073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замечают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изменения в природе.</w:t>
            </w:r>
          </w:p>
          <w:p w:rsidR="007A29C0" w:rsidRDefault="007A29C0" w:rsidP="007A2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7A29C0" w:rsidRPr="003978B7" w:rsidRDefault="007A29C0" w:rsidP="007A29C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978B7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7A29C0" w:rsidRPr="00A369F5" w:rsidRDefault="007A29C0" w:rsidP="007A29C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Утепление снегом корней деревьев.</w:t>
            </w:r>
          </w:p>
          <w:p w:rsidR="007A29C0" w:rsidRPr="003978B7" w:rsidRDefault="007A29C0" w:rsidP="007A29C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978B7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7A29C0" w:rsidRDefault="007A29C0" w:rsidP="007A29C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«Совушка»</w:t>
            </w:r>
          </w:p>
          <w:p w:rsidR="00A12348" w:rsidRDefault="00A12348" w:rsidP="007A29C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8"/>
                <w:szCs w:val="28"/>
              </w:rPr>
            </w:pPr>
            <w:bookmarkStart w:id="11" w:name="_Hlk179457522"/>
            <w:r w:rsidRPr="00A12348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>действовать по сигналу</w:t>
            </w:r>
          </w:p>
          <w:p w:rsidR="007A29C0" w:rsidRPr="00A12348" w:rsidRDefault="007A29C0" w:rsidP="007A29C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978B7">
              <w:rPr>
                <w:rStyle w:val="FontStyle119"/>
                <w:sz w:val="28"/>
                <w:szCs w:val="28"/>
              </w:rPr>
              <w:t xml:space="preserve">Задача: </w:t>
            </w:r>
            <w:r w:rsidR="00A12348" w:rsidRPr="00A12348">
              <w:rPr>
                <w:rStyle w:val="c2"/>
                <w:color w:val="000000"/>
                <w:sz w:val="28"/>
                <w:szCs w:val="28"/>
              </w:rPr>
              <w:t>выполняют действия по сигналу</w:t>
            </w:r>
            <w:r w:rsidRPr="00A12348">
              <w:rPr>
                <w:rStyle w:val="c2"/>
                <w:color w:val="000000"/>
                <w:sz w:val="28"/>
                <w:szCs w:val="28"/>
              </w:rPr>
              <w:t xml:space="preserve">.  </w:t>
            </w:r>
          </w:p>
          <w:bookmarkEnd w:id="11"/>
          <w:p w:rsidR="007A29C0" w:rsidRPr="003978B7" w:rsidRDefault="007A29C0" w:rsidP="007A29C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77AA5">
              <w:rPr>
                <w:b/>
                <w:sz w:val="28"/>
                <w:szCs w:val="28"/>
              </w:rPr>
              <w:t>Свободная игра</w:t>
            </w:r>
          </w:p>
          <w:p w:rsidR="007A29C0" w:rsidRPr="00166CCF" w:rsidRDefault="007A29C0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A4B22" w:rsidRPr="004F38D5" w:rsidRDefault="007A29C0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:rsidR="007A29C0" w:rsidRDefault="004F38D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:rsidR="00A12348" w:rsidRDefault="00A12348" w:rsidP="004F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7945781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B4EA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</w:t>
            </w:r>
            <w:r w:rsidR="00BB4EAE"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явлениях природы (иней, замо</w:t>
            </w:r>
            <w:r w:rsidR="00BB4EAE"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розки, убывание дня, пребывание ночи).</w:t>
            </w:r>
          </w:p>
          <w:p w:rsidR="004F38D5" w:rsidRPr="00BB4EAE" w:rsidRDefault="004F38D5" w:rsidP="004F38D5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BB4EAE" w:rsidRPr="00BB4EA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сезонными изменениями</w:t>
            </w:r>
            <w:r w:rsidRPr="00BB4EA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2"/>
          <w:p w:rsidR="004F38D5" w:rsidRDefault="004F38D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4F38D5" w:rsidRDefault="004F38D5" w:rsidP="004F38D5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4F38D5" w:rsidRPr="00A369F5" w:rsidRDefault="004F38D5" w:rsidP="004F38D5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мусора на участке.</w:t>
            </w:r>
          </w:p>
          <w:p w:rsidR="004F38D5" w:rsidRPr="00426391" w:rsidRDefault="004F38D5" w:rsidP="004F38D5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F38D5" w:rsidRDefault="004F38D5" w:rsidP="004F38D5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 xml:space="preserve"> «Чье звено скорее соберется?»</w:t>
            </w:r>
          </w:p>
          <w:p w:rsidR="00BB4EAE" w:rsidRDefault="00BB4EAE" w:rsidP="004F38D5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i w:val="0"/>
                <w:sz w:val="28"/>
                <w:szCs w:val="28"/>
              </w:rPr>
            </w:pPr>
            <w:bookmarkStart w:id="13" w:name="_Hlk179457927"/>
            <w:r w:rsidRPr="00BB4EAE"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>Цель: развитие умения</w:t>
            </w:r>
            <w:r w:rsidRPr="00426391">
              <w:rPr>
                <w:rStyle w:val="c2"/>
                <w:color w:val="000000"/>
                <w:sz w:val="28"/>
                <w:szCs w:val="28"/>
              </w:rPr>
              <w:t>двигаться по площадке в разных направлениях</w:t>
            </w:r>
            <w:r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4F38D5" w:rsidRPr="00426391" w:rsidRDefault="004F38D5" w:rsidP="004F38D5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426391">
              <w:rPr>
                <w:rStyle w:val="FontStyle116"/>
                <w:i w:val="0"/>
                <w:sz w:val="28"/>
                <w:szCs w:val="28"/>
              </w:rPr>
              <w:t xml:space="preserve">Задача: </w:t>
            </w:r>
            <w:r w:rsidR="00BB4EAE">
              <w:rPr>
                <w:rStyle w:val="FontStyle116"/>
                <w:i w:val="0"/>
                <w:sz w:val="28"/>
                <w:szCs w:val="28"/>
              </w:rPr>
              <w:t>двигаются</w:t>
            </w:r>
            <w:r w:rsidRPr="00426391">
              <w:rPr>
                <w:rStyle w:val="c2"/>
                <w:color w:val="000000"/>
                <w:sz w:val="28"/>
                <w:szCs w:val="28"/>
              </w:rPr>
              <w:t xml:space="preserve"> по площадке в разных направлениях. </w:t>
            </w:r>
          </w:p>
          <w:bookmarkEnd w:id="13"/>
          <w:p w:rsidR="004F38D5" w:rsidRPr="003978B7" w:rsidRDefault="004F38D5" w:rsidP="004F38D5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77AA5">
              <w:rPr>
                <w:b/>
                <w:sz w:val="28"/>
                <w:szCs w:val="28"/>
              </w:rPr>
              <w:t>Свободная игра</w:t>
            </w:r>
          </w:p>
          <w:p w:rsidR="004F38D5" w:rsidRPr="00166CCF" w:rsidRDefault="004F38D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43242A" w:rsidRDefault="0043242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кюя</w:t>
            </w:r>
          </w:p>
          <w:p w:rsidR="0043242A" w:rsidRDefault="002D4F36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3242A" w:rsidRPr="00B6565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CE49FB" w:rsidRDefault="00EA4B22" w:rsidP="00CE49F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CE49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CE49FB">
              <w:rPr>
                <w:rFonts w:ascii="Times New Roman" w:hAnsi="Times New Roman" w:cs="Times New Roman"/>
                <w:sz w:val="28"/>
              </w:rPr>
              <w:t xml:space="preserve">«Живые числа» </w:t>
            </w:r>
          </w:p>
          <w:p w:rsidR="007667B2" w:rsidRPr="007667B2" w:rsidRDefault="007667B2" w:rsidP="00CE4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79536356"/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пределах 10-ти.</w:t>
            </w:r>
          </w:p>
          <w:p w:rsidR="00CE49FB" w:rsidRDefault="00CE49FB" w:rsidP="00CE4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="007667B2"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  прямом  и  обратном  </w:t>
            </w:r>
            <w:r w:rsidR="007667B2"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в  пределах  10-ти.  </w:t>
            </w:r>
          </w:p>
          <w:bookmarkEnd w:id="14"/>
          <w:p w:rsidR="00EA4B22" w:rsidRPr="00166CCF" w:rsidRDefault="00CE49FB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7DFF" w:rsidRDefault="00307DFF" w:rsidP="00307D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</w:t>
            </w:r>
            <w:r w:rsidR="00EA4B22"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</w:rPr>
              <w:t>«Веселые человечки»</w:t>
            </w:r>
          </w:p>
          <w:p w:rsidR="007667B2" w:rsidRPr="007667B2" w:rsidRDefault="007667B2" w:rsidP="00307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79536420"/>
            <w:r>
              <w:rPr>
                <w:rFonts w:ascii="Times New Roman" w:hAnsi="Times New Roman" w:cs="Times New Roman"/>
                <w:sz w:val="28"/>
              </w:rPr>
              <w:t xml:space="preserve">Цель: развитие умения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передавать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DFF" w:rsidRDefault="00307DFF" w:rsidP="00307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="007667B2"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5"/>
          <w:p w:rsidR="00EA4B22" w:rsidRPr="00307DFF" w:rsidRDefault="00307DFF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3F5853" w:rsidRDefault="00EA4B22" w:rsidP="003F5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Развитие речи, основы математики - 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="003F5853"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«Строительство»</w:t>
            </w:r>
          </w:p>
          <w:p w:rsidR="007667B2" w:rsidRPr="00A04C25" w:rsidRDefault="007667B2" w:rsidP="007667B2">
            <w:pPr>
              <w:spacing w:after="0" w:line="240" w:lineRule="auto"/>
              <w:ind w:left="71" w:right="272"/>
              <w:rPr>
                <w:rFonts w:ascii="Times New Roman" w:hAnsi="Times New Roman" w:cs="Times New Roman"/>
                <w:sz w:val="28"/>
                <w:szCs w:val="28"/>
              </w:rPr>
            </w:pPr>
            <w:r w:rsidRPr="00A04C25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7667B2" w:rsidRPr="009C1E6A" w:rsidRDefault="007667B2" w:rsidP="007667B2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C25">
              <w:rPr>
                <w:rFonts w:ascii="Times New Roman" w:hAnsi="Times New Roman" w:cs="Times New Roman"/>
                <w:sz w:val="28"/>
                <w:szCs w:val="28"/>
              </w:rPr>
              <w:t>Задача: действуют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принятой на себя роли.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A1E" w:rsidRPr="000F3461" w:rsidRDefault="00EA4B22" w:rsidP="00047A1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="00047A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047A1E" w:rsidRPr="000F3461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«Цветные ладошки»</w:t>
            </w:r>
          </w:p>
          <w:p w:rsidR="007667B2" w:rsidRDefault="007667B2" w:rsidP="00047A1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bookmarkStart w:id="16" w:name="_Hlk179536587"/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Цель: развитие умения применять различные методы и приемы аппликации.</w:t>
            </w:r>
          </w:p>
          <w:p w:rsidR="00047A1E" w:rsidRPr="000F3461" w:rsidRDefault="00047A1E" w:rsidP="00047A1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Задача: </w:t>
            </w:r>
            <w:r w:rsidR="007667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применяют</w:t>
            </w: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bookmarkEnd w:id="16"/>
          <w:p w:rsidR="00EA4B22" w:rsidRPr="00166CCF" w:rsidRDefault="00047A1E" w:rsidP="0004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466" w:type="dxa"/>
          </w:tcPr>
          <w:p w:rsidR="001E5D8F" w:rsidRDefault="00EA4B22" w:rsidP="001E5D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1E5D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1E5D8F">
              <w:rPr>
                <w:rFonts w:ascii="Times New Roman" w:hAnsi="Times New Roman" w:cs="Times New Roman"/>
                <w:sz w:val="28"/>
              </w:rPr>
              <w:t>«Посчитай птичек»</w:t>
            </w:r>
          </w:p>
          <w:p w:rsidR="00191FB9" w:rsidRPr="00191FB9" w:rsidRDefault="00191FB9" w:rsidP="001E5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79536670"/>
            <w:r>
              <w:rPr>
                <w:rFonts w:ascii="Times New Roman" w:hAnsi="Times New Roman" w:cs="Times New Roman"/>
                <w:sz w:val="28"/>
              </w:rPr>
              <w:t xml:space="preserve">Цель: развитие умения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различать  вопросы  «Сколько?»,  «Который?»  («Какой?»)  и  правильно отвечать на них.</w:t>
            </w:r>
          </w:p>
          <w:p w:rsidR="001E5D8F" w:rsidRDefault="001E5D8F" w:rsidP="001E5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B55">
              <w:rPr>
                <w:rFonts w:ascii="Times New Roman" w:hAnsi="Times New Roman" w:cs="Times New Roman"/>
                <w:sz w:val="28"/>
              </w:rPr>
              <w:t>Задача:</w:t>
            </w:r>
            <w:r w:rsidR="00191FB9">
              <w:rPr>
                <w:rFonts w:ascii="Times New Roman" w:hAnsi="Times New Roman" w:cs="Times New Roman"/>
                <w:sz w:val="28"/>
                <w:szCs w:val="28"/>
              </w:rPr>
              <w:t>различают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вопросы  «Сколько?»,  «Который?»  («Какой?»)  и  правильно отвечать на них.</w:t>
            </w:r>
          </w:p>
          <w:bookmarkEnd w:id="17"/>
          <w:p w:rsidR="00EA4B22" w:rsidRPr="00166CCF" w:rsidRDefault="001E5D8F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№2)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442" w:rsidRDefault="00895442" w:rsidP="00895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</w:t>
            </w:r>
            <w:r w:rsidR="00EA4B22"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«Собака со щенком»</w:t>
            </w:r>
          </w:p>
          <w:p w:rsidR="00491209" w:rsidRPr="007667B2" w:rsidRDefault="00491209" w:rsidP="00491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развитие умения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передавать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209" w:rsidRDefault="00491209" w:rsidP="00491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B22" w:rsidRPr="00895442" w:rsidRDefault="0089544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№2)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3F5853" w:rsidRDefault="00EA4B22" w:rsidP="003F58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Развитие речи, основы математики - 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="003F5853"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«Скорая помощь»</w:t>
            </w:r>
          </w:p>
          <w:p w:rsidR="007667B2" w:rsidRPr="00030B80" w:rsidRDefault="007667B2" w:rsidP="007667B2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7667B2" w:rsidRPr="004C59C8" w:rsidRDefault="007667B2" w:rsidP="007667B2">
            <w:pPr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делятся</w:t>
            </w:r>
            <w:r w:rsidRPr="005310A1">
              <w:rPr>
                <w:rFonts w:ascii="Times New Roman" w:hAnsi="Times New Roman" w:cs="Times New Roman"/>
                <w:sz w:val="28"/>
                <w:szCs w:val="28"/>
              </w:rPr>
              <w:t xml:space="preserve"> на подгруппы в соответствии с сюжетом.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4B42" w:rsidRDefault="00EA4B22" w:rsidP="00D04B4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="00D04B4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D04B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«Наш город»</w:t>
            </w:r>
          </w:p>
          <w:p w:rsidR="00430EC9" w:rsidRDefault="00430EC9" w:rsidP="00430EC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Цель: развитие умения применять различные методы и приемы аппликации.</w:t>
            </w:r>
          </w:p>
          <w:p w:rsidR="00430EC9" w:rsidRPr="000F3461" w:rsidRDefault="00430EC9" w:rsidP="00430EC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применяют</w:t>
            </w: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EA4B22" w:rsidRPr="00166CCF" w:rsidRDefault="00D04B42" w:rsidP="00D0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349" w:type="dxa"/>
          </w:tcPr>
          <w:p w:rsidR="008374A7" w:rsidRDefault="00EA4B22" w:rsidP="00837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="008374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8374A7">
              <w:rPr>
                <w:rFonts w:ascii="Times New Roman" w:hAnsi="Times New Roman" w:cs="Times New Roman"/>
                <w:sz w:val="28"/>
                <w:szCs w:val="28"/>
              </w:rPr>
              <w:t>«Считай дальше»</w:t>
            </w:r>
          </w:p>
          <w:p w:rsidR="00491209" w:rsidRPr="007667B2" w:rsidRDefault="00491209" w:rsidP="00491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пределах 10-ти.</w:t>
            </w:r>
          </w:p>
          <w:p w:rsidR="00491209" w:rsidRDefault="00491209" w:rsidP="00491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  прямом  и  обратном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в  пределах  10-ти.  </w:t>
            </w:r>
          </w:p>
          <w:p w:rsidR="00EA4B22" w:rsidRPr="00166CCF" w:rsidRDefault="008374A7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№3)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032FD7" w:rsidRDefault="00EA4B22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032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032FD7">
              <w:rPr>
                <w:rFonts w:ascii="Times New Roman" w:hAnsi="Times New Roman" w:cs="Times New Roman"/>
                <w:sz w:val="28"/>
              </w:rPr>
              <w:t>«Угадай, какой предмет загадан»</w:t>
            </w:r>
          </w:p>
          <w:p w:rsidR="00032FD7" w:rsidRPr="004323B4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закрепление представления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о  предметах,  их  признаках  и  назначении. </w:t>
            </w:r>
          </w:p>
          <w:p w:rsidR="00032FD7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загаданные предметы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2FD7" w:rsidRPr="00166CCF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№1)</w:t>
            </w:r>
          </w:p>
          <w:p w:rsidR="00EA4B22" w:rsidRPr="00032FD7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9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66" w:type="dxa"/>
          </w:tcPr>
          <w:p w:rsidR="00032FD7" w:rsidRDefault="00EA4B22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032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032FD7">
              <w:rPr>
                <w:rFonts w:ascii="Times New Roman" w:hAnsi="Times New Roman" w:cs="Times New Roman"/>
                <w:sz w:val="28"/>
                <w:szCs w:val="28"/>
              </w:rPr>
              <w:t>«Что из чего сделано?»</w:t>
            </w:r>
          </w:p>
          <w:p w:rsidR="00032FD7" w:rsidRPr="00DA7D86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032FD7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и называ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из которых сделаны предметы, характеризовать их качества и свойства.</w:t>
            </w:r>
          </w:p>
          <w:p w:rsidR="00EA4B22" w:rsidRPr="00166CCF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№2)</w:t>
            </w:r>
          </w:p>
        </w:tc>
        <w:tc>
          <w:tcPr>
            <w:tcW w:w="2349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 – познвательная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49" w:type="dxa"/>
          </w:tcPr>
          <w:p w:rsidR="00EA4B22" w:rsidRPr="00166CCF" w:rsidRDefault="00EA4B22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EF6597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4B22" w:rsidRPr="00166CCF" w:rsidTr="00BB4EAE">
        <w:tc>
          <w:tcPr>
            <w:tcW w:w="204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8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BB4EAE" w:rsidRPr="00166CCF" w:rsidTr="00BB4EAE">
        <w:tc>
          <w:tcPr>
            <w:tcW w:w="2041" w:type="dxa"/>
          </w:tcPr>
          <w:p w:rsidR="00BB4EAE" w:rsidRPr="00166CCF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83" w:type="dxa"/>
          </w:tcPr>
          <w:p w:rsidR="00BB4EAE" w:rsidRPr="00166CCF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B4EAE" w:rsidRPr="00477AA5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A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 осенью»</w:t>
            </w:r>
          </w:p>
          <w:p w:rsidR="00BB4EAE" w:rsidRPr="00C5116A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воробье.</w:t>
            </w:r>
          </w:p>
          <w:p w:rsidR="00BB4EAE" w:rsidRPr="00C5116A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C5116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5116A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повадками воробья и рассказывают о них.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16A">
              <w:rPr>
                <w:rFonts w:ascii="Times New Roman" w:hAnsi="Times New Roman" w:cs="Times New Roman"/>
                <w:sz w:val="28"/>
                <w:szCs w:val="28"/>
              </w:rPr>
              <w:t>(озн.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окр.миром, худ.литература)</w:t>
            </w:r>
          </w:p>
          <w:p w:rsidR="00BB4EAE" w:rsidRPr="00A369F5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B4EAE" w:rsidRPr="00A369F5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Организация трудового десанта с целью лечения деревьев. </w:t>
            </w:r>
          </w:p>
          <w:p w:rsidR="00BB4EAE" w:rsidRPr="00A369F5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BB4EAE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«Быстро возьми, быстро положи»</w:t>
            </w:r>
          </w:p>
          <w:p w:rsidR="00BB4EAE" w:rsidRPr="00440422" w:rsidRDefault="00BB4EAE" w:rsidP="00BB4E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8"/>
                <w:szCs w:val="28"/>
              </w:rPr>
            </w:pPr>
            <w:r>
              <w:rPr>
                <w:rStyle w:val="FontStyle119"/>
                <w:sz w:val="28"/>
                <w:szCs w:val="28"/>
              </w:rPr>
              <w:t xml:space="preserve">Цель: развитие умения </w:t>
            </w:r>
            <w:r w:rsidRPr="00A369F5">
              <w:rPr>
                <w:rStyle w:val="c2"/>
                <w:color w:val="000000"/>
                <w:sz w:val="28"/>
                <w:szCs w:val="28"/>
              </w:rPr>
              <w:t>ходить, бегать по кругу</w:t>
            </w:r>
            <w:r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BB4EAE" w:rsidRPr="00440422" w:rsidRDefault="00BB4EAE" w:rsidP="00BB4E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369F5">
              <w:rPr>
                <w:rStyle w:val="FontStyle119"/>
                <w:sz w:val="28"/>
                <w:szCs w:val="28"/>
              </w:rPr>
              <w:t xml:space="preserve">Задача: </w:t>
            </w:r>
            <w:r w:rsidRPr="00440422">
              <w:rPr>
                <w:rStyle w:val="c2"/>
                <w:color w:val="000000"/>
                <w:sz w:val="28"/>
                <w:szCs w:val="28"/>
              </w:rPr>
              <w:t>выполняют действия по сигналу.</w:t>
            </w:r>
          </w:p>
          <w:p w:rsidR="00BB4EAE" w:rsidRPr="00477AA5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A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49" w:type="dxa"/>
          </w:tcPr>
          <w:p w:rsidR="00BB4EAE" w:rsidRPr="007A29C0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C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голубями»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голубе.</w:t>
            </w:r>
          </w:p>
          <w:p w:rsidR="00BB4EAE" w:rsidRPr="00EC362E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C362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узнают голубя среди других птиц.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BB4EAE" w:rsidRPr="00A369F5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B4EAE" w:rsidRPr="00A369F5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развешивание кормушек на территории детского сада.</w:t>
            </w:r>
          </w:p>
          <w:p w:rsidR="00BB4EAE" w:rsidRPr="00A369F5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BB4EAE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«Перемени предмет»</w:t>
            </w:r>
          </w:p>
          <w:p w:rsidR="00BB4EAE" w:rsidRPr="00EC362E" w:rsidRDefault="00BB4EAE" w:rsidP="00BB4E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8"/>
                <w:szCs w:val="28"/>
              </w:rPr>
            </w:pPr>
            <w:r w:rsidRPr="00EC362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>быстро перебегать на противоположную сторону площадки, брать предмет и п</w:t>
            </w:r>
            <w:r>
              <w:rPr>
                <w:rStyle w:val="c2"/>
                <w:color w:val="000000"/>
                <w:sz w:val="28"/>
                <w:szCs w:val="28"/>
              </w:rPr>
              <w:t>е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>редавать своему товарищу.</w:t>
            </w:r>
          </w:p>
          <w:p w:rsidR="00BB4EAE" w:rsidRPr="003978B7" w:rsidRDefault="00BB4EAE" w:rsidP="00BB4E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978B7">
              <w:rPr>
                <w:rStyle w:val="FontStyle119"/>
                <w:sz w:val="28"/>
                <w:szCs w:val="28"/>
              </w:rPr>
              <w:t xml:space="preserve">Задача: 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>быстро перебега</w:t>
            </w:r>
            <w:r>
              <w:rPr>
                <w:rStyle w:val="c2"/>
                <w:color w:val="000000"/>
                <w:sz w:val="28"/>
                <w:szCs w:val="28"/>
              </w:rPr>
              <w:t>ют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 xml:space="preserve"> на противоположную сторону площадки, б</w:t>
            </w:r>
            <w:r>
              <w:rPr>
                <w:rStyle w:val="c2"/>
                <w:color w:val="000000"/>
                <w:sz w:val="28"/>
                <w:szCs w:val="28"/>
              </w:rPr>
              <w:t>ерут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 xml:space="preserve"> предмет и п</w:t>
            </w:r>
            <w:r>
              <w:rPr>
                <w:rStyle w:val="c2"/>
                <w:color w:val="000000"/>
                <w:sz w:val="28"/>
                <w:szCs w:val="28"/>
              </w:rPr>
              <w:t>е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>реда</w:t>
            </w:r>
            <w:r>
              <w:rPr>
                <w:rStyle w:val="c2"/>
                <w:color w:val="000000"/>
                <w:sz w:val="28"/>
                <w:szCs w:val="28"/>
              </w:rPr>
              <w:t>ют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 xml:space="preserve"> своему товарищу.</w:t>
            </w:r>
          </w:p>
          <w:p w:rsidR="00BB4EAE" w:rsidRPr="00166CCF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6" w:type="dxa"/>
          </w:tcPr>
          <w:p w:rsidR="00BB4EAE" w:rsidRPr="007A29C0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C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тополем»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62E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осеннем тополе.</w:t>
            </w:r>
          </w:p>
          <w:p w:rsidR="00BB4EAE" w:rsidRPr="00A369F5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C362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узнают тополь среди других деревьев.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BB4EAE" w:rsidRPr="003978B7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978B7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B4EAE" w:rsidRPr="00A369F5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Сгребание листьев в кучи и их уборка.</w:t>
            </w:r>
          </w:p>
          <w:p w:rsidR="00BB4EAE" w:rsidRPr="003978B7" w:rsidRDefault="00BB4EAE" w:rsidP="00BB4EAE">
            <w:pPr>
              <w:tabs>
                <w:tab w:val="left" w:pos="2610"/>
              </w:tabs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3978B7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BB4EAE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«Ловишка, бери ленту»</w:t>
            </w:r>
          </w:p>
          <w:p w:rsidR="00BB4EAE" w:rsidRDefault="00BB4EAE" w:rsidP="00BB4EA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FontStyle119"/>
                <w:sz w:val="28"/>
                <w:szCs w:val="28"/>
              </w:rPr>
            </w:pPr>
            <w:r w:rsidRPr="00EC362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 xml:space="preserve">бегать врассыпную, не наталкиваясь друг на друга, действовать по сигналу быстро.  </w:t>
            </w:r>
          </w:p>
          <w:p w:rsidR="00BB4EAE" w:rsidRDefault="00BB4EAE" w:rsidP="00BB4EA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3978B7">
              <w:rPr>
                <w:rStyle w:val="FontStyle119"/>
                <w:sz w:val="28"/>
                <w:szCs w:val="28"/>
              </w:rPr>
              <w:t xml:space="preserve">Задача: </w:t>
            </w:r>
            <w:r>
              <w:rPr>
                <w:rStyle w:val="c2"/>
                <w:color w:val="000000"/>
              </w:rPr>
              <w:t>бегают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 xml:space="preserve"> врассыпную, не наталкиваясь друг на друга.  </w:t>
            </w:r>
          </w:p>
          <w:p w:rsidR="00BB4EAE" w:rsidRPr="003978B7" w:rsidRDefault="00BB4EAE" w:rsidP="00BB4EA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77AA5">
              <w:rPr>
                <w:b/>
                <w:sz w:val="28"/>
                <w:szCs w:val="28"/>
              </w:rPr>
              <w:t>Свободная игра</w:t>
            </w:r>
          </w:p>
          <w:p w:rsidR="00BB4EAE" w:rsidRPr="00166CCF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B4EAE" w:rsidRPr="007A29C0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C0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первым снегом»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731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замечать изменения в природе, видеть пре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красное.</w:t>
            </w:r>
          </w:p>
          <w:p w:rsidR="00BB4EAE" w:rsidRPr="00A369F5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B073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замечают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изменения в природе.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BB4EAE" w:rsidRPr="003978B7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978B7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B4EAE" w:rsidRPr="00A369F5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Утепление снегом корней деревьев.</w:t>
            </w:r>
          </w:p>
          <w:p w:rsidR="00BB4EAE" w:rsidRPr="003978B7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3978B7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BB4EAE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«Совушка»</w:t>
            </w:r>
          </w:p>
          <w:p w:rsidR="00BB4EAE" w:rsidRDefault="00BB4EAE" w:rsidP="00BB4E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8"/>
                <w:szCs w:val="28"/>
              </w:rPr>
            </w:pPr>
            <w:r w:rsidRPr="00A12348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3978B7">
              <w:rPr>
                <w:rStyle w:val="c2"/>
                <w:color w:val="000000"/>
                <w:sz w:val="28"/>
                <w:szCs w:val="28"/>
              </w:rPr>
              <w:t>действовать по сигналу</w:t>
            </w:r>
          </w:p>
          <w:p w:rsidR="00BB4EAE" w:rsidRPr="00A12348" w:rsidRDefault="00BB4EAE" w:rsidP="00BB4E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978B7">
              <w:rPr>
                <w:rStyle w:val="FontStyle119"/>
                <w:sz w:val="28"/>
                <w:szCs w:val="28"/>
              </w:rPr>
              <w:t xml:space="preserve">Задача: </w:t>
            </w:r>
            <w:r w:rsidRPr="00A12348">
              <w:rPr>
                <w:rStyle w:val="c2"/>
                <w:color w:val="000000"/>
                <w:sz w:val="28"/>
                <w:szCs w:val="28"/>
              </w:rPr>
              <w:t xml:space="preserve">выполняют действия по сигналу.  </w:t>
            </w:r>
          </w:p>
          <w:p w:rsidR="00BB4EAE" w:rsidRPr="003978B7" w:rsidRDefault="00BB4EAE" w:rsidP="00BB4EA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77AA5">
              <w:rPr>
                <w:b/>
                <w:sz w:val="28"/>
                <w:szCs w:val="28"/>
              </w:rPr>
              <w:t>Свободная игра</w:t>
            </w:r>
          </w:p>
          <w:p w:rsidR="00BB4EAE" w:rsidRPr="00166CCF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B4EAE" w:rsidRPr="004F38D5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явлениях природы (иней, замо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розки, убывание дня, пребывание ночи).</w:t>
            </w:r>
          </w:p>
          <w:p w:rsidR="00BB4EAE" w:rsidRPr="00BB4EAE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B4EA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сезонными изменениями.</w:t>
            </w:r>
          </w:p>
          <w:p w:rsidR="00BB4EAE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BB4EAE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B4EAE" w:rsidRPr="00A369F5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мусора на участке.</w:t>
            </w:r>
          </w:p>
          <w:p w:rsidR="00BB4EAE" w:rsidRPr="00426391" w:rsidRDefault="00BB4EAE" w:rsidP="00BB4EA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BB4EAE" w:rsidRDefault="00BB4EAE" w:rsidP="00BB4EAE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 xml:space="preserve"> «Чье звено скорее соберется?»</w:t>
            </w:r>
          </w:p>
          <w:p w:rsidR="00BB4EAE" w:rsidRDefault="00BB4EAE" w:rsidP="00BB4E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i w:val="0"/>
                <w:sz w:val="28"/>
                <w:szCs w:val="28"/>
              </w:rPr>
            </w:pPr>
            <w:r w:rsidRPr="00BB4EAE"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>Цель: развитие умения</w:t>
            </w:r>
            <w:r w:rsidRPr="00426391">
              <w:rPr>
                <w:rStyle w:val="c2"/>
                <w:color w:val="000000"/>
                <w:sz w:val="28"/>
                <w:szCs w:val="28"/>
              </w:rPr>
              <w:t>двигаться по площадке в разных направлениях</w:t>
            </w:r>
            <w:r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BB4EAE" w:rsidRPr="00426391" w:rsidRDefault="00BB4EAE" w:rsidP="00BB4EA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426391">
              <w:rPr>
                <w:rStyle w:val="FontStyle116"/>
                <w:i w:val="0"/>
                <w:sz w:val="28"/>
                <w:szCs w:val="28"/>
              </w:rPr>
              <w:t xml:space="preserve">Задача: </w:t>
            </w:r>
            <w:r>
              <w:rPr>
                <w:rStyle w:val="FontStyle116"/>
                <w:i w:val="0"/>
                <w:sz w:val="28"/>
                <w:szCs w:val="28"/>
              </w:rPr>
              <w:t>двигаются</w:t>
            </w:r>
            <w:r w:rsidRPr="00426391">
              <w:rPr>
                <w:rStyle w:val="c2"/>
                <w:color w:val="000000"/>
                <w:sz w:val="28"/>
                <w:szCs w:val="28"/>
              </w:rPr>
              <w:t xml:space="preserve"> по площадке в разных направлениях. </w:t>
            </w:r>
          </w:p>
          <w:p w:rsidR="00BB4EAE" w:rsidRPr="003978B7" w:rsidRDefault="00BB4EAE" w:rsidP="00BB4EA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77AA5">
              <w:rPr>
                <w:b/>
                <w:sz w:val="28"/>
                <w:szCs w:val="28"/>
              </w:rPr>
              <w:t>Свободная игра</w:t>
            </w:r>
          </w:p>
          <w:p w:rsidR="00BB4EAE" w:rsidRPr="00166CCF" w:rsidRDefault="00BB4EAE" w:rsidP="00BB4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FD7" w:rsidRPr="00166CCF" w:rsidTr="004E576D">
        <w:tc>
          <w:tcPr>
            <w:tcW w:w="2041" w:type="dxa"/>
          </w:tcPr>
          <w:p w:rsidR="00032FD7" w:rsidRPr="00166CCF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83" w:type="dxa"/>
          </w:tcPr>
          <w:p w:rsidR="00032FD7" w:rsidRPr="00166CCF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032FD7" w:rsidRPr="004F38D5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32FD7" w:rsidRPr="00166CCF" w:rsidTr="00BA2D2F">
        <w:tc>
          <w:tcPr>
            <w:tcW w:w="2041" w:type="dxa"/>
          </w:tcPr>
          <w:p w:rsidR="00032FD7" w:rsidRPr="00166CCF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883" w:type="dxa"/>
          </w:tcPr>
          <w:p w:rsidR="00032FD7" w:rsidRPr="00166CCF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032FD7" w:rsidRPr="004F38D5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32FD7" w:rsidRPr="00166CCF" w:rsidTr="00BB4EAE">
        <w:tc>
          <w:tcPr>
            <w:tcW w:w="2041" w:type="dxa"/>
          </w:tcPr>
          <w:p w:rsidR="00032FD7" w:rsidRPr="00166CCF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3" w:type="dxa"/>
          </w:tcPr>
          <w:p w:rsidR="00032FD7" w:rsidRPr="00166CCF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032FD7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FD7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5D2392" w:rsidRPr="005D2392" w:rsidRDefault="005D2392" w:rsidP="005D23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2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надёжного взрослого»</w:t>
            </w:r>
          </w:p>
          <w:p w:rsidR="005D2392" w:rsidRPr="005D2392" w:rsidRDefault="005D2392" w:rsidP="005D2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39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надёжных взрослых, к которым можно обратиться за помощью.</w:t>
            </w:r>
          </w:p>
          <w:p w:rsidR="005D2392" w:rsidRPr="005D2392" w:rsidRDefault="005D2392" w:rsidP="005D2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392">
              <w:rPr>
                <w:rFonts w:ascii="Times New Roman" w:hAnsi="Times New Roman" w:cs="Times New Roman"/>
                <w:sz w:val="28"/>
                <w:szCs w:val="28"/>
              </w:rPr>
              <w:t>Задача: различают надёжных взрослых, к которым можно обратиться за помощью.</w:t>
            </w:r>
          </w:p>
          <w:p w:rsidR="005D2392" w:rsidRPr="00032FD7" w:rsidRDefault="005D2392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№1)</w:t>
            </w:r>
          </w:p>
        </w:tc>
        <w:tc>
          <w:tcPr>
            <w:tcW w:w="2349" w:type="dxa"/>
          </w:tcPr>
          <w:p w:rsidR="00032FD7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FD7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:rsidR="00317019" w:rsidRPr="00317019" w:rsidRDefault="00317019" w:rsidP="00317019">
            <w:pPr>
              <w:spacing w:after="0"/>
              <w:ind w:hanging="2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«Птичья столовая»</w:t>
            </w:r>
          </w:p>
          <w:p w:rsidR="00317019" w:rsidRPr="00317019" w:rsidRDefault="00317019" w:rsidP="00317019">
            <w:pPr>
              <w:spacing w:after="0"/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птицах.</w:t>
            </w:r>
          </w:p>
          <w:p w:rsidR="00317019" w:rsidRPr="00317019" w:rsidRDefault="00317019" w:rsidP="00317019">
            <w:pPr>
              <w:spacing w:after="0"/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19">
              <w:rPr>
                <w:rFonts w:ascii="Times New Roman" w:hAnsi="Times New Roman" w:cs="Times New Roman"/>
                <w:sz w:val="28"/>
                <w:szCs w:val="28"/>
              </w:rPr>
              <w:t>Задача: понимают о необходимости заботы о птицах.</w:t>
            </w:r>
          </w:p>
          <w:p w:rsidR="00317019" w:rsidRPr="00032FD7" w:rsidRDefault="00317019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№1)</w:t>
            </w:r>
          </w:p>
          <w:p w:rsidR="00032FD7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FD7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:rsidR="00524B64" w:rsidRPr="00524B64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524B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Қазан»</w:t>
            </w:r>
            <w:r w:rsidRPr="00524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(«Ямка»)</w:t>
            </w:r>
          </w:p>
          <w:p w:rsidR="00524B64" w:rsidRPr="00524B64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sz w:val="28"/>
                <w:szCs w:val="28"/>
              </w:rPr>
              <w:t>Цель: развитие глазомера, ловкости.</w:t>
            </w:r>
          </w:p>
          <w:p w:rsidR="00524B64" w:rsidRPr="00524B64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sz w:val="28"/>
                <w:szCs w:val="28"/>
              </w:rPr>
              <w:t>Задача: бросают камешки в ямки.</w:t>
            </w:r>
          </w:p>
          <w:p w:rsidR="00524B64" w:rsidRPr="00524B64" w:rsidRDefault="00524B64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№1)</w:t>
            </w:r>
          </w:p>
        </w:tc>
        <w:tc>
          <w:tcPr>
            <w:tcW w:w="2466" w:type="dxa"/>
          </w:tcPr>
          <w:p w:rsidR="00032FD7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FD7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740970" w:rsidRPr="00740970" w:rsidRDefault="00740970" w:rsidP="007409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«Телефон помощи»</w:t>
            </w:r>
          </w:p>
          <w:p w:rsidR="00740970" w:rsidRPr="00740970" w:rsidRDefault="00740970" w:rsidP="007409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70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обращаться за помощью по телефону.</w:t>
            </w:r>
          </w:p>
          <w:p w:rsidR="00740970" w:rsidRPr="00740970" w:rsidRDefault="00740970" w:rsidP="007409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70">
              <w:rPr>
                <w:rFonts w:ascii="Times New Roman" w:hAnsi="Times New Roman" w:cs="Times New Roman"/>
                <w:sz w:val="28"/>
                <w:szCs w:val="28"/>
              </w:rPr>
              <w:t>Задача: обращаются за помощью по телефону.</w:t>
            </w:r>
          </w:p>
          <w:p w:rsidR="00740970" w:rsidRPr="00740970" w:rsidRDefault="00740970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970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№2)</w:t>
            </w:r>
          </w:p>
        </w:tc>
        <w:tc>
          <w:tcPr>
            <w:tcW w:w="2349" w:type="dxa"/>
          </w:tcPr>
          <w:p w:rsidR="00032FD7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FD7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:rsidR="00FE627F" w:rsidRPr="00FE627F" w:rsidRDefault="00FE627F" w:rsidP="00FE62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птичку»</w:t>
            </w:r>
          </w:p>
          <w:p w:rsidR="00FE627F" w:rsidRPr="00FE627F" w:rsidRDefault="00FE627F" w:rsidP="00FE62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F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птицах.</w:t>
            </w:r>
          </w:p>
          <w:p w:rsidR="00FE627F" w:rsidRPr="00FE627F" w:rsidRDefault="00FE627F" w:rsidP="00FE62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7F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птиц.</w:t>
            </w:r>
          </w:p>
          <w:p w:rsidR="00FE627F" w:rsidRPr="00032FD7" w:rsidRDefault="00FE627F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№2)</w:t>
            </w:r>
          </w:p>
          <w:p w:rsidR="00032FD7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FD7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:rsidR="00524B64" w:rsidRPr="00DD3B75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«Арқан ойын»(«Перепрыгни через веревку»)</w:t>
            </w:r>
          </w:p>
          <w:p w:rsidR="00524B64" w:rsidRPr="00524B64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прыгать и перепрыгивать через веревку.</w:t>
            </w:r>
          </w:p>
          <w:p w:rsidR="00524B64" w:rsidRPr="00524B64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sz w:val="28"/>
                <w:szCs w:val="28"/>
              </w:rPr>
              <w:t>Задача: прыгают и перепрыгивают через веревку.</w:t>
            </w:r>
          </w:p>
          <w:p w:rsidR="00524B64" w:rsidRPr="00524B64" w:rsidRDefault="00524B64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№2)</w:t>
            </w:r>
          </w:p>
        </w:tc>
        <w:tc>
          <w:tcPr>
            <w:tcW w:w="2349" w:type="dxa"/>
          </w:tcPr>
          <w:p w:rsidR="00032FD7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FD7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FF210E" w:rsidRPr="00FF210E" w:rsidRDefault="00FF210E" w:rsidP="00FF210E">
            <w:pPr>
              <w:spacing w:after="0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1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это?»</w:t>
            </w:r>
          </w:p>
          <w:p w:rsidR="00FF210E" w:rsidRPr="00FF210E" w:rsidRDefault="00FF210E" w:rsidP="00FF210E">
            <w:pPr>
              <w:spacing w:after="0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10E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профессиях, которые могут оказать помощь.</w:t>
            </w:r>
          </w:p>
          <w:p w:rsidR="00FF210E" w:rsidRPr="00FF210E" w:rsidRDefault="00FF210E" w:rsidP="00FF210E">
            <w:pPr>
              <w:spacing w:after="0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10E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профессии.</w:t>
            </w:r>
          </w:p>
          <w:p w:rsidR="00FF210E" w:rsidRPr="00FF210E" w:rsidRDefault="00FF210E" w:rsidP="0003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10E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№3)</w:t>
            </w:r>
          </w:p>
        </w:tc>
      </w:tr>
      <w:tr w:rsidR="00032FD7" w:rsidRPr="00166CCF" w:rsidTr="00BB4EAE">
        <w:tc>
          <w:tcPr>
            <w:tcW w:w="2041" w:type="dxa"/>
          </w:tcPr>
          <w:p w:rsidR="00032FD7" w:rsidRPr="00166CCF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83" w:type="dxa"/>
          </w:tcPr>
          <w:p w:rsidR="00032FD7" w:rsidRPr="00166CCF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2" w:type="dxa"/>
            <w:gridSpan w:val="5"/>
          </w:tcPr>
          <w:p w:rsidR="00032FD7" w:rsidRPr="00166CCF" w:rsidRDefault="00032FD7" w:rsidP="0003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B22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4B" w:rsidRPr="00166CCF" w:rsidRDefault="0032774B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B22" w:rsidRDefault="00EA4B22" w:rsidP="00EA4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FD7BCB" w:rsidRPr="00FD7BCB" w:rsidRDefault="00FD7BCB" w:rsidP="00CD4A5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="00CD4A5C">
        <w:rPr>
          <w:rFonts w:ascii="Times New Roman" w:hAnsi="Times New Roman" w:cs="Times New Roman"/>
          <w:bCs/>
          <w:sz w:val="28"/>
          <w:szCs w:val="28"/>
        </w:rPr>
        <w:t xml:space="preserve">Тура биде туған </w:t>
      </w:r>
      <w:r w:rsidRPr="00A35CED">
        <w:rPr>
          <w:rFonts w:ascii="Times New Roman" w:hAnsi="Times New Roman" w:cs="Times New Roman"/>
          <w:bCs/>
          <w:sz w:val="28"/>
          <w:szCs w:val="28"/>
        </w:rPr>
        <w:t>жоқ!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Pr="00166CCF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166CCF">
        <w:rPr>
          <w:rFonts w:ascii="Times New Roman" w:hAnsi="Times New Roman" w:cs="Times New Roman"/>
          <w:sz w:val="28"/>
          <w:szCs w:val="28"/>
        </w:rPr>
        <w:t>»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133925">
        <w:rPr>
          <w:rFonts w:ascii="Times New Roman" w:hAnsi="Times New Roman" w:cs="Times New Roman"/>
          <w:sz w:val="28"/>
          <w:szCs w:val="28"/>
        </w:rPr>
        <w:t>4</w:t>
      </w:r>
      <w:r w:rsidRPr="00166CCF">
        <w:rPr>
          <w:rFonts w:ascii="Times New Roman" w:hAnsi="Times New Roman" w:cs="Times New Roman"/>
          <w:sz w:val="28"/>
          <w:szCs w:val="28"/>
        </w:rPr>
        <w:t>-202</w:t>
      </w:r>
      <w:r w:rsidR="00133925">
        <w:rPr>
          <w:rFonts w:ascii="Times New Roman" w:hAnsi="Times New Roman" w:cs="Times New Roman"/>
          <w:sz w:val="28"/>
          <w:szCs w:val="28"/>
        </w:rPr>
        <w:t>5</w:t>
      </w:r>
      <w:r w:rsidRPr="00166CCF">
        <w:rPr>
          <w:rFonts w:ascii="Times New Roman" w:hAnsi="Times New Roman" w:cs="Times New Roman"/>
          <w:sz w:val="28"/>
          <w:szCs w:val="28"/>
        </w:rPr>
        <w:t>уч.год, ноябрь,  неделя (1</w:t>
      </w:r>
      <w:r w:rsidR="00133925">
        <w:rPr>
          <w:rFonts w:ascii="Times New Roman" w:hAnsi="Times New Roman" w:cs="Times New Roman"/>
          <w:sz w:val="28"/>
          <w:szCs w:val="28"/>
        </w:rPr>
        <w:t>1</w:t>
      </w:r>
      <w:r w:rsidRPr="00166CCF">
        <w:rPr>
          <w:rFonts w:ascii="Times New Roman" w:hAnsi="Times New Roman" w:cs="Times New Roman"/>
          <w:sz w:val="28"/>
          <w:szCs w:val="28"/>
        </w:rPr>
        <w:t>-1</w:t>
      </w:r>
      <w:r w:rsidR="00133925">
        <w:rPr>
          <w:rFonts w:ascii="Times New Roman" w:hAnsi="Times New Roman" w:cs="Times New Roman"/>
          <w:sz w:val="28"/>
          <w:szCs w:val="28"/>
        </w:rPr>
        <w:t>5 ноября</w:t>
      </w:r>
      <w:r w:rsidRPr="00166CC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667"/>
        <w:gridCol w:w="747"/>
        <w:gridCol w:w="2631"/>
        <w:gridCol w:w="2264"/>
        <w:gridCol w:w="2631"/>
        <w:gridCol w:w="2215"/>
        <w:gridCol w:w="2631"/>
      </w:tblGrid>
      <w:tr w:rsidR="00EA4B22" w:rsidRPr="00166CCF" w:rsidTr="00A74A1D">
        <w:tc>
          <w:tcPr>
            <w:tcW w:w="2032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8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00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9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3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59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33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3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EA4B22" w:rsidRPr="00166CCF" w:rsidTr="00A74A1D">
        <w:tc>
          <w:tcPr>
            <w:tcW w:w="2032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8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A4B22" w:rsidRPr="00166CCF" w:rsidTr="00A74A1D">
        <w:tc>
          <w:tcPr>
            <w:tcW w:w="2032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8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A4B22" w:rsidRPr="00166CCF" w:rsidTr="00A74A1D">
        <w:tc>
          <w:tcPr>
            <w:tcW w:w="2032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455569" w:rsidRPr="00455569" w:rsidRDefault="00455569" w:rsidP="004555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«МеніңҚазақстаным» - исполнение гимна Республики Казахстан</w:t>
            </w:r>
          </w:p>
          <w:p w:rsidR="00C641A7" w:rsidRPr="00166CCF" w:rsidRDefault="00EA4B22" w:rsidP="00C641A7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C641A7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C641A7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«Угадай, что у меня»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502665" w:rsidRPr="002A47D7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C641A7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:rsidR="00294A58" w:rsidRDefault="00EA4B22" w:rsidP="00294A5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294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294A58">
              <w:rPr>
                <w:rFonts w:ascii="Times New Roman" w:hAnsi="Times New Roman" w:cs="Times New Roman"/>
                <w:sz w:val="28"/>
              </w:rPr>
              <w:t>«Ежи Ежовичи»</w:t>
            </w:r>
          </w:p>
          <w:p w:rsidR="00692991" w:rsidRPr="004323B4" w:rsidRDefault="00692991" w:rsidP="0069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692991" w:rsidRPr="00926B30" w:rsidRDefault="00692991" w:rsidP="0069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A4B22" w:rsidRPr="00166CCF" w:rsidRDefault="00294A58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EF6597" w:rsidRPr="00B9535E" w:rsidRDefault="00EA4B22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EF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EF6597" w:rsidRPr="00B9535E">
              <w:rPr>
                <w:rFonts w:ascii="Times New Roman" w:hAnsi="Times New Roman" w:cs="Times New Roman"/>
                <w:sz w:val="28"/>
                <w:szCs w:val="28"/>
              </w:rPr>
              <w:t>«Кто больше знает?»</w:t>
            </w:r>
          </w:p>
          <w:p w:rsidR="00AF3A92" w:rsidRPr="00AF3A92" w:rsidRDefault="00AF3A92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79547794"/>
            <w:r>
              <w:rPr>
                <w:rFonts w:ascii="Times New Roman" w:hAnsi="Times New Roman" w:cs="Times New Roman"/>
                <w:sz w:val="28"/>
              </w:rPr>
              <w:t xml:space="preserve">Цель: закрепление представления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о  предметах,  их  признаках  и  назначении. </w:t>
            </w:r>
          </w:p>
          <w:p w:rsidR="00EF6597" w:rsidRDefault="00EF6597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="00AF3A92">
              <w:rPr>
                <w:rFonts w:ascii="Times New Roman" w:hAnsi="Times New Roman" w:cs="Times New Roman"/>
                <w:sz w:val="28"/>
                <w:szCs w:val="28"/>
              </w:rPr>
              <w:t>дают характеристику предметам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bookmarkEnd w:id="18"/>
          <w:p w:rsidR="00EA4B22" w:rsidRPr="00166CCF" w:rsidRDefault="00EF6597" w:rsidP="00EF6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  <w:r w:rsidR="00EA4B22"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00" w:type="dxa"/>
          </w:tcPr>
          <w:p w:rsidR="00C641A7" w:rsidRPr="00166CCF" w:rsidRDefault="00EA4B22" w:rsidP="00C641A7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C641A7"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C641A7"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«Магазин игрушек»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502665" w:rsidRPr="002A47D7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C641A7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№7)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911884" w:rsidRDefault="00911884" w:rsidP="0091188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1"/>
              </w:rPr>
              <w:t>«Игрушки-зверюшки»</w:t>
            </w:r>
          </w:p>
          <w:p w:rsidR="00AF3A92" w:rsidRPr="00AF3A92" w:rsidRDefault="00AF3A92" w:rsidP="009118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7954821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преобразовывать плоскостной материал в объемные формы, используя способы конструирования из бумаги.</w:t>
            </w:r>
          </w:p>
          <w:p w:rsidR="00911884" w:rsidRDefault="00911884" w:rsidP="009118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F3A92">
              <w:rPr>
                <w:rFonts w:ascii="Times New Roman" w:hAnsi="Times New Roman" w:cs="Times New Roman"/>
                <w:sz w:val="28"/>
                <w:szCs w:val="28"/>
              </w:rPr>
              <w:t>преобразовывают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плоскостной материал в объемные формы, используя способы конструирования из бумаги.</w:t>
            </w:r>
          </w:p>
          <w:bookmarkEnd w:id="19"/>
          <w:p w:rsidR="00EA4B22" w:rsidRPr="00911884" w:rsidRDefault="00911884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№3)</w:t>
            </w:r>
          </w:p>
          <w:p w:rsidR="00EA4B22" w:rsidRPr="00AF3A92" w:rsidRDefault="00EA4B22" w:rsidP="006F6576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</w:t>
            </w:r>
            <w:r w:rsidR="003F5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ровая деятельности 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</w:t>
            </w:r>
            <w:r w:rsidRPr="00AF3A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Телевидение»</w:t>
            </w:r>
          </w:p>
          <w:p w:rsidR="00AF3A92" w:rsidRPr="00AF3A92" w:rsidRDefault="00AF3A92" w:rsidP="00AF3A92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92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</w:p>
          <w:p w:rsidR="00AF3A92" w:rsidRPr="00AF3A92" w:rsidRDefault="00AF3A92" w:rsidP="00AF3A92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92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согласовывают собственный игровой замысел с замыслами сверстников. </w:t>
            </w:r>
          </w:p>
          <w:p w:rsidR="003F5853" w:rsidRPr="003F5853" w:rsidRDefault="003F5853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C641A7" w:rsidRPr="00166CCF" w:rsidRDefault="00EA4B22" w:rsidP="00C641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C641A7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C641A7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 посуды»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502665" w:rsidRPr="002A47D7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C641A7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:rsidR="00294A58" w:rsidRDefault="00EA4B22" w:rsidP="00294A5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294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294A58">
              <w:rPr>
                <w:rFonts w:ascii="Times New Roman" w:hAnsi="Times New Roman" w:cs="Times New Roman"/>
                <w:sz w:val="28"/>
              </w:rPr>
              <w:t>«Каляки-маляки»</w:t>
            </w:r>
          </w:p>
          <w:p w:rsidR="00692991" w:rsidRPr="004323B4" w:rsidRDefault="00692991" w:rsidP="0069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692991" w:rsidRPr="00926B30" w:rsidRDefault="00692991" w:rsidP="0069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A4B22" w:rsidRPr="00166CCF" w:rsidRDefault="00294A58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№5)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0F724A" w:rsidRPr="0089455C" w:rsidRDefault="00EA4B22" w:rsidP="000F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0F7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0F724A" w:rsidRPr="0089455C">
              <w:rPr>
                <w:rFonts w:ascii="Times New Roman" w:hAnsi="Times New Roman" w:cs="Times New Roman"/>
                <w:sz w:val="28"/>
                <w:szCs w:val="28"/>
              </w:rPr>
              <w:t>«Что из чего»</w:t>
            </w:r>
          </w:p>
          <w:p w:rsidR="00AF3A92" w:rsidRDefault="00AF3A92" w:rsidP="000F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Hlk17954833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0F724A" w:rsidRDefault="000F724A" w:rsidP="000F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F3A92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и называ</w:t>
            </w:r>
            <w:r w:rsidR="00AF3A9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из которых сделаны предметы, характеризовать их качества и свойства.</w:t>
            </w:r>
          </w:p>
          <w:bookmarkEnd w:id="20"/>
          <w:p w:rsidR="00EA4B22" w:rsidRPr="000F724A" w:rsidRDefault="000F724A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59" w:type="dxa"/>
          </w:tcPr>
          <w:p w:rsidR="00C641A7" w:rsidRPr="00166CCF" w:rsidRDefault="00EA4B22" w:rsidP="00C641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C641A7"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C641A7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 одежды»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502665" w:rsidRPr="002A47D7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C641A7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№9)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8190F" w:rsidRDefault="0068190F" w:rsidP="00681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1"/>
              </w:rPr>
              <w:t>«Корзинка»</w:t>
            </w:r>
          </w:p>
          <w:p w:rsidR="00AF3A92" w:rsidRPr="00AF3A92" w:rsidRDefault="00AF3A92" w:rsidP="00AF3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преобразовывать плоскостной материал в объемные формы, используя способы конструирования из бумаги.</w:t>
            </w:r>
          </w:p>
          <w:p w:rsidR="00AF3A92" w:rsidRDefault="00AF3A92" w:rsidP="00AF3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преобразовывают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плоскостной материал в объемные формы, используя способы конструирования из бумаги.</w:t>
            </w:r>
          </w:p>
          <w:p w:rsidR="00EA4B22" w:rsidRPr="0068190F" w:rsidRDefault="0068190F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№4)</w:t>
            </w:r>
          </w:p>
          <w:p w:rsidR="00EA4B22" w:rsidRPr="00AF3A92" w:rsidRDefault="00EA4B22" w:rsidP="006F6576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</w:t>
            </w:r>
            <w:r w:rsidR="003F5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кативная, игровая деятельности 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сюжетно-ролевая </w:t>
            </w:r>
            <w:r w:rsidRPr="00AF3A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игра «Водители»</w:t>
            </w:r>
          </w:p>
          <w:p w:rsidR="00AF3A92" w:rsidRPr="00AF3A92" w:rsidRDefault="00AF3A92" w:rsidP="00AF3A92">
            <w:pPr>
              <w:spacing w:after="0" w:line="240" w:lineRule="auto"/>
              <w:ind w:lef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92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AF3A92" w:rsidRPr="00AF3A92" w:rsidRDefault="00AF3A92" w:rsidP="00AF3A92">
            <w:pPr>
              <w:spacing w:after="0" w:line="240" w:lineRule="auto"/>
              <w:ind w:lef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92">
              <w:rPr>
                <w:rFonts w:ascii="Times New Roman" w:hAnsi="Times New Roman" w:cs="Times New Roman"/>
                <w:sz w:val="28"/>
                <w:szCs w:val="28"/>
              </w:rPr>
              <w:t>Задача: распределяют роли и действуют согласно принятой на себя роли.</w:t>
            </w:r>
          </w:p>
          <w:p w:rsidR="003F5853" w:rsidRPr="003F5853" w:rsidRDefault="003F5853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6F6576" w:rsidRPr="00166CCF" w:rsidRDefault="00EA4B22" w:rsidP="006F65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6F6576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="006F6576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 тканей»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502665" w:rsidRPr="002A47D7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502665" w:rsidRPr="00166CCF" w:rsidRDefault="00502665" w:rsidP="00502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6F6576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:rsidR="008F6F1A" w:rsidRDefault="00EA4B22" w:rsidP="008F6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8F6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8F6F1A">
              <w:rPr>
                <w:rFonts w:ascii="Times New Roman" w:hAnsi="Times New Roman" w:cs="Times New Roman"/>
                <w:sz w:val="28"/>
                <w:szCs w:val="28"/>
              </w:rPr>
              <w:t>«Это что за птица?»</w:t>
            </w:r>
          </w:p>
          <w:p w:rsidR="00692991" w:rsidRPr="004323B4" w:rsidRDefault="00692991" w:rsidP="0069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692991" w:rsidRPr="00926B30" w:rsidRDefault="00692991" w:rsidP="0069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A4B22" w:rsidRPr="00166CCF" w:rsidRDefault="008F6F1A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EA4B22" w:rsidRPr="00166CCF" w:rsidTr="00A74A1D">
        <w:tc>
          <w:tcPr>
            <w:tcW w:w="2032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88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3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233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сентябрь (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A4B22" w:rsidRPr="00166CCF" w:rsidTr="00A74A1D">
        <w:tc>
          <w:tcPr>
            <w:tcW w:w="2032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8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A4B22" w:rsidRPr="00166CCF" w:rsidTr="00A74A1D">
        <w:tc>
          <w:tcPr>
            <w:tcW w:w="2032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8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873" w:type="dxa"/>
            <w:gridSpan w:val="5"/>
          </w:tcPr>
          <w:p w:rsidR="003C7B45" w:rsidRDefault="003C7B45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№2 «Как быть справедливым?»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A4B22" w:rsidRPr="00166CCF" w:rsidTr="00A74A1D">
        <w:tc>
          <w:tcPr>
            <w:tcW w:w="2032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8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A4B22" w:rsidRPr="004F47FC" w:rsidRDefault="004F47FC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4F47FC" w:rsidRDefault="004F47F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по ролям русской народной сказки «Теремок»</w:t>
            </w:r>
          </w:p>
          <w:p w:rsidR="004F47FC" w:rsidRDefault="004F47F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игровые действия и имитировать действия персонажа.</w:t>
            </w:r>
          </w:p>
          <w:p w:rsidR="004F47FC" w:rsidRDefault="004F47F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имитируют действия персонажа.</w:t>
            </w:r>
          </w:p>
          <w:p w:rsidR="004F47FC" w:rsidRPr="00166CCF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Лепка, Аппликация, Конструирование</w:t>
            </w:r>
          </w:p>
          <w:p w:rsidR="004F47FC" w:rsidRPr="00166CCF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«Витаминная корзина»</w:t>
            </w:r>
          </w:p>
          <w:p w:rsidR="004F47FC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4F47FC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рисуют предметы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с натуры и по представлению, 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авая их характерные особенности; передают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7FC" w:rsidRPr="004F47FC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4F47FC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«Целое и часть фигур»</w:t>
            </w:r>
          </w:p>
          <w:p w:rsidR="004F47FC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4F47FC">
              <w:rPr>
                <w:rFonts w:ascii="Times New Roman" w:hAnsi="Times New Roman" w:cs="Times New Roman"/>
                <w:sz w:val="28"/>
                <w:szCs w:val="28"/>
              </w:rPr>
              <w:t>с понятием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целое</w:t>
            </w:r>
            <w:r w:rsidRPr="004F47FC">
              <w:rPr>
                <w:rFonts w:ascii="Times New Roman" w:hAnsi="Times New Roman" w:cs="Times New Roman"/>
                <w:sz w:val="28"/>
                <w:szCs w:val="28"/>
              </w:rPr>
              <w:t>, как из одной формы сделать другую, как делить лист бумаги на равные и неравные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7FC" w:rsidRPr="00166CCF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делят лист на равные и неравные части.</w:t>
            </w:r>
          </w:p>
          <w:p w:rsidR="004F47FC" w:rsidRPr="00166CCF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4F47FC" w:rsidRPr="00166CCF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«Мы спортом занимаемся и быстрей растем»</w:t>
            </w:r>
          </w:p>
          <w:p w:rsidR="004F47FC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4F47FC" w:rsidRDefault="004F47FC" w:rsidP="004F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упражнения с постепенным наращиванием различных нагрузок.</w:t>
            </w:r>
          </w:p>
          <w:p w:rsidR="004F47FC" w:rsidRPr="004F47FC" w:rsidRDefault="004F47F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EA4B22" w:rsidRPr="00D643FC" w:rsidRDefault="00D643FC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0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64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</w:t>
            </w:r>
          </w:p>
          <w:p w:rsidR="00D643FC" w:rsidRDefault="00D643F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«Мягкие согласные звуки наши друзья»</w:t>
            </w:r>
          </w:p>
          <w:p w:rsidR="00D643FC" w:rsidRDefault="00D643FC" w:rsidP="00D64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мягких согласных звуках.</w:t>
            </w:r>
          </w:p>
          <w:p w:rsidR="00D643FC" w:rsidRDefault="00D643FC" w:rsidP="00D64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D643FC" w:rsidRPr="00D643FC" w:rsidRDefault="00D643FC" w:rsidP="00D643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D643FC" w:rsidRDefault="00D643FC" w:rsidP="00D64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 по размеру»</w:t>
            </w:r>
          </w:p>
          <w:p w:rsidR="00D643FC" w:rsidRDefault="00D643FC" w:rsidP="00D64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643FC">
              <w:rPr>
                <w:rFonts w:ascii="Times New Roman" w:hAnsi="Times New Roman" w:cs="Times New Roman"/>
                <w:sz w:val="28"/>
                <w:szCs w:val="28"/>
              </w:rPr>
              <w:t>устанавливать размерные отношения между предметами разной длины (5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643FC" w:rsidRDefault="00D643FC" w:rsidP="00D64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устанавливают </w:t>
            </w:r>
            <w:r w:rsidRPr="00D643FC">
              <w:rPr>
                <w:rFonts w:ascii="Times New Roman" w:hAnsi="Times New Roman" w:cs="Times New Roman"/>
                <w:sz w:val="28"/>
                <w:szCs w:val="28"/>
              </w:rPr>
              <w:t>размерные отношения между предметами разной длины (5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A5A7F" w:rsidRPr="00166CCF" w:rsidRDefault="005A5A7F" w:rsidP="005A5A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A5A7F" w:rsidRPr="00166CCF" w:rsidRDefault="005A5A7F" w:rsidP="005A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бөлмем»</w:t>
            </w:r>
          </w:p>
          <w:p w:rsidR="005A5A7F" w:rsidRPr="00562E68" w:rsidRDefault="005A5A7F" w:rsidP="005A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шағын мәтін құруға жаттықтыру.</w:t>
            </w:r>
          </w:p>
          <w:p w:rsidR="005A5A7F" w:rsidRPr="00166CCF" w:rsidRDefault="005A5A7F" w:rsidP="005A5A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A5A7F" w:rsidRPr="00166CCF" w:rsidRDefault="005A5A7F" w:rsidP="005A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«Наш веселый детский сад»</w:t>
            </w:r>
          </w:p>
          <w:p w:rsidR="005A5A7F" w:rsidRDefault="005A5A7F" w:rsidP="005A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слышать и точно передавать в движении начало и окончание музыки.</w:t>
            </w:r>
          </w:p>
          <w:p w:rsidR="00D643FC" w:rsidRDefault="005A5A7F" w:rsidP="005A5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точно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 начало и окончание музыки.</w:t>
            </w:r>
          </w:p>
          <w:p w:rsidR="00D643FC" w:rsidRPr="00D643FC" w:rsidRDefault="00D643F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A4B22" w:rsidRPr="00FF5FCA" w:rsidRDefault="005A5A7F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F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1.Художественная литература</w:t>
            </w:r>
          </w:p>
          <w:p w:rsidR="005A5A7F" w:rsidRDefault="005A5A7F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М.Алимбаева «Падают листья»</w:t>
            </w:r>
          </w:p>
          <w:p w:rsidR="005A5A7F" w:rsidRDefault="005A5A7F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F5F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="00FF5FCA" w:rsidRPr="00FF5FCA">
              <w:rPr>
                <w:rFonts w:ascii="Times New Roman" w:hAnsi="Times New Roman" w:cs="Times New Roman"/>
                <w:sz w:val="28"/>
                <w:szCs w:val="28"/>
              </w:rPr>
              <w:t>рассказывать стихотворение наизусть выразительно, с интонацией, соблюдая паузы и темп чтения</w:t>
            </w:r>
            <w:r w:rsidR="00FF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рассказывают </w:t>
            </w:r>
            <w:r w:rsidRPr="00FF5FCA">
              <w:rPr>
                <w:rFonts w:ascii="Times New Roman" w:hAnsi="Times New Roman" w:cs="Times New Roman"/>
                <w:sz w:val="28"/>
                <w:szCs w:val="28"/>
              </w:rPr>
              <w:t>стихотворение наизусть выразительно, с интонацией, соблюдая паузы и темп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FCA" w:rsidRP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F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:rsid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и мягкие согласные звуки»</w:t>
            </w:r>
          </w:p>
          <w:p w:rsid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твердых и мягких согласных звуках.</w:t>
            </w:r>
          </w:p>
          <w:p w:rsid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FF5FCA" w:rsidRP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F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«Специальный, грузовой и пассажирский транспорт»</w:t>
            </w:r>
          </w:p>
          <w:p w:rsid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разных видах транспорта.</w:t>
            </w:r>
          </w:p>
          <w:p w:rsid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транспорт.</w:t>
            </w:r>
          </w:p>
          <w:p w:rsidR="00FF5FCA" w:rsidRPr="00166CCF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FF5FCA" w:rsidRPr="00166CCF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«Делай с нами, делай лучше нас»</w:t>
            </w:r>
          </w:p>
          <w:p w:rsid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перебрасывать мяч друг другу двумя руками приемом из-за головы.</w:t>
            </w:r>
          </w:p>
          <w:p w:rsid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мяч друг другу двумя руками приемом из-за головы.</w:t>
            </w:r>
          </w:p>
          <w:p w:rsidR="00FF5FCA" w:rsidRDefault="00FF5FCA" w:rsidP="00FF5F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FCA" w:rsidRPr="00166CCF" w:rsidRDefault="00FF5FC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EA4B22" w:rsidRPr="004A2E92" w:rsidRDefault="004A2E92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A2E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грамоты</w:t>
            </w:r>
          </w:p>
          <w:p w:rsidR="004A2E92" w:rsidRDefault="004A2E9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«Волшебный мир согласных звуков»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мягких согласных звуках.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4A2E92" w:rsidRPr="00166CCF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4A2E92" w:rsidRPr="00166CCF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Отаным»</w:t>
            </w:r>
          </w:p>
          <w:p w:rsidR="004A2E92" w:rsidRPr="00166CCF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Отан туралы түсініктерін кеңейту.</w:t>
            </w:r>
          </w:p>
          <w:p w:rsidR="004A2E92" w:rsidRPr="00166CCF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4A2E92" w:rsidRPr="00166CCF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 веселый детский сад»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самостоятельно выполнять музыкально-ритмические движения.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выполняют 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музыкально-ритмические движения.</w:t>
            </w:r>
          </w:p>
          <w:p w:rsidR="004A2E92" w:rsidRP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A2E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«Чтение рассказа Е.Чарушина «Волчишко»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расширение знаний </w:t>
            </w:r>
            <w:r w:rsidRPr="004A2E92">
              <w:rPr>
                <w:rFonts w:ascii="Times New Roman" w:hAnsi="Times New Roman" w:cs="Times New Roman"/>
                <w:sz w:val="28"/>
                <w:szCs w:val="28"/>
              </w:rPr>
              <w:t>о жизни диких животных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E92" w:rsidRPr="00166CCF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образовывают</w:t>
            </w:r>
            <w:r w:rsidRPr="004A2E92">
              <w:rPr>
                <w:rFonts w:ascii="Times New Roman" w:hAnsi="Times New Roman" w:cs="Times New Roman"/>
                <w:sz w:val="28"/>
                <w:szCs w:val="28"/>
              </w:rPr>
              <w:t xml:space="preserve"> близкие по смыслу однокоренные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E92" w:rsidRPr="004A2E92" w:rsidRDefault="004A2E9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</w:tcPr>
          <w:p w:rsidR="00EA4B22" w:rsidRPr="004A2E92" w:rsidRDefault="004A2E92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2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математики</w:t>
            </w:r>
          </w:p>
          <w:p w:rsidR="004A2E92" w:rsidRDefault="004A2E9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 по размеру»</w:t>
            </w:r>
          </w:p>
          <w:p w:rsidR="004A2E92" w:rsidRDefault="004A2E9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4A2E92">
              <w:rPr>
                <w:rFonts w:ascii="Times New Roman" w:hAnsi="Times New Roman" w:cs="Times New Roman"/>
                <w:sz w:val="28"/>
                <w:szCs w:val="28"/>
              </w:rPr>
              <w:t>сравнивать предметы, используя методы наложения и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сравнивают </w:t>
            </w:r>
            <w:r w:rsidRPr="004A2E92">
              <w:rPr>
                <w:rFonts w:ascii="Times New Roman" w:hAnsi="Times New Roman" w:cs="Times New Roman"/>
                <w:sz w:val="28"/>
                <w:szCs w:val="28"/>
              </w:rPr>
              <w:t>предметы, используя методы наложения и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E92" w:rsidRP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2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С.Михалкова «Как друзья познаются»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понимать </w:t>
            </w:r>
            <w:r w:rsidRPr="004A2E92">
              <w:rPr>
                <w:rFonts w:ascii="Times New Roman" w:hAnsi="Times New Roman" w:cs="Times New Roman"/>
                <w:sz w:val="28"/>
                <w:szCs w:val="28"/>
              </w:rPr>
              <w:t>характеры героев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понимают </w:t>
            </w:r>
            <w:r w:rsidRPr="004A2E92">
              <w:rPr>
                <w:rFonts w:ascii="Times New Roman" w:hAnsi="Times New Roman" w:cs="Times New Roman"/>
                <w:sz w:val="28"/>
                <w:szCs w:val="28"/>
              </w:rPr>
              <w:t>характеры героев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E92" w:rsidRP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2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окружающих нас предметов»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предметном мире.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роль предметов в жизни человека.</w:t>
            </w:r>
          </w:p>
          <w:p w:rsidR="004A2E92" w:rsidRPr="00166CCF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4A2E92" w:rsidRPr="00166CCF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«Станем сильными и ловкими»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основные виды ходьбы и бега, чередовать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их, сочи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тать с простыми физическими упражнениями.</w:t>
            </w:r>
          </w:p>
          <w:p w:rsidR="004A2E92" w:rsidRDefault="004A2E92" w:rsidP="004A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виды ходьбы и бега, чередовать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E92" w:rsidRPr="00166CCF" w:rsidRDefault="004A2E9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652" w:rsidRPr="00166CCF" w:rsidTr="00A74A1D">
        <w:tc>
          <w:tcPr>
            <w:tcW w:w="2032" w:type="dxa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881" w:type="dxa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Вежливые слова: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 бе! – Здравствуйте!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 болыңыз! – </w:t>
            </w:r>
            <w:r w:rsidRPr="00B80F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свидания!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Рақмет! – Спасибо!</w:t>
            </w:r>
          </w:p>
          <w:p w:rsidR="00B80F36" w:rsidRPr="0039696C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Кешіріңіз! – Извините!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80F36" w:rsidRPr="004F38D5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водой»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Hlk17965699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агрегатном состоя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нии воды в осенний период.</w:t>
            </w:r>
          </w:p>
          <w:p w:rsidR="00B80F36" w:rsidRPr="00457B1C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57B1C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рассказывают о свойствах воды.</w:t>
            </w:r>
          </w:p>
          <w:bookmarkEnd w:id="21"/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(озн.сокр.миром)</w:t>
            </w:r>
          </w:p>
          <w:p w:rsidR="00B80F36" w:rsidRPr="00426391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Уборка участка детского сада. </w:t>
            </w:r>
          </w:p>
          <w:p w:rsidR="00B80F36" w:rsidRPr="00426391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B80F36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«Кто скорее докатит обруч до флажкам»</w:t>
            </w:r>
          </w:p>
          <w:p w:rsidR="00B80F36" w:rsidRPr="00457B1C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22" w:name="_Hlk179657094"/>
            <w:r w:rsidRPr="00457B1C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B80F36" w:rsidRPr="00426391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26391">
              <w:rPr>
                <w:rStyle w:val="FontStyle119"/>
                <w:sz w:val="28"/>
                <w:szCs w:val="28"/>
              </w:rPr>
              <w:t xml:space="preserve">Задача: </w:t>
            </w:r>
            <w:r w:rsidRPr="00457B1C">
              <w:rPr>
                <w:rStyle w:val="c2"/>
                <w:color w:val="000000"/>
                <w:sz w:val="28"/>
                <w:szCs w:val="28"/>
              </w:rPr>
              <w:t xml:space="preserve">катают обручи в заданном направлении.  </w:t>
            </w:r>
          </w:p>
          <w:bookmarkEnd w:id="22"/>
          <w:p w:rsidR="00B80F36" w:rsidRPr="004F38D5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00" w:type="dxa"/>
          </w:tcPr>
          <w:p w:rsidR="00B80F36" w:rsidRPr="004F38D5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пешеходом»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Hlk17965715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пешеходной части дороги, правилах дорожного движения.</w:t>
            </w:r>
          </w:p>
          <w:p w:rsidR="00B80F36" w:rsidRPr="00457B1C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57B1C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знают и называют некоторые правила дорожного движения.</w:t>
            </w:r>
            <w:bookmarkEnd w:id="23"/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(озн.сокр.миром)</w:t>
            </w:r>
          </w:p>
          <w:p w:rsidR="00B80F36" w:rsidRPr="00426391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Сбор красивых листьев для гербария; сгребание опавших листьев к корням деревьев.</w:t>
            </w:r>
          </w:p>
          <w:p w:rsidR="00B80F36" w:rsidRPr="00426391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B80F36" w:rsidRDefault="00B80F36" w:rsidP="00B80F36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 xml:space="preserve"> «Жмурки»</w:t>
            </w:r>
          </w:p>
          <w:p w:rsidR="00B80F36" w:rsidRPr="00457B1C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rFonts w:ascii="Calibri" w:hAnsi="Calibri" w:cs="Calibri"/>
                <w:i w:val="0"/>
                <w:iCs w:val="0"/>
                <w:color w:val="000000"/>
                <w:sz w:val="28"/>
                <w:szCs w:val="28"/>
              </w:rPr>
            </w:pPr>
            <w:bookmarkStart w:id="24" w:name="_Hlk179657277"/>
            <w:r w:rsidRPr="00457B1C"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>Цель:</w:t>
            </w:r>
            <w:r w:rsidRPr="00457B1C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развитие умения  </w:t>
            </w:r>
            <w:r w:rsidRPr="00426391">
              <w:rPr>
                <w:rStyle w:val="c2"/>
                <w:color w:val="000000"/>
                <w:sz w:val="28"/>
                <w:szCs w:val="28"/>
              </w:rPr>
              <w:t xml:space="preserve">по площадке врассыпную, двигаться с завязанными глазами, слушая предупредительные сигналы.  </w:t>
            </w:r>
          </w:p>
          <w:p w:rsidR="00B80F36" w:rsidRPr="00426391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26391">
              <w:rPr>
                <w:rStyle w:val="FontStyle116"/>
                <w:i w:val="0"/>
                <w:sz w:val="28"/>
                <w:szCs w:val="28"/>
              </w:rPr>
              <w:t xml:space="preserve">Задача: </w:t>
            </w:r>
            <w:r w:rsidRPr="00457B1C"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>бегают</w:t>
            </w:r>
            <w:r w:rsidRPr="00426391">
              <w:rPr>
                <w:rStyle w:val="c2"/>
                <w:color w:val="000000"/>
                <w:sz w:val="28"/>
                <w:szCs w:val="28"/>
              </w:rPr>
              <w:t xml:space="preserve"> по площадке врассыпную.  </w:t>
            </w:r>
          </w:p>
          <w:bookmarkEnd w:id="24"/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38" w:type="dxa"/>
          </w:tcPr>
          <w:p w:rsidR="00B80F36" w:rsidRPr="00E3321A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21A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:rsidR="00B80F36" w:rsidRPr="00A74A1D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25" w:name="_Hlk17965774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устанавливать связь между особенностями внешнего вида, поведением животных и условиями зимнего сезона.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74A1D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устанавливают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связь между особенностями внешнего вида, поведением животных и условиями зимнего сезона.</w:t>
            </w:r>
          </w:p>
          <w:bookmarkEnd w:id="25"/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(озн.сокр.миром, худ.литература)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Сгребание снега в определенное место для постройки ледяных фигур.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B80F36" w:rsidRPr="00425BD3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425BD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«Догони свою пару»</w:t>
            </w:r>
          </w:p>
          <w:p w:rsidR="00B80F36" w:rsidRPr="00A74A1D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26" w:name="_Hlk179657817"/>
            <w:r w:rsidRPr="00A74A1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A74A1D">
              <w:rPr>
                <w:rStyle w:val="c2"/>
                <w:color w:val="000000"/>
                <w:sz w:val="28"/>
                <w:szCs w:val="28"/>
              </w:rPr>
              <w:t xml:space="preserve">быстро бегать в заданном направлении, стараясь догнать свою пару.  </w:t>
            </w:r>
          </w:p>
          <w:p w:rsidR="00B80F36" w:rsidRPr="00425BD3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4A1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74A1D">
              <w:rPr>
                <w:rStyle w:val="c2"/>
                <w:color w:val="000000"/>
                <w:sz w:val="28"/>
                <w:szCs w:val="28"/>
              </w:rPr>
              <w:t>быстро бега</w:t>
            </w:r>
            <w:r>
              <w:rPr>
                <w:rStyle w:val="c2"/>
                <w:color w:val="000000"/>
                <w:sz w:val="28"/>
                <w:szCs w:val="28"/>
              </w:rPr>
              <w:t>ют</w:t>
            </w:r>
            <w:r w:rsidRPr="00A74A1D">
              <w:rPr>
                <w:rStyle w:val="c2"/>
                <w:color w:val="000000"/>
                <w:sz w:val="28"/>
                <w:szCs w:val="28"/>
              </w:rPr>
              <w:t xml:space="preserve"> в заданном направлении</w:t>
            </w:r>
            <w:r w:rsidRPr="00425BD3">
              <w:rPr>
                <w:rStyle w:val="c2"/>
                <w:color w:val="000000"/>
                <w:sz w:val="28"/>
                <w:szCs w:val="28"/>
              </w:rPr>
              <w:t xml:space="preserve">, стараясь догнать свою пару.  </w:t>
            </w:r>
          </w:p>
          <w:bookmarkEnd w:id="26"/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B80F36" w:rsidRPr="00E3321A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21A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:rsidR="00B80F36" w:rsidRPr="00A74A1D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179657909"/>
            <w:r w:rsidRPr="00A74A1D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свойствах снега.</w:t>
            </w:r>
          </w:p>
          <w:p w:rsidR="00B80F36" w:rsidRPr="00A74A1D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A74A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A74A1D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знают и рассказывают о свойствах снега</w:t>
            </w:r>
            <w:r w:rsidRPr="00A74A1D">
              <w:rPr>
                <w:rStyle w:val="FontStyle119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bookmarkEnd w:id="27"/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(озн.сокр.миром, худ.литература)</w:t>
            </w:r>
          </w:p>
          <w:p w:rsidR="00B80F36" w:rsidRPr="00425BD3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5BD3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Сбор снега в кучу для постройки горки. </w:t>
            </w:r>
          </w:p>
          <w:p w:rsidR="00B80F36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425BD3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</w:t>
            </w:r>
            <w:r w:rsidRPr="00A369F5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B80F36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«Краски»</w:t>
            </w:r>
          </w:p>
          <w:p w:rsidR="00B80F36" w:rsidRPr="00A74A1D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8"/>
                <w:szCs w:val="28"/>
              </w:rPr>
            </w:pPr>
            <w:bookmarkStart w:id="28" w:name="_Hlk179657984"/>
            <w:r w:rsidRPr="00A74A1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425BD3">
              <w:rPr>
                <w:rStyle w:val="c2"/>
                <w:color w:val="000000"/>
                <w:sz w:val="28"/>
                <w:szCs w:val="28"/>
              </w:rPr>
              <w:t xml:space="preserve">бегать, стараясь, чтобы не догнали, прыгать на одной ноге, приземляясь на носок полусогнутую ногу.  </w:t>
            </w:r>
          </w:p>
          <w:p w:rsidR="00B80F36" w:rsidRPr="00425BD3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25BD3">
              <w:rPr>
                <w:rStyle w:val="FontStyle119"/>
                <w:sz w:val="28"/>
                <w:szCs w:val="28"/>
              </w:rPr>
              <w:t xml:space="preserve">Задача: </w:t>
            </w:r>
            <w:r w:rsidRPr="00425BD3">
              <w:rPr>
                <w:rStyle w:val="c2"/>
                <w:color w:val="000000"/>
                <w:sz w:val="28"/>
                <w:szCs w:val="28"/>
              </w:rPr>
              <w:t>бега</w:t>
            </w:r>
            <w:r>
              <w:rPr>
                <w:rStyle w:val="c2"/>
                <w:color w:val="000000"/>
                <w:sz w:val="28"/>
                <w:szCs w:val="28"/>
              </w:rPr>
              <w:t>ют</w:t>
            </w:r>
            <w:r w:rsidRPr="00425BD3">
              <w:rPr>
                <w:rStyle w:val="c2"/>
                <w:color w:val="000000"/>
                <w:sz w:val="28"/>
                <w:szCs w:val="28"/>
              </w:rPr>
              <w:t xml:space="preserve">, стараясь, чтобы не догнали.  </w:t>
            </w:r>
          </w:p>
          <w:bookmarkEnd w:id="28"/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80F36" w:rsidRPr="003A052B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2B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хвойными и лиственными деревьями.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_Hlk179658044"/>
            <w:r w:rsidRPr="00A74A1D"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знания о деревьях (что у них </w:t>
            </w:r>
            <w:r w:rsidRPr="003A052B">
              <w:rPr>
                <w:rStyle w:val="FontStyle93"/>
                <w:rFonts w:ascii="Times New Roman" w:hAnsi="Times New Roman" w:cs="Times New Roman"/>
                <w:b w:val="0"/>
                <w:sz w:val="28"/>
                <w:szCs w:val="28"/>
              </w:rPr>
              <w:t>общего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и в чем отличия).</w:t>
            </w:r>
          </w:p>
          <w:p w:rsidR="00B80F36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74A1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различают и называют деревья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9"/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(озн.сокр.миром, худ.литература)</w:t>
            </w:r>
          </w:p>
          <w:p w:rsidR="00B80F36" w:rsidRPr="00894C3F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4C3F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на физкультурном участке.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4C3F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B80F36" w:rsidRPr="00894C3F" w:rsidRDefault="00B80F36" w:rsidP="00B80F36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C3F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«Горелки»</w:t>
            </w:r>
          </w:p>
          <w:p w:rsidR="00B80F36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92"/>
                <w:b w:val="0"/>
                <w:sz w:val="28"/>
                <w:szCs w:val="28"/>
              </w:rPr>
            </w:pPr>
            <w:bookmarkStart w:id="30" w:name="_Hlk179658140"/>
            <w:r w:rsidRPr="00A74A1D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Цель: развитие умения</w:t>
            </w:r>
            <w:r w:rsidRPr="00894C3F">
              <w:rPr>
                <w:rStyle w:val="c2"/>
                <w:color w:val="000000"/>
                <w:sz w:val="28"/>
                <w:szCs w:val="28"/>
              </w:rPr>
              <w:t xml:space="preserve">бегать в парах на скорость, начинать бег только после окончания слов.  </w:t>
            </w:r>
          </w:p>
          <w:p w:rsidR="00B80F36" w:rsidRPr="00894C3F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94C3F">
              <w:rPr>
                <w:rStyle w:val="FontStyle92"/>
                <w:b w:val="0"/>
                <w:sz w:val="28"/>
                <w:szCs w:val="28"/>
              </w:rPr>
              <w:t>Задача:</w:t>
            </w:r>
            <w:r w:rsidRPr="00894C3F">
              <w:rPr>
                <w:rStyle w:val="c2"/>
                <w:color w:val="000000"/>
                <w:sz w:val="28"/>
                <w:szCs w:val="28"/>
              </w:rPr>
              <w:t>бега</w:t>
            </w:r>
            <w:r>
              <w:rPr>
                <w:rStyle w:val="c2"/>
                <w:color w:val="000000"/>
                <w:sz w:val="28"/>
                <w:szCs w:val="28"/>
              </w:rPr>
              <w:t>ют</w:t>
            </w:r>
            <w:r w:rsidRPr="00894C3F">
              <w:rPr>
                <w:rStyle w:val="c2"/>
                <w:color w:val="000000"/>
                <w:sz w:val="28"/>
                <w:szCs w:val="28"/>
              </w:rPr>
              <w:t xml:space="preserve"> в парах на скорость.  </w:t>
            </w:r>
          </w:p>
          <w:bookmarkEnd w:id="30"/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43242A" w:rsidRDefault="0043242A" w:rsidP="00432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:rsidR="0043242A" w:rsidRDefault="002D4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46EE8" w:rsidRPr="00B6565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«Рыбаки и рыбки»</w:t>
            </w:r>
          </w:p>
          <w:p w:rsidR="00B80F36" w:rsidRPr="007667B2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пределах 10-ти.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  прямом  и  обратном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в  пределах  10-ти.  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«Наш пруд»</w:t>
            </w:r>
          </w:p>
          <w:p w:rsidR="00B80F36" w:rsidRPr="00614BB9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Hlk179658264"/>
            <w:r>
              <w:rPr>
                <w:rFonts w:ascii="Times New Roman" w:hAnsi="Times New Roman" w:cs="Times New Roman"/>
                <w:sz w:val="28"/>
              </w:rPr>
              <w:t xml:space="preserve">Цель: развитие умения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передавать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1"/>
          <w:p w:rsidR="00B80F36" w:rsidRPr="00895442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B80F36" w:rsidRPr="00AF3A92" w:rsidRDefault="00B80F36" w:rsidP="00B80F36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</w:t>
            </w:r>
            <w:r w:rsidRPr="00AF3A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Телевидение»</w:t>
            </w:r>
          </w:p>
          <w:p w:rsidR="00B80F36" w:rsidRPr="00AF3A92" w:rsidRDefault="00B80F36" w:rsidP="00B80F36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92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</w:p>
          <w:p w:rsidR="00B80F36" w:rsidRPr="00AF3A92" w:rsidRDefault="00B80F36" w:rsidP="00B80F36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92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согласовывают собственный игровой замысел с замыслами сверстников. 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«Машины на улицах города»</w:t>
            </w:r>
          </w:p>
          <w:p w:rsidR="00B80F36" w:rsidRDefault="00B80F36" w:rsidP="00B80F36">
            <w:pPr>
              <w:spacing w:after="0" w:line="240" w:lineRule="auto"/>
              <w:ind w:left="-11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Цель: развитие умения применять различные методы и приемы аппликации.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применяют</w:t>
            </w: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различные  методы  (симметричные,  контурные)  и  приемы (прямой,  изогнутый  крой,  орнамент,  элементы  флористики)  аппликации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(карточка №3)</w:t>
            </w:r>
          </w:p>
        </w:tc>
        <w:tc>
          <w:tcPr>
            <w:tcW w:w="2338" w:type="dxa"/>
          </w:tcPr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«Посчитай, сколько»</w:t>
            </w:r>
          </w:p>
          <w:p w:rsidR="00B80F36" w:rsidRPr="007667B2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пределах 10-ти.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  прямом  и  обратном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в  пределах  10-ти.  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«Осенний натюрморт»</w:t>
            </w:r>
          </w:p>
          <w:p w:rsidR="00B80F36" w:rsidRPr="00614BB9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развитие умения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передавать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F36" w:rsidRPr="00EA1BFA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B80F36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«Водители»</w:t>
            </w:r>
          </w:p>
          <w:p w:rsidR="00B80F36" w:rsidRPr="00AF3A92" w:rsidRDefault="00B80F36" w:rsidP="00B80F36">
            <w:pPr>
              <w:spacing w:after="0" w:line="240" w:lineRule="auto"/>
              <w:ind w:lef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92"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B80F36" w:rsidRPr="00AF3A92" w:rsidRDefault="00B80F36" w:rsidP="00B80F36">
            <w:pPr>
              <w:spacing w:after="0" w:line="240" w:lineRule="auto"/>
              <w:ind w:lef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92">
              <w:rPr>
                <w:rFonts w:ascii="Times New Roman" w:hAnsi="Times New Roman" w:cs="Times New Roman"/>
                <w:sz w:val="28"/>
                <w:szCs w:val="28"/>
              </w:rPr>
              <w:t>Задача: распределяют роли и действуют согласно принятой на себя роли.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«Кошка на окошке»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Цель: развитие умения применять различные методы и приемы аппликации.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применяют</w:t>
            </w: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различные  методы  (симметричные,  контурные)  и  приемы (прямой,  изогнутый  крой,  орнамент,  элементы  флористики)  аппликации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(карточка №4)</w:t>
            </w:r>
          </w:p>
        </w:tc>
        <w:tc>
          <w:tcPr>
            <w:tcW w:w="2338" w:type="dxa"/>
          </w:tcPr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«Найди пару»</w:t>
            </w:r>
          </w:p>
          <w:p w:rsidR="00B80F36" w:rsidRPr="007667B2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пределах 10-ти.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  прямом  и  обратном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в  пределах  10-ти.  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80F36" w:rsidRPr="00B9535E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B9535E">
              <w:rPr>
                <w:rFonts w:ascii="Times New Roman" w:hAnsi="Times New Roman" w:cs="Times New Roman"/>
                <w:sz w:val="28"/>
                <w:szCs w:val="28"/>
              </w:rPr>
              <w:t>«Кто больше знает?»</w:t>
            </w:r>
          </w:p>
          <w:p w:rsidR="00B80F36" w:rsidRPr="00AF3A92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закрепление представления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о  предметах,  их  признаках  и  назначении. 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характеристику предметам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</w:tc>
        <w:tc>
          <w:tcPr>
            <w:tcW w:w="2400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38" w:type="dxa"/>
          </w:tcPr>
          <w:p w:rsidR="00B80F36" w:rsidRPr="0089455C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89455C">
              <w:rPr>
                <w:rFonts w:ascii="Times New Roman" w:hAnsi="Times New Roman" w:cs="Times New Roman"/>
                <w:sz w:val="28"/>
                <w:szCs w:val="28"/>
              </w:rPr>
              <w:t>«Что из чего»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и называ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из которых сделаны предметы, характеризовать их качества и свойства.</w:t>
            </w:r>
          </w:p>
          <w:p w:rsidR="00B80F36" w:rsidRPr="000F724A" w:rsidRDefault="00B80F36" w:rsidP="00B8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38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80F36" w:rsidRPr="004F38D5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водой»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агрегатном состоя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нии воды в осенний период.</w:t>
            </w:r>
          </w:p>
          <w:p w:rsidR="00B80F36" w:rsidRPr="00457B1C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57B1C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рассказывают о свойствах воды.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(озн.сокр.миром)</w:t>
            </w:r>
          </w:p>
          <w:p w:rsidR="00B80F36" w:rsidRPr="00426391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Уборка участка детского сада. </w:t>
            </w:r>
          </w:p>
          <w:p w:rsidR="00B80F36" w:rsidRPr="00426391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B80F36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«Кто скорее докатит обруч до флажкам»</w:t>
            </w:r>
          </w:p>
          <w:p w:rsidR="00B80F36" w:rsidRPr="00457B1C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457B1C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B80F36" w:rsidRPr="00426391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26391">
              <w:rPr>
                <w:rStyle w:val="FontStyle119"/>
                <w:sz w:val="28"/>
                <w:szCs w:val="28"/>
              </w:rPr>
              <w:t xml:space="preserve">Задача: </w:t>
            </w:r>
            <w:r w:rsidRPr="00457B1C">
              <w:rPr>
                <w:rStyle w:val="c2"/>
                <w:color w:val="000000"/>
                <w:sz w:val="28"/>
                <w:szCs w:val="28"/>
              </w:rPr>
              <w:t xml:space="preserve">катают обручи в заданном направлении.  </w:t>
            </w:r>
          </w:p>
          <w:p w:rsidR="00B80F36" w:rsidRPr="004F38D5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00" w:type="dxa"/>
          </w:tcPr>
          <w:p w:rsidR="00B80F36" w:rsidRPr="004F38D5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пешеходом»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пешеходной части дороги, правилах дорожного движения.</w:t>
            </w:r>
          </w:p>
          <w:p w:rsidR="00B80F36" w:rsidRPr="00457B1C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457B1C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знают и называют некоторые правила дорожного движения.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(озн.сокр.миром)</w:t>
            </w:r>
          </w:p>
          <w:p w:rsidR="00B80F36" w:rsidRPr="00426391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Сбор красивых листьев для гербария; сгребание опавших листьев к корням деревьев.</w:t>
            </w:r>
          </w:p>
          <w:p w:rsidR="00B80F36" w:rsidRPr="00426391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6391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B80F36" w:rsidRDefault="00B80F36" w:rsidP="00B80F36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 xml:space="preserve"> «Жмурки»</w:t>
            </w:r>
          </w:p>
          <w:p w:rsidR="00B80F36" w:rsidRPr="00457B1C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rFonts w:ascii="Calibri" w:hAnsi="Calibri" w:cs="Calibri"/>
                <w:i w:val="0"/>
                <w:iCs w:val="0"/>
                <w:color w:val="000000"/>
                <w:sz w:val="28"/>
                <w:szCs w:val="28"/>
              </w:rPr>
            </w:pPr>
            <w:r w:rsidRPr="00457B1C"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>Цель:</w:t>
            </w:r>
            <w:r w:rsidRPr="00457B1C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развитие умения  </w:t>
            </w:r>
            <w:r w:rsidRPr="00426391">
              <w:rPr>
                <w:rStyle w:val="c2"/>
                <w:color w:val="000000"/>
                <w:sz w:val="28"/>
                <w:szCs w:val="28"/>
              </w:rPr>
              <w:t xml:space="preserve">по площадке врассыпную, двигаться с завязанными глазами, слушая предупредительные сигналы.  </w:t>
            </w:r>
          </w:p>
          <w:p w:rsidR="00B80F36" w:rsidRPr="00426391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26391">
              <w:rPr>
                <w:rStyle w:val="FontStyle116"/>
                <w:i w:val="0"/>
                <w:sz w:val="28"/>
                <w:szCs w:val="28"/>
              </w:rPr>
              <w:t xml:space="preserve">Задача: </w:t>
            </w:r>
            <w:r w:rsidRPr="00457B1C">
              <w:rPr>
                <w:rStyle w:val="FontStyle116"/>
                <w:rFonts w:ascii="Times New Roman" w:hAnsi="Times New Roman" w:cs="Times New Roman"/>
                <w:i w:val="0"/>
                <w:sz w:val="28"/>
                <w:szCs w:val="28"/>
              </w:rPr>
              <w:t>бегают</w:t>
            </w:r>
            <w:r w:rsidRPr="00426391">
              <w:rPr>
                <w:rStyle w:val="c2"/>
                <w:color w:val="000000"/>
                <w:sz w:val="28"/>
                <w:szCs w:val="28"/>
              </w:rPr>
              <w:t xml:space="preserve"> по площадке врассыпную.  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38" w:type="dxa"/>
          </w:tcPr>
          <w:p w:rsidR="00B80F36" w:rsidRPr="00E3321A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21A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:rsidR="00B80F36" w:rsidRPr="00A74A1D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устанавливать связь между особенностями внешнего вида, поведением животных и условиями зимнего сезона.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74A1D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устанавливают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связь между особенностями внешнего вида, поведением животных и условиями зимнего сезона.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(озн.сокр.миром, худ.литература)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Сгребание снега в определенное место для постройки ледяных фигур.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B80F36" w:rsidRPr="00425BD3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425BD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«Догони свою пару»</w:t>
            </w:r>
          </w:p>
          <w:p w:rsidR="00B80F36" w:rsidRPr="00A74A1D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74A1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A74A1D">
              <w:rPr>
                <w:rStyle w:val="c2"/>
                <w:color w:val="000000"/>
                <w:sz w:val="28"/>
                <w:szCs w:val="28"/>
              </w:rPr>
              <w:t xml:space="preserve">быстро бегать в заданном направлении, стараясь догнать свою пару.  </w:t>
            </w:r>
          </w:p>
          <w:p w:rsidR="00B80F36" w:rsidRPr="00425BD3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74A1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74A1D">
              <w:rPr>
                <w:rStyle w:val="c2"/>
                <w:color w:val="000000"/>
                <w:sz w:val="28"/>
                <w:szCs w:val="28"/>
              </w:rPr>
              <w:t>быстро бега</w:t>
            </w:r>
            <w:r>
              <w:rPr>
                <w:rStyle w:val="c2"/>
                <w:color w:val="000000"/>
                <w:sz w:val="28"/>
                <w:szCs w:val="28"/>
              </w:rPr>
              <w:t>ют</w:t>
            </w:r>
            <w:r w:rsidRPr="00A74A1D">
              <w:rPr>
                <w:rStyle w:val="c2"/>
                <w:color w:val="000000"/>
                <w:sz w:val="28"/>
                <w:szCs w:val="28"/>
              </w:rPr>
              <w:t xml:space="preserve"> в заданном направлении</w:t>
            </w:r>
            <w:r w:rsidRPr="00425BD3">
              <w:rPr>
                <w:rStyle w:val="c2"/>
                <w:color w:val="000000"/>
                <w:sz w:val="28"/>
                <w:szCs w:val="28"/>
              </w:rPr>
              <w:t xml:space="preserve">, стараясь догнать свою пару.  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B80F36" w:rsidRPr="00E3321A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21A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:rsidR="00B80F36" w:rsidRPr="00A74A1D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1D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свойствах снега.</w:t>
            </w:r>
          </w:p>
          <w:p w:rsidR="00B80F36" w:rsidRPr="00A74A1D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A74A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A74A1D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знают и рассказывают о свойствах снега</w:t>
            </w:r>
            <w:r w:rsidRPr="00A74A1D">
              <w:rPr>
                <w:rStyle w:val="FontStyle119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(озн.сокр.миром, худ.литература)</w:t>
            </w:r>
          </w:p>
          <w:p w:rsidR="00B80F36" w:rsidRPr="00425BD3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425BD3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Сбор снега в кучу для постройки горки. </w:t>
            </w:r>
          </w:p>
          <w:p w:rsidR="00B80F36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425BD3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</w:t>
            </w:r>
            <w:r w:rsidRPr="00A369F5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B80F36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«Краски»</w:t>
            </w:r>
          </w:p>
          <w:p w:rsidR="00B80F36" w:rsidRPr="00A74A1D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8"/>
                <w:szCs w:val="28"/>
              </w:rPr>
            </w:pPr>
            <w:r w:rsidRPr="00A74A1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425BD3">
              <w:rPr>
                <w:rStyle w:val="c2"/>
                <w:color w:val="000000"/>
                <w:sz w:val="28"/>
                <w:szCs w:val="28"/>
              </w:rPr>
              <w:t xml:space="preserve">бегать, стараясь, чтобы не догнали, прыгать на одной ноге, приземляясь на носок полусогнутую ногу.  </w:t>
            </w:r>
          </w:p>
          <w:p w:rsidR="00B80F36" w:rsidRPr="00425BD3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25BD3">
              <w:rPr>
                <w:rStyle w:val="FontStyle119"/>
                <w:sz w:val="28"/>
                <w:szCs w:val="28"/>
              </w:rPr>
              <w:t xml:space="preserve">Задача: </w:t>
            </w:r>
            <w:r w:rsidRPr="00425BD3">
              <w:rPr>
                <w:rStyle w:val="c2"/>
                <w:color w:val="000000"/>
                <w:sz w:val="28"/>
                <w:szCs w:val="28"/>
              </w:rPr>
              <w:t>бега</w:t>
            </w:r>
            <w:r>
              <w:rPr>
                <w:rStyle w:val="c2"/>
                <w:color w:val="000000"/>
                <w:sz w:val="28"/>
                <w:szCs w:val="28"/>
              </w:rPr>
              <w:t>ют</w:t>
            </w:r>
            <w:r w:rsidRPr="00425BD3">
              <w:rPr>
                <w:rStyle w:val="c2"/>
                <w:color w:val="000000"/>
                <w:sz w:val="28"/>
                <w:szCs w:val="28"/>
              </w:rPr>
              <w:t xml:space="preserve">, стараясь, чтобы не догнали.  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80F36" w:rsidRPr="003A052B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2B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хвойными и лиственными деревьями.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1D"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знания о деревьях (что у них </w:t>
            </w:r>
            <w:r w:rsidRPr="003A052B">
              <w:rPr>
                <w:rStyle w:val="FontStyle93"/>
                <w:rFonts w:ascii="Times New Roman" w:hAnsi="Times New Roman" w:cs="Times New Roman"/>
                <w:b w:val="0"/>
                <w:sz w:val="28"/>
                <w:szCs w:val="28"/>
              </w:rPr>
              <w:t>общего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и в чем отличия).</w:t>
            </w:r>
          </w:p>
          <w:p w:rsidR="00B80F36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74A1D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различают и называют деревья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(озн.сокр.миром, худ.литература)</w:t>
            </w:r>
          </w:p>
          <w:p w:rsidR="00B80F36" w:rsidRPr="00894C3F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94C3F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на физкультурном участке.</w:t>
            </w:r>
          </w:p>
          <w:p w:rsidR="00B80F36" w:rsidRPr="00A369F5" w:rsidRDefault="00B80F36" w:rsidP="00B80F3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94C3F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B80F36" w:rsidRPr="00894C3F" w:rsidRDefault="00B80F36" w:rsidP="00B80F36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C3F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«Горелки»</w:t>
            </w:r>
          </w:p>
          <w:p w:rsidR="00B80F36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92"/>
                <w:b w:val="0"/>
                <w:sz w:val="28"/>
                <w:szCs w:val="28"/>
              </w:rPr>
            </w:pPr>
            <w:r w:rsidRPr="00A74A1D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Цель: развитие умения</w:t>
            </w:r>
            <w:r w:rsidRPr="00894C3F">
              <w:rPr>
                <w:rStyle w:val="c2"/>
                <w:color w:val="000000"/>
                <w:sz w:val="28"/>
                <w:szCs w:val="28"/>
              </w:rPr>
              <w:t xml:space="preserve">бегать в парах на скорость, начинать бег только после окончания слов.  </w:t>
            </w:r>
          </w:p>
          <w:p w:rsidR="00B80F36" w:rsidRPr="00894C3F" w:rsidRDefault="00B80F36" w:rsidP="00B80F36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94C3F">
              <w:rPr>
                <w:rStyle w:val="FontStyle92"/>
                <w:b w:val="0"/>
                <w:sz w:val="28"/>
                <w:szCs w:val="28"/>
              </w:rPr>
              <w:t>Задача:</w:t>
            </w:r>
            <w:r w:rsidRPr="00894C3F">
              <w:rPr>
                <w:rStyle w:val="c2"/>
                <w:color w:val="000000"/>
                <w:sz w:val="28"/>
                <w:szCs w:val="28"/>
              </w:rPr>
              <w:t>бега</w:t>
            </w:r>
            <w:r>
              <w:rPr>
                <w:rStyle w:val="c2"/>
                <w:color w:val="000000"/>
                <w:sz w:val="28"/>
                <w:szCs w:val="28"/>
              </w:rPr>
              <w:t>ют</w:t>
            </w:r>
            <w:r w:rsidRPr="00894C3F">
              <w:rPr>
                <w:rStyle w:val="c2"/>
                <w:color w:val="000000"/>
                <w:sz w:val="28"/>
                <w:szCs w:val="28"/>
              </w:rPr>
              <w:t xml:space="preserve"> в парах на скорость.  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5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F36" w:rsidRPr="00166CCF" w:rsidTr="001F2234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B80F36" w:rsidRPr="003A052B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80F36" w:rsidRPr="00166CCF" w:rsidTr="002044FC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B80F36" w:rsidRPr="003A052B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2C3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B80F36" w:rsidRPr="00FA63E8" w:rsidRDefault="00B80F36" w:rsidP="00B80F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делать, если?»</w:t>
            </w:r>
          </w:p>
          <w:p w:rsidR="00B80F36" w:rsidRPr="00FA63E8" w:rsidRDefault="00B80F36" w:rsidP="00B80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3E8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реагировать в разных ситуациях.</w:t>
            </w:r>
          </w:p>
          <w:p w:rsidR="00B80F36" w:rsidRPr="00FA63E8" w:rsidRDefault="00B80F36" w:rsidP="00B80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3E8">
              <w:rPr>
                <w:rFonts w:ascii="Times New Roman" w:hAnsi="Times New Roman" w:cs="Times New Roman"/>
                <w:sz w:val="28"/>
                <w:szCs w:val="28"/>
              </w:rPr>
              <w:t>Задача: правильно реагируют в разных ситуациях.</w:t>
            </w:r>
          </w:p>
          <w:p w:rsidR="00B80F36" w:rsidRPr="00C822C3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№4)</w:t>
            </w:r>
          </w:p>
        </w:tc>
        <w:tc>
          <w:tcPr>
            <w:tcW w:w="2400" w:type="dxa"/>
          </w:tcPr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2C3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:rsidR="00B80F36" w:rsidRPr="002B080B" w:rsidRDefault="00B80F36" w:rsidP="00B80F36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«Птичья миграция»</w:t>
            </w:r>
          </w:p>
          <w:p w:rsidR="00B80F36" w:rsidRPr="002B080B" w:rsidRDefault="00B80F36" w:rsidP="00B80F36">
            <w:pPr>
              <w:spacing w:after="0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80B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миграция птиц.</w:t>
            </w:r>
          </w:p>
          <w:p w:rsidR="00B80F36" w:rsidRPr="002B080B" w:rsidRDefault="00B80F36" w:rsidP="00B80F36">
            <w:pPr>
              <w:spacing w:after="0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80B">
              <w:rPr>
                <w:rFonts w:ascii="Times New Roman" w:hAnsi="Times New Roman" w:cs="Times New Roman"/>
                <w:sz w:val="28"/>
                <w:szCs w:val="28"/>
              </w:rPr>
              <w:t>Задача: знают и рассказывают о миграции птиц.</w:t>
            </w:r>
          </w:p>
          <w:p w:rsidR="00B80F36" w:rsidRPr="00C822C3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№3)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2C3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:rsidR="00524B64" w:rsidRPr="00524B64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«Алысқа лақтыр» («Брось дальше»)</w:t>
            </w:r>
          </w:p>
          <w:p w:rsidR="00524B64" w:rsidRPr="00524B64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метать мешочки в цель.</w:t>
            </w:r>
          </w:p>
          <w:p w:rsidR="00524B64" w:rsidRPr="00524B64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sz w:val="28"/>
                <w:szCs w:val="28"/>
              </w:rPr>
              <w:t>Задача: метают мешочки в цель.</w:t>
            </w:r>
          </w:p>
          <w:p w:rsidR="00524B64" w:rsidRPr="00524B64" w:rsidRDefault="00524B64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№3)</w:t>
            </w:r>
          </w:p>
        </w:tc>
        <w:tc>
          <w:tcPr>
            <w:tcW w:w="2338" w:type="dxa"/>
          </w:tcPr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2C3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B80F36" w:rsidRPr="00AF38BB" w:rsidRDefault="00B80F36" w:rsidP="00B80F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«Покажи, как обратиться за помощью»</w:t>
            </w:r>
          </w:p>
          <w:p w:rsidR="00B80F36" w:rsidRPr="00AF38BB" w:rsidRDefault="00B80F36" w:rsidP="00B80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8BB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обращения за помощью.</w:t>
            </w:r>
          </w:p>
          <w:p w:rsidR="00B80F36" w:rsidRPr="00AF38BB" w:rsidRDefault="00B80F36" w:rsidP="00B80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8BB">
              <w:rPr>
                <w:rFonts w:ascii="Times New Roman" w:hAnsi="Times New Roman" w:cs="Times New Roman"/>
                <w:sz w:val="28"/>
                <w:szCs w:val="28"/>
              </w:rPr>
              <w:t>Задача: знают и рассказывают, как нужно обратиться за помощью.</w:t>
            </w:r>
          </w:p>
          <w:p w:rsidR="00B80F36" w:rsidRPr="00AF38BB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8BB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№5)</w:t>
            </w:r>
          </w:p>
        </w:tc>
        <w:tc>
          <w:tcPr>
            <w:tcW w:w="2459" w:type="dxa"/>
          </w:tcPr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2C3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:rsidR="00B80F36" w:rsidRPr="00CD48E8" w:rsidRDefault="00B80F36" w:rsidP="00B80F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8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пару»</w:t>
            </w:r>
          </w:p>
          <w:p w:rsidR="00B80F36" w:rsidRPr="00CD48E8" w:rsidRDefault="00B80F36" w:rsidP="00B80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8E8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птицах.</w:t>
            </w:r>
          </w:p>
          <w:p w:rsidR="00B80F36" w:rsidRPr="00CD48E8" w:rsidRDefault="00B80F36" w:rsidP="00B80F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8E8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птиц.</w:t>
            </w:r>
          </w:p>
          <w:p w:rsidR="00B80F36" w:rsidRPr="00C822C3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№4)</w:t>
            </w:r>
          </w:p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2C3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:rsidR="00524B64" w:rsidRPr="00524B64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3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524B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</w:t>
            </w:r>
            <w:r w:rsidRPr="00DD3B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шты-ұшты»</w:t>
            </w:r>
            <w:r w:rsidRPr="00524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(«Летит -летит»)</w:t>
            </w:r>
          </w:p>
          <w:p w:rsidR="00524B64" w:rsidRPr="00524B64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  <w:r w:rsidRPr="00524B64">
              <w:rPr>
                <w:rFonts w:ascii="Times New Roman" w:hAnsi="Times New Roman" w:cs="Times New Roman"/>
                <w:sz w:val="28"/>
                <w:szCs w:val="28"/>
              </w:rPr>
              <w:t>: развитие внимания, ловкости.</w:t>
            </w:r>
          </w:p>
          <w:p w:rsidR="00524B64" w:rsidRPr="00524B64" w:rsidRDefault="00524B64" w:rsidP="00524B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sz w:val="28"/>
                <w:szCs w:val="28"/>
              </w:rPr>
              <w:t>Задача: внимательно слушают водящего.</w:t>
            </w:r>
          </w:p>
          <w:p w:rsidR="00524B64" w:rsidRPr="00524B64" w:rsidRDefault="00524B64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B64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№4)</w:t>
            </w:r>
          </w:p>
        </w:tc>
        <w:tc>
          <w:tcPr>
            <w:tcW w:w="2338" w:type="dxa"/>
          </w:tcPr>
          <w:p w:rsidR="00B80F36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2C3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B80F36" w:rsidRPr="00197A91" w:rsidRDefault="00B80F36" w:rsidP="00B80F3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«Незнакомец: друг или нет?»</w:t>
            </w:r>
          </w:p>
          <w:p w:rsidR="00B80F36" w:rsidRPr="00197A91" w:rsidRDefault="00B80F36" w:rsidP="00B8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A9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отличать незнакомых от знакомых.</w:t>
            </w:r>
          </w:p>
          <w:p w:rsidR="00B80F36" w:rsidRPr="00197A91" w:rsidRDefault="00B80F36" w:rsidP="00B8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A91">
              <w:rPr>
                <w:rFonts w:ascii="Times New Roman" w:hAnsi="Times New Roman" w:cs="Times New Roman"/>
                <w:sz w:val="28"/>
                <w:szCs w:val="28"/>
              </w:rPr>
              <w:t>Задача: отличают незнакомых от знакомых.</w:t>
            </w:r>
          </w:p>
          <w:p w:rsidR="00B80F36" w:rsidRPr="00197A91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A91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№6)</w:t>
            </w:r>
          </w:p>
        </w:tc>
      </w:tr>
      <w:tr w:rsidR="00B80F36" w:rsidRPr="00166CCF" w:rsidTr="00A74A1D">
        <w:tc>
          <w:tcPr>
            <w:tcW w:w="2032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81" w:type="dxa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3" w:type="dxa"/>
            <w:gridSpan w:val="5"/>
          </w:tcPr>
          <w:p w:rsidR="00B80F36" w:rsidRPr="00166CCF" w:rsidRDefault="00B80F36" w:rsidP="00B80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B22" w:rsidRDefault="00EA4B22" w:rsidP="00EA4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FD7BCB" w:rsidRPr="00166CCF" w:rsidRDefault="00FD7BCB" w:rsidP="00FD7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</w:t>
      </w:r>
      <w:r w:rsidRPr="00A35CED">
        <w:rPr>
          <w:rFonts w:ascii="Times New Roman" w:hAnsi="Times New Roman" w:cs="Times New Roman"/>
          <w:bCs/>
          <w:sz w:val="28"/>
          <w:szCs w:val="28"/>
        </w:rPr>
        <w:t>Жауапкершілік – адамгершілікқасиеттіңкөрінісі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Pr="00166CCF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166CCF">
        <w:rPr>
          <w:rFonts w:ascii="Times New Roman" w:hAnsi="Times New Roman" w:cs="Times New Roman"/>
          <w:sz w:val="28"/>
          <w:szCs w:val="28"/>
        </w:rPr>
        <w:t>»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133925">
        <w:rPr>
          <w:rFonts w:ascii="Times New Roman" w:hAnsi="Times New Roman" w:cs="Times New Roman"/>
          <w:sz w:val="28"/>
          <w:szCs w:val="28"/>
        </w:rPr>
        <w:t>4</w:t>
      </w:r>
      <w:r w:rsidRPr="00166CCF">
        <w:rPr>
          <w:rFonts w:ascii="Times New Roman" w:hAnsi="Times New Roman" w:cs="Times New Roman"/>
          <w:sz w:val="28"/>
          <w:szCs w:val="28"/>
        </w:rPr>
        <w:t>-202</w:t>
      </w:r>
      <w:r w:rsidR="00133925">
        <w:rPr>
          <w:rFonts w:ascii="Times New Roman" w:hAnsi="Times New Roman" w:cs="Times New Roman"/>
          <w:sz w:val="28"/>
          <w:szCs w:val="28"/>
        </w:rPr>
        <w:t>5</w:t>
      </w:r>
      <w:r w:rsidRPr="00166CCF">
        <w:rPr>
          <w:rFonts w:ascii="Times New Roman" w:hAnsi="Times New Roman" w:cs="Times New Roman"/>
          <w:sz w:val="28"/>
          <w:szCs w:val="28"/>
        </w:rPr>
        <w:t>уч.год, ноябрь,  неделя (</w:t>
      </w:r>
      <w:r w:rsidR="00133925">
        <w:rPr>
          <w:rFonts w:ascii="Times New Roman" w:hAnsi="Times New Roman" w:cs="Times New Roman"/>
          <w:sz w:val="28"/>
          <w:szCs w:val="28"/>
        </w:rPr>
        <w:t>18</w:t>
      </w:r>
      <w:r w:rsidRPr="00166CCF">
        <w:rPr>
          <w:rFonts w:ascii="Times New Roman" w:hAnsi="Times New Roman" w:cs="Times New Roman"/>
          <w:sz w:val="28"/>
          <w:szCs w:val="28"/>
        </w:rPr>
        <w:t>-2</w:t>
      </w:r>
      <w:r w:rsidR="00133925">
        <w:rPr>
          <w:rFonts w:ascii="Times New Roman" w:hAnsi="Times New Roman" w:cs="Times New Roman"/>
          <w:sz w:val="28"/>
          <w:szCs w:val="28"/>
        </w:rPr>
        <w:t>2 ноября</w:t>
      </w:r>
      <w:r w:rsidRPr="00166CCF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673"/>
        <w:gridCol w:w="749"/>
        <w:gridCol w:w="2640"/>
        <w:gridCol w:w="2222"/>
        <w:gridCol w:w="2640"/>
        <w:gridCol w:w="2222"/>
        <w:gridCol w:w="2640"/>
      </w:tblGrid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55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A4B22" w:rsidRPr="00166CCF" w:rsidRDefault="001339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A4B22"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5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4B22" w:rsidRPr="00166CCF" w:rsidRDefault="001339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A4B22"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5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5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33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35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9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455569" w:rsidRDefault="00455569" w:rsidP="004555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«МеніңҚазақстаным» - исполнение гимна Республики Казахстан</w:t>
            </w:r>
          </w:p>
          <w:p w:rsidR="009E0125" w:rsidRPr="00166CCF" w:rsidRDefault="00EA4B22" w:rsidP="009E0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9E0125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9E0125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«Расскажи о домашних животных и их детенышах»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4F2C97" w:rsidRPr="002A47D7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9E0125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:rsidR="0028793F" w:rsidRDefault="00EA4B22" w:rsidP="00287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287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28793F">
              <w:rPr>
                <w:rFonts w:ascii="Times New Roman" w:hAnsi="Times New Roman" w:cs="Times New Roman"/>
                <w:sz w:val="28"/>
                <w:szCs w:val="28"/>
              </w:rPr>
              <w:t>«Дюймовочка»</w:t>
            </w:r>
          </w:p>
          <w:p w:rsidR="006437FB" w:rsidRPr="004323B4" w:rsidRDefault="006437FB" w:rsidP="0064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6437FB" w:rsidRPr="00926B30" w:rsidRDefault="006437FB" w:rsidP="0064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A4B22" w:rsidRPr="00166CCF" w:rsidRDefault="0028793F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A26093" w:rsidRDefault="00EA4B22" w:rsidP="00A26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A26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A2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«Магазин»</w:t>
            </w:r>
          </w:p>
          <w:p w:rsidR="005966FC" w:rsidRDefault="005966FC" w:rsidP="00A260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bookmarkStart w:id="32" w:name="_Hlk179706764"/>
            <w:r>
              <w:rPr>
                <w:rFonts w:ascii="Times New Roman" w:hAnsi="Times New Roman" w:cs="Times New Roman"/>
                <w:sz w:val="28"/>
              </w:rPr>
              <w:t xml:space="preserve">Цель: закрепление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представления  о  предметах,  их  признаках  и  назначении.</w:t>
            </w:r>
          </w:p>
          <w:p w:rsidR="00A26093" w:rsidRDefault="00A26093" w:rsidP="00A2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="005966FC">
              <w:rPr>
                <w:rFonts w:ascii="Times New Roman" w:hAnsi="Times New Roman" w:cs="Times New Roman"/>
                <w:sz w:val="28"/>
                <w:szCs w:val="28"/>
              </w:rPr>
              <w:t>называют материалы из которых сделаны предметы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bookmarkEnd w:id="32"/>
          <w:p w:rsidR="00EA4B22" w:rsidRPr="00A26093" w:rsidRDefault="00A26093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51" w:type="dxa"/>
          </w:tcPr>
          <w:p w:rsidR="009E0125" w:rsidRPr="00166CCF" w:rsidRDefault="00EA4B22" w:rsidP="009E01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9E0125"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9E0125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«Отгадай-ка»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4F2C97" w:rsidRPr="002A47D7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9E0125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№12)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2F2E37" w:rsidRDefault="002F2E37" w:rsidP="002F2E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«Грузовая машина»</w:t>
            </w:r>
          </w:p>
          <w:p w:rsidR="00943C6A" w:rsidRPr="00AF3A92" w:rsidRDefault="00943C6A" w:rsidP="00943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преобразовывать плоскостной материал в объемные формы, используя способы конструирования из бумаги.</w:t>
            </w:r>
          </w:p>
          <w:p w:rsidR="00943C6A" w:rsidRDefault="00943C6A" w:rsidP="00943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преобразовывают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плоскостной материал в объемные формы, используя способы конструирования из бумаги.</w:t>
            </w:r>
          </w:p>
          <w:p w:rsidR="00EA4B22" w:rsidRPr="002F2E37" w:rsidRDefault="002F2E37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№5)</w:t>
            </w:r>
          </w:p>
          <w:p w:rsidR="00EA4B22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</w:t>
            </w:r>
            <w:r w:rsidR="003F5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кативная, игровая деятельности 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«Ателье»</w:t>
            </w:r>
          </w:p>
          <w:p w:rsidR="00B750C8" w:rsidRPr="00B750C8" w:rsidRDefault="00B750C8" w:rsidP="00B750C8">
            <w:pPr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0C8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B750C8" w:rsidRPr="004C59C8" w:rsidRDefault="00B750C8" w:rsidP="00B750C8">
            <w:pPr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подгруппы в соответствии с сюжетом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F5853" w:rsidRPr="003F5853" w:rsidRDefault="003F5853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E0125" w:rsidRPr="00166CCF" w:rsidRDefault="00EA4B22" w:rsidP="009E01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9E0125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9E0125" w:rsidRPr="00166C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«Какой транспорт выбрать для путешествия?»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4F2C97" w:rsidRPr="002A47D7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9E0125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№13)</w:t>
            </w:r>
          </w:p>
          <w:p w:rsidR="00D11B07" w:rsidRDefault="00EA4B22" w:rsidP="00D11B0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D11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D11B07">
              <w:rPr>
                <w:rFonts w:ascii="Times New Roman" w:hAnsi="Times New Roman" w:cs="Times New Roman"/>
                <w:sz w:val="28"/>
              </w:rPr>
              <w:t>«Семейка змеек»</w:t>
            </w:r>
          </w:p>
          <w:p w:rsidR="006437FB" w:rsidRPr="004323B4" w:rsidRDefault="006437FB" w:rsidP="0064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6437FB" w:rsidRPr="00926B30" w:rsidRDefault="006437FB" w:rsidP="0064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A4B22" w:rsidRPr="00166CCF" w:rsidRDefault="00D11B07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A26093" w:rsidRDefault="00EA4B22" w:rsidP="00A2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A26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A26093">
              <w:rPr>
                <w:rFonts w:ascii="Times New Roman" w:hAnsi="Times New Roman" w:cs="Times New Roman"/>
                <w:sz w:val="28"/>
                <w:szCs w:val="28"/>
              </w:rPr>
              <w:t>«Наведем порядок»</w:t>
            </w:r>
          </w:p>
          <w:p w:rsidR="005966FC" w:rsidRDefault="005966FC" w:rsidP="005966F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закрепление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представления  о  предметах,  их  признаках  и  назначении.</w:t>
            </w:r>
          </w:p>
          <w:p w:rsidR="005966FC" w:rsidRDefault="005966FC" w:rsidP="0059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материалы из которых сделаны предметы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4B22" w:rsidRPr="00A26093" w:rsidRDefault="00A26093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51" w:type="dxa"/>
          </w:tcPr>
          <w:p w:rsidR="00532E2F" w:rsidRPr="00166CCF" w:rsidRDefault="00EA4B22" w:rsidP="00532E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66CCF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532E2F" w:rsidRPr="00166CCF">
              <w:rPr>
                <w:sz w:val="28"/>
                <w:szCs w:val="28"/>
                <w:lang w:val="kk-KZ"/>
              </w:rPr>
              <w:t xml:space="preserve">игра </w:t>
            </w:r>
            <w:r w:rsidR="00532E2F" w:rsidRPr="00166CCF">
              <w:rPr>
                <w:color w:val="000000"/>
                <w:sz w:val="28"/>
                <w:szCs w:val="28"/>
              </w:rPr>
              <w:t>«Помощники в семье»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4F2C97" w:rsidRPr="002A47D7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532E2F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№14)</w:t>
            </w:r>
          </w:p>
          <w:p w:rsidR="00E87ACC" w:rsidRDefault="00EA4B22" w:rsidP="00E87AC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6CCF"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="00E87ACC">
              <w:rPr>
                <w:bCs/>
                <w:sz w:val="28"/>
                <w:szCs w:val="28"/>
                <w:lang w:val="kk-KZ"/>
              </w:rPr>
              <w:t xml:space="preserve">игра </w:t>
            </w:r>
            <w:r w:rsidR="00E87ACC">
              <w:rPr>
                <w:color w:val="000000"/>
                <w:sz w:val="28"/>
                <w:szCs w:val="28"/>
              </w:rPr>
              <w:t>«Коврик для гномов»</w:t>
            </w:r>
          </w:p>
          <w:p w:rsidR="00943C6A" w:rsidRPr="00AF3A92" w:rsidRDefault="00943C6A" w:rsidP="00943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преобразовывать плоскостной материал в объемные формы, используя способы конструирования из бумаги.</w:t>
            </w:r>
          </w:p>
          <w:p w:rsidR="00943C6A" w:rsidRDefault="00943C6A" w:rsidP="00943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преобразовывают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плоскостной материал в объемные формы, используя способы конструирования из бумаги.</w:t>
            </w:r>
          </w:p>
          <w:p w:rsidR="00EA4B22" w:rsidRPr="00E87ACC" w:rsidRDefault="00E87ACC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№6)</w:t>
            </w:r>
          </w:p>
          <w:p w:rsidR="00EA4B22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</w:t>
            </w:r>
            <w:r w:rsidR="003F5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кативная, игровая деятельности 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«Пираты»</w:t>
            </w:r>
          </w:p>
          <w:p w:rsidR="00B750C8" w:rsidRPr="00B750C8" w:rsidRDefault="00B750C8" w:rsidP="00B750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0C8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B750C8" w:rsidRDefault="00B750C8" w:rsidP="00B75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подгруппы в соответствии с сюжетом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F5853" w:rsidRPr="003F5853" w:rsidRDefault="003F5853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532E2F" w:rsidRPr="00166CCF" w:rsidRDefault="00EA4B22" w:rsidP="00532E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6CCF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532E2F" w:rsidRPr="00166CCF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532E2F" w:rsidRPr="00166CCF">
              <w:rPr>
                <w:color w:val="000000"/>
                <w:sz w:val="28"/>
                <w:szCs w:val="28"/>
                <w:shd w:val="clear" w:color="auto" w:fill="FFFFFF"/>
              </w:rPr>
              <w:t>«Чего на свете не бывает»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4F2C97" w:rsidRPr="002A47D7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</w:t>
            </w:r>
          </w:p>
          <w:p w:rsidR="004F2C97" w:rsidRPr="00166CCF" w:rsidRDefault="004F2C97" w:rsidP="004F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EA4B22" w:rsidRPr="00166CCF" w:rsidRDefault="00532E2F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№15)</w:t>
            </w:r>
          </w:p>
          <w:p w:rsidR="00D16438" w:rsidRDefault="00EA4B22" w:rsidP="00D1643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D16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D16438">
              <w:rPr>
                <w:rFonts w:ascii="Times New Roman" w:hAnsi="Times New Roman" w:cs="Times New Roman"/>
                <w:sz w:val="28"/>
              </w:rPr>
              <w:t>«Золотая рыбка»</w:t>
            </w:r>
          </w:p>
          <w:p w:rsidR="006437FB" w:rsidRPr="004323B4" w:rsidRDefault="006437FB" w:rsidP="0064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6437FB" w:rsidRPr="00926B30" w:rsidRDefault="006437FB" w:rsidP="00643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A4B22" w:rsidRPr="00166CCF" w:rsidRDefault="00D16438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№9)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9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233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№2 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сентябрь (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859" w:type="dxa"/>
            <w:gridSpan w:val="5"/>
          </w:tcPr>
          <w:p w:rsidR="003C7B45" w:rsidRPr="004049AF" w:rsidRDefault="003C7B45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№3</w:t>
            </w:r>
            <w:r w:rsidR="004049AF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ответственность?»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EA4B22" w:rsidRPr="00404319" w:rsidRDefault="00404319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404319" w:rsidRDefault="0040431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о дружбе»</w:t>
            </w:r>
          </w:p>
          <w:p w:rsidR="00404319" w:rsidRDefault="0040431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404319">
              <w:rPr>
                <w:rFonts w:ascii="Times New Roman" w:hAnsi="Times New Roman" w:cs="Times New Roman"/>
                <w:sz w:val="28"/>
                <w:szCs w:val="28"/>
              </w:rPr>
              <w:t>о доброжелательном отношении к окружающим их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319" w:rsidRDefault="0040431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отвечают на вопросы.</w:t>
            </w:r>
          </w:p>
          <w:p w:rsidR="00404319" w:rsidRPr="00166CCF" w:rsidRDefault="00404319" w:rsidP="004043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Аппликация, Рисование, Лепка</w:t>
            </w:r>
          </w:p>
          <w:p w:rsidR="00404319" w:rsidRPr="00166CCF" w:rsidRDefault="00404319" w:rsidP="0040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404319" w:rsidRDefault="00404319" w:rsidP="0040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404319" w:rsidRPr="00166CCF" w:rsidRDefault="00404319" w:rsidP="0040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видоизменяют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постройки в высоту и длину, используя способы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надстраивания и пристраивания; передают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319" w:rsidRPr="00404319" w:rsidRDefault="00404319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404319" w:rsidRDefault="0040431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«Длина. Сравнение предметов по длине»</w:t>
            </w:r>
          </w:p>
          <w:p w:rsidR="00404319" w:rsidRDefault="0040431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404319">
              <w:rPr>
                <w:rFonts w:ascii="Times New Roman" w:hAnsi="Times New Roman" w:cs="Times New Roman"/>
                <w:sz w:val="28"/>
                <w:szCs w:val="28"/>
              </w:rPr>
              <w:t>сравнивать предметы, используя методы наложения и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319" w:rsidRDefault="00404319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сравнивают </w:t>
            </w:r>
            <w:r w:rsidRPr="00404319">
              <w:rPr>
                <w:rFonts w:ascii="Times New Roman" w:hAnsi="Times New Roman" w:cs="Times New Roman"/>
                <w:sz w:val="28"/>
                <w:szCs w:val="28"/>
              </w:rPr>
              <w:t>предметы, используя методы наложения и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319" w:rsidRPr="00166CCF" w:rsidRDefault="00404319" w:rsidP="004043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404319" w:rsidRPr="00166CCF" w:rsidRDefault="00404319" w:rsidP="0040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«Наш стадион»</w:t>
            </w:r>
          </w:p>
          <w:p w:rsidR="00404319" w:rsidRDefault="00404319" w:rsidP="0040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обобщение знаний о назначении стадиона.</w:t>
            </w:r>
          </w:p>
          <w:p w:rsidR="00404319" w:rsidRPr="00404319" w:rsidRDefault="00404319" w:rsidP="0040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EA4B22" w:rsidRPr="00AF00DA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AF00DA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«Звуковые часы-4»</w:t>
            </w:r>
          </w:p>
          <w:p w:rsidR="00AF00DA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согласных звуках.</w:t>
            </w:r>
          </w:p>
          <w:p w:rsidR="00AF00DA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AF00DA" w:rsidRPr="00AF00DA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AF00DA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 по длине с помощью условной мерки»</w:t>
            </w:r>
          </w:p>
          <w:p w:rsidR="00AF00DA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AF00DA">
              <w:rPr>
                <w:rFonts w:ascii="Times New Roman" w:hAnsi="Times New Roman" w:cs="Times New Roman"/>
                <w:sz w:val="28"/>
                <w:szCs w:val="28"/>
              </w:rPr>
              <w:t>измерять и сравнивать длину предметов с помощью условной мерки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0DA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измеряют и сравнивают </w:t>
            </w:r>
            <w:r w:rsidRPr="00AF00DA">
              <w:rPr>
                <w:rFonts w:ascii="Times New Roman" w:hAnsi="Times New Roman" w:cs="Times New Roman"/>
                <w:sz w:val="28"/>
                <w:szCs w:val="28"/>
              </w:rPr>
              <w:t>длину предметов с помощью условной мерки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0DA" w:rsidRPr="00166CCF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AF00DA" w:rsidRPr="00166CCF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Зерде» интеллектуалды ойыны»</w:t>
            </w:r>
          </w:p>
          <w:p w:rsidR="00AF00DA" w:rsidRPr="00166CCF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ойын арқылы ойлау зейінін, білімдерін бекіту.</w:t>
            </w:r>
          </w:p>
          <w:p w:rsidR="00AF00DA" w:rsidRPr="00166CCF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AF00DA" w:rsidRPr="00166CCF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«Сказочный зонтик»</w:t>
            </w:r>
          </w:p>
          <w:p w:rsidR="00AF00DA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передавать в пении веселый, шуточный характер музыки.</w:t>
            </w:r>
          </w:p>
          <w:p w:rsidR="00AF00DA" w:rsidRDefault="00AF00DA" w:rsidP="00AF0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передают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в пении веселый, шуточный характер музыки.</w:t>
            </w:r>
          </w:p>
          <w:p w:rsidR="00AF00DA" w:rsidRPr="00166CCF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EA4B22" w:rsidRPr="00AF00DA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1.Художественная литература</w:t>
            </w:r>
          </w:p>
          <w:p w:rsidR="00AF00DA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 сказки Л.Яхнина «Домик для зайчика»</w:t>
            </w:r>
          </w:p>
          <w:p w:rsidR="00AF00DA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AF00DA">
              <w:rPr>
                <w:rFonts w:ascii="Times New Roman" w:hAnsi="Times New Roman" w:cs="Times New Roman"/>
                <w:sz w:val="28"/>
                <w:szCs w:val="28"/>
              </w:rPr>
              <w:t>инсценировать художественное произведение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0DA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входят </w:t>
            </w:r>
            <w:r w:rsidRPr="00AF00DA">
              <w:rPr>
                <w:rFonts w:ascii="Times New Roman" w:hAnsi="Times New Roman" w:cs="Times New Roman"/>
                <w:sz w:val="28"/>
                <w:szCs w:val="28"/>
              </w:rPr>
              <w:t>в образы персонажей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0DA" w:rsidRPr="00AF00DA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:rsidR="00AF00DA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«Чему мы научились»</w:t>
            </w:r>
          </w:p>
          <w:p w:rsidR="00AF00DA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:rsidR="00AF00DA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AF00DA" w:rsidRPr="00796C9C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AF00DA" w:rsidRDefault="00796C9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«Значение предметов в жизни человека»</w:t>
            </w:r>
          </w:p>
          <w:p w:rsidR="00796C9C" w:rsidRDefault="00796C9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 w:rsidRPr="00796C9C">
              <w:rPr>
                <w:rFonts w:ascii="Times New Roman" w:hAnsi="Times New Roman" w:cs="Times New Roman"/>
                <w:sz w:val="28"/>
                <w:szCs w:val="28"/>
              </w:rPr>
              <w:t>о вещах, сделанных человеком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C9C" w:rsidRDefault="00796C9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обобщают предметы по признакам.</w:t>
            </w:r>
          </w:p>
          <w:p w:rsidR="00796C9C" w:rsidRPr="00166CCF" w:rsidRDefault="00796C9C" w:rsidP="00796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796C9C" w:rsidRPr="00166CCF" w:rsidRDefault="00796C9C" w:rsidP="00796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«Игры-аттракционы»</w:t>
            </w:r>
          </w:p>
          <w:p w:rsidR="00796C9C" w:rsidRDefault="00796C9C" w:rsidP="00796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навыков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сопряженных движений  посредством игр-аттракционов</w:t>
            </w:r>
          </w:p>
          <w:p w:rsidR="00796C9C" w:rsidRDefault="00796C9C" w:rsidP="00796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0DA" w:rsidRPr="00166CCF" w:rsidRDefault="00AF00DA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EA4B22" w:rsidRPr="00926EAC" w:rsidRDefault="00926EAC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0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26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</w:t>
            </w:r>
          </w:p>
          <w:p w:rsidR="00926EAC" w:rsidRDefault="00926EA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звуки»</w:t>
            </w:r>
          </w:p>
          <w:p w:rsidR="00926EAC" w:rsidRDefault="00926EA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обобщение знаний о понятии «гласный звук».</w:t>
            </w:r>
          </w:p>
          <w:p w:rsidR="00926EAC" w:rsidRDefault="00926EA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последний звук в слове.</w:t>
            </w:r>
          </w:p>
          <w:p w:rsidR="00926EAC" w:rsidRPr="00166CCF" w:rsidRDefault="00926EAC" w:rsidP="00926E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926EAC" w:rsidRPr="00166CCF" w:rsidRDefault="00926EAC" w:rsidP="00926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«Мемлекеттік рәміздер. Мемлекеттік Ту»</w:t>
            </w:r>
          </w:p>
          <w:p w:rsidR="00926EAC" w:rsidRPr="00166CCF" w:rsidRDefault="00926EAC" w:rsidP="00926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Мемлекеттік Рәміздердің қазақша атауын үйрету, сөйлеу мәдениетін жетілдіру.</w:t>
            </w:r>
          </w:p>
          <w:p w:rsidR="00926EAC" w:rsidRPr="00166CCF" w:rsidRDefault="00926EAC" w:rsidP="00926E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926EAC" w:rsidRPr="00166CCF" w:rsidRDefault="00926EAC" w:rsidP="00926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«Сказочный домик»</w:t>
            </w:r>
          </w:p>
          <w:p w:rsidR="00926EAC" w:rsidRPr="00926EAC" w:rsidRDefault="00926EAC" w:rsidP="00926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слышать национальный калорит в произведениях казахских композиторов.</w:t>
            </w:r>
          </w:p>
          <w:p w:rsidR="00926EAC" w:rsidRDefault="00926EAC" w:rsidP="00926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слышат национальный калорит в произведениях казахских композиторов.</w:t>
            </w:r>
          </w:p>
          <w:p w:rsidR="00B84872" w:rsidRPr="00B84872" w:rsidRDefault="00B84872" w:rsidP="00926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848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:rsidR="00B84872" w:rsidRDefault="00B84872" w:rsidP="00926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Чтение стихотворения И.Сурикова «Первый снег»</w:t>
            </w:r>
          </w:p>
          <w:p w:rsidR="00B84872" w:rsidRDefault="00B84872" w:rsidP="00926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отвечать на вопросы.</w:t>
            </w:r>
          </w:p>
          <w:p w:rsidR="00B84872" w:rsidRPr="00166CCF" w:rsidRDefault="00B84872" w:rsidP="00926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согласовывают </w:t>
            </w: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с именами существительными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EAC" w:rsidRPr="00926EAC" w:rsidRDefault="00926EAC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1" w:type="dxa"/>
          </w:tcPr>
          <w:p w:rsidR="00EA4B22" w:rsidRPr="00B84872" w:rsidRDefault="00B84872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математики</w:t>
            </w:r>
          </w:p>
          <w:p w:rsidR="00B84872" w:rsidRDefault="00B8487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 по длине с помощью условной мерки»</w:t>
            </w:r>
          </w:p>
          <w:p w:rsid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AF00DA">
              <w:rPr>
                <w:rFonts w:ascii="Times New Roman" w:hAnsi="Times New Roman" w:cs="Times New Roman"/>
                <w:sz w:val="28"/>
                <w:szCs w:val="28"/>
              </w:rPr>
              <w:t>измерять и сравнивать длину предметов с помощью условной мерки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измеряют и сравнивают </w:t>
            </w:r>
            <w:r w:rsidRPr="00AF00DA">
              <w:rPr>
                <w:rFonts w:ascii="Times New Roman" w:hAnsi="Times New Roman" w:cs="Times New Roman"/>
                <w:sz w:val="28"/>
                <w:szCs w:val="28"/>
              </w:rPr>
              <w:t>длину предметов с помощью условной мерки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872" w:rsidRP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казахской народной сказки-притчи «Будущий батыр»</w:t>
            </w:r>
          </w:p>
          <w:p w:rsid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84872">
              <w:rPr>
                <w:rFonts w:ascii="Times New Roman" w:hAnsi="Times New Roman" w:cs="Times New Roman"/>
                <w:sz w:val="28"/>
                <w:szCs w:val="28"/>
              </w:rPr>
              <w:t>пересказывать текст произведения эмоционально, близко к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оценивают поступки героев.</w:t>
            </w:r>
          </w:p>
          <w:p w:rsidR="00B84872" w:rsidRP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 в доме»</w:t>
            </w:r>
          </w:p>
          <w:p w:rsid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видах мебели.</w:t>
            </w:r>
          </w:p>
          <w:p w:rsid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предметы мебели.</w:t>
            </w:r>
          </w:p>
          <w:p w:rsidR="00B84872" w:rsidRPr="00166CCF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84872" w:rsidRPr="00166CCF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«Мы- одна семья»</w:t>
            </w:r>
          </w:p>
          <w:p w:rsid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метать мяч в даль двумя руками от груди</w:t>
            </w:r>
          </w:p>
          <w:p w:rsidR="00B84872" w:rsidRDefault="00B84872" w:rsidP="00B8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метают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мяч в даль двумя руками от груди.</w:t>
            </w:r>
          </w:p>
          <w:p w:rsidR="00B84872" w:rsidRPr="00166CCF" w:rsidRDefault="00B8487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652" w:rsidRPr="00166CCF" w:rsidTr="00E40ACE">
        <w:tc>
          <w:tcPr>
            <w:tcW w:w="2043" w:type="dxa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884" w:type="dxa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80F36" w:rsidRPr="00166CCF" w:rsidTr="00E40ACE">
        <w:tc>
          <w:tcPr>
            <w:tcW w:w="2043" w:type="dxa"/>
          </w:tcPr>
          <w:p w:rsidR="00B80F36" w:rsidRPr="00B80F36" w:rsidRDefault="00B80F36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884" w:type="dxa"/>
          </w:tcPr>
          <w:p w:rsidR="00B80F36" w:rsidRPr="00166CCF" w:rsidRDefault="00B80F36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B80F36" w:rsidRDefault="001B2278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Вежливые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Кешірші – Извини</w:t>
            </w:r>
          </w:p>
          <w:p w:rsidR="001B2278" w:rsidRDefault="001B2278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олай қайталамаймын – Я не буду так повторять</w:t>
            </w:r>
          </w:p>
          <w:p w:rsidR="001B2278" w:rsidRPr="001B2278" w:rsidRDefault="001B2278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Татуласыңдар - Помиритесь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EA4B22" w:rsidRPr="003E6B57" w:rsidRDefault="003A052B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:rsidR="003A052B" w:rsidRDefault="003E6B57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вертолетом»</w:t>
            </w:r>
          </w:p>
          <w:p w:rsidR="00DF4D42" w:rsidRPr="00DF4D42" w:rsidRDefault="00DF4D42" w:rsidP="003E6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воздушном транспорте.</w:t>
            </w:r>
          </w:p>
          <w:p w:rsidR="003E6B57" w:rsidRPr="00DF4D42" w:rsidRDefault="003E6B57" w:rsidP="003E6B5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DF4D42" w:rsidRPr="00DF4D4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и рассказывают о вертолете</w:t>
            </w:r>
            <w:r w:rsidRPr="00DF4D4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B57" w:rsidRDefault="003E6B57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3E6B57" w:rsidRPr="0059775E" w:rsidRDefault="003E6B57" w:rsidP="003E6B5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5977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3E6B57" w:rsidRPr="00A369F5" w:rsidRDefault="003E6B57" w:rsidP="003E6B5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участка.</w:t>
            </w:r>
          </w:p>
          <w:p w:rsidR="003E6B57" w:rsidRPr="0059775E" w:rsidRDefault="003E6B57" w:rsidP="003E6B5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5977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3E6B57" w:rsidRDefault="003E6B57" w:rsidP="003E6B5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«Коршун и наседка»</w:t>
            </w:r>
          </w:p>
          <w:p w:rsidR="005A22CE" w:rsidRDefault="005A22CE" w:rsidP="003E6B57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8"/>
                <w:szCs w:val="28"/>
              </w:rPr>
            </w:pPr>
            <w:bookmarkStart w:id="33" w:name="_Hlk179709838"/>
            <w:r w:rsidRPr="005A22C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59775E">
              <w:rPr>
                <w:rStyle w:val="c2"/>
                <w:color w:val="000000"/>
                <w:sz w:val="28"/>
                <w:szCs w:val="28"/>
              </w:rPr>
              <w:t xml:space="preserve">двигаться в колонне, держась друг за друга крепко, не разрывая сцепления.  </w:t>
            </w:r>
          </w:p>
          <w:p w:rsidR="003E6B57" w:rsidRPr="0059775E" w:rsidRDefault="003E6B57" w:rsidP="003E6B57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9775E">
              <w:rPr>
                <w:rStyle w:val="FontStyle119"/>
                <w:sz w:val="28"/>
                <w:szCs w:val="28"/>
              </w:rPr>
              <w:t xml:space="preserve">Задача: </w:t>
            </w:r>
            <w:r w:rsidR="005A22CE" w:rsidRPr="005A22CE">
              <w:rPr>
                <w:rStyle w:val="c2"/>
                <w:color w:val="000000"/>
                <w:sz w:val="28"/>
                <w:szCs w:val="28"/>
              </w:rPr>
              <w:t>двигаются</w:t>
            </w:r>
            <w:r w:rsidRPr="0059775E">
              <w:rPr>
                <w:rStyle w:val="c2"/>
                <w:color w:val="000000"/>
                <w:sz w:val="28"/>
                <w:szCs w:val="28"/>
              </w:rPr>
              <w:t xml:space="preserve">в колонне, держась друг за друга крепко, не разрывая сцепления.  </w:t>
            </w:r>
          </w:p>
          <w:bookmarkEnd w:id="33"/>
          <w:p w:rsidR="003E6B57" w:rsidRPr="003E6B57" w:rsidRDefault="003E6B57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51" w:type="dxa"/>
          </w:tcPr>
          <w:p w:rsidR="00EA4B22" w:rsidRPr="001D569F" w:rsidRDefault="003E6B57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:rsidR="003E6B57" w:rsidRDefault="003E6B57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 и льдом»</w:t>
            </w:r>
          </w:p>
          <w:p w:rsidR="005A22CE" w:rsidRPr="005A22CE" w:rsidRDefault="005A22CE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_Hlk179709908"/>
            <w:r w:rsidRPr="005A22CE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 разнообразных состояниях воды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B57" w:rsidRDefault="003E6B57" w:rsidP="006F657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5A22CE" w:rsidRPr="005A22C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различают  и называют состояние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воды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4"/>
          <w:p w:rsidR="003E6B57" w:rsidRDefault="003E6B57" w:rsidP="003E6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3E6B57" w:rsidRPr="0059775E" w:rsidRDefault="003E6B57" w:rsidP="003E6B5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5977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3E6B57" w:rsidRPr="00A369F5" w:rsidRDefault="003E6B57" w:rsidP="003E6B5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Уход за растениями, растущими на участке. </w:t>
            </w:r>
          </w:p>
          <w:p w:rsidR="001D569F" w:rsidRPr="0059775E" w:rsidRDefault="001D569F" w:rsidP="001D569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5977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1D569F" w:rsidRDefault="001D569F" w:rsidP="001D569F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«Снежная королева»</w:t>
            </w:r>
          </w:p>
          <w:p w:rsidR="005A22CE" w:rsidRPr="005A22CE" w:rsidRDefault="005A22CE" w:rsidP="001D569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35" w:name="_Hlk179710022"/>
            <w:r w:rsidRPr="005A22C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1D569F" w:rsidRPr="00CD5EB0" w:rsidRDefault="001D569F" w:rsidP="001D569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D5EB0">
              <w:rPr>
                <w:rStyle w:val="FontStyle119"/>
                <w:sz w:val="28"/>
                <w:szCs w:val="28"/>
              </w:rPr>
              <w:t xml:space="preserve">Задача: </w:t>
            </w:r>
            <w:r w:rsidR="005A22CE" w:rsidRPr="005A22CE">
              <w:rPr>
                <w:rStyle w:val="c2"/>
                <w:color w:val="000000"/>
                <w:sz w:val="28"/>
                <w:szCs w:val="28"/>
              </w:rPr>
              <w:t>бегают не наталкиваясь друг на друга</w:t>
            </w:r>
            <w:r w:rsidRPr="005A22CE">
              <w:rPr>
                <w:rStyle w:val="c2"/>
                <w:color w:val="000000"/>
                <w:sz w:val="28"/>
                <w:szCs w:val="28"/>
              </w:rPr>
              <w:t>.</w:t>
            </w:r>
          </w:p>
          <w:bookmarkEnd w:id="35"/>
          <w:p w:rsidR="003E6B57" w:rsidRPr="00166CCF" w:rsidRDefault="001D569F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51" w:type="dxa"/>
          </w:tcPr>
          <w:p w:rsidR="00EA4B22" w:rsidRPr="008074FF" w:rsidRDefault="001D569F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F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:rsidR="001D569F" w:rsidRDefault="00C16EEE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 (тучами)»</w:t>
            </w:r>
          </w:p>
          <w:p w:rsidR="005A22CE" w:rsidRDefault="005A22CE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_Hlk17971008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DE26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 явлениях неживой природы.</w:t>
            </w:r>
          </w:p>
          <w:p w:rsidR="00C16EEE" w:rsidRDefault="00C16EEE" w:rsidP="006F657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5A22C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и рассказывают о явлениях неживой природы</w:t>
            </w:r>
            <w:r w:rsidRPr="00DE26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36"/>
          <w:p w:rsidR="00C16EEE" w:rsidRDefault="00C16EEE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C16EEE" w:rsidRDefault="00C16EEE" w:rsidP="00C16EE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  <w:r w:rsidRPr="00DE264E">
              <w:rPr>
                <w:color w:val="0D0D0D" w:themeColor="text1" w:themeTint="F2"/>
                <w:sz w:val="28"/>
                <w:szCs w:val="28"/>
              </w:rPr>
              <w:t> </w:t>
            </w:r>
          </w:p>
          <w:p w:rsidR="00C16EEE" w:rsidRPr="00DE264E" w:rsidRDefault="00C16EEE" w:rsidP="00C16EE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DE264E">
              <w:rPr>
                <w:color w:val="0D0D0D" w:themeColor="text1" w:themeTint="F2"/>
                <w:sz w:val="28"/>
                <w:szCs w:val="28"/>
              </w:rPr>
              <w:t>Сбор опавших на землю ягод рябины для подкормки птиц зимой</w:t>
            </w:r>
          </w:p>
          <w:p w:rsidR="008074FF" w:rsidRPr="00DE264E" w:rsidRDefault="008074FF" w:rsidP="008074FF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8074FF" w:rsidRPr="00060625" w:rsidRDefault="008074FF" w:rsidP="008074F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060625">
              <w:rPr>
                <w:color w:val="0D0D0D" w:themeColor="text1" w:themeTint="F2"/>
                <w:sz w:val="28"/>
                <w:szCs w:val="28"/>
              </w:rPr>
              <w:t>«Салки – не попади в болото»</w:t>
            </w:r>
          </w:p>
          <w:p w:rsidR="005A22CE" w:rsidRDefault="005A22CE" w:rsidP="008074F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37" w:name="_Hlk179710180"/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060625">
              <w:rPr>
                <w:rStyle w:val="c2"/>
                <w:color w:val="000000"/>
                <w:sz w:val="28"/>
                <w:szCs w:val="28"/>
              </w:rPr>
              <w:t xml:space="preserve">бегать, не забегая за зрительные ориентиры, с увёртыванием. </w:t>
            </w:r>
          </w:p>
          <w:p w:rsidR="008074FF" w:rsidRPr="00060625" w:rsidRDefault="008074FF" w:rsidP="008074F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60625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060625">
              <w:rPr>
                <w:rStyle w:val="c2"/>
                <w:color w:val="000000"/>
                <w:sz w:val="28"/>
                <w:szCs w:val="28"/>
              </w:rPr>
              <w:t> </w:t>
            </w:r>
            <w:r w:rsidR="005A22CE" w:rsidRPr="005A22CE">
              <w:rPr>
                <w:rStyle w:val="c2"/>
                <w:color w:val="000000"/>
                <w:sz w:val="28"/>
                <w:szCs w:val="28"/>
              </w:rPr>
              <w:t>бегают</w:t>
            </w:r>
            <w:r w:rsidRPr="00060625">
              <w:rPr>
                <w:rStyle w:val="c2"/>
                <w:color w:val="000000"/>
                <w:sz w:val="28"/>
                <w:szCs w:val="28"/>
              </w:rPr>
              <w:t xml:space="preserve">, не забегая за зрительные ориентиры, с увёртыванием. </w:t>
            </w:r>
          </w:p>
          <w:bookmarkEnd w:id="37"/>
          <w:p w:rsidR="00C16EEE" w:rsidRPr="00166CCF" w:rsidRDefault="008074FF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51" w:type="dxa"/>
          </w:tcPr>
          <w:p w:rsidR="00EA4B22" w:rsidRPr="002903D8" w:rsidRDefault="008074FF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D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:rsidR="008074FF" w:rsidRDefault="002903D8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листьями в сухую погоду»</w:t>
            </w:r>
          </w:p>
          <w:p w:rsidR="005A22CE" w:rsidRPr="005A22CE" w:rsidRDefault="005A22CE" w:rsidP="006F6576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bookmarkStart w:id="38" w:name="_Hlk17971021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A19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устанавливать причинно-следственные связи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2903D8" w:rsidRDefault="002903D8" w:rsidP="006F6576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5A22C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устанавливают</w:t>
            </w:r>
            <w:r w:rsidRPr="003A19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причинно-следственные связи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bookmarkEnd w:id="38"/>
          <w:p w:rsidR="002903D8" w:rsidRDefault="002903D8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окр.миром)</w:t>
            </w:r>
          </w:p>
          <w:p w:rsidR="002903D8" w:rsidRDefault="002903D8" w:rsidP="002903D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3A194E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  <w:r w:rsidRPr="003A194E">
              <w:rPr>
                <w:color w:val="0D0D0D" w:themeColor="text1" w:themeTint="F2"/>
                <w:sz w:val="28"/>
                <w:szCs w:val="28"/>
              </w:rPr>
              <w:t> </w:t>
            </w:r>
          </w:p>
          <w:p w:rsidR="002903D8" w:rsidRPr="003A194E" w:rsidRDefault="002903D8" w:rsidP="002903D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3A194E">
              <w:rPr>
                <w:color w:val="0D0D0D" w:themeColor="text1" w:themeTint="F2"/>
                <w:sz w:val="28"/>
                <w:szCs w:val="28"/>
              </w:rPr>
              <w:t>Уборка опавших листьев и сухих веток на участке</w:t>
            </w:r>
          </w:p>
          <w:p w:rsidR="002903D8" w:rsidRPr="00DE264E" w:rsidRDefault="002903D8" w:rsidP="002903D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2903D8" w:rsidRDefault="002903D8" w:rsidP="002903D8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«Догони свою пару»</w:t>
            </w:r>
          </w:p>
          <w:p w:rsidR="005A22CE" w:rsidRPr="005A22CE" w:rsidRDefault="005A22CE" w:rsidP="002903D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39" w:name="_Hlk179710307"/>
            <w:r w:rsidRPr="005A22C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3A194E">
              <w:rPr>
                <w:rStyle w:val="c2"/>
                <w:color w:val="000000"/>
                <w:sz w:val="28"/>
                <w:szCs w:val="28"/>
              </w:rPr>
              <w:t>быстро бегать в заданном направлении, стараясь догнать свою пару.</w:t>
            </w:r>
          </w:p>
          <w:p w:rsidR="002903D8" w:rsidRPr="003A194E" w:rsidRDefault="002903D8" w:rsidP="002903D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A194E">
              <w:rPr>
                <w:rStyle w:val="FontStyle119"/>
                <w:sz w:val="28"/>
                <w:szCs w:val="28"/>
              </w:rPr>
              <w:t xml:space="preserve">Задача: </w:t>
            </w:r>
            <w:r w:rsidR="005A22CE" w:rsidRPr="005A22C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быстро бегают</w:t>
            </w:r>
            <w:r w:rsidRPr="003A194E">
              <w:rPr>
                <w:rStyle w:val="c2"/>
                <w:color w:val="000000"/>
                <w:sz w:val="28"/>
                <w:szCs w:val="28"/>
              </w:rPr>
              <w:t xml:space="preserve">в заданном направлении, стараясь догнать свою пару.  </w:t>
            </w:r>
          </w:p>
          <w:bookmarkEnd w:id="39"/>
          <w:p w:rsidR="002903D8" w:rsidRPr="00166CCF" w:rsidRDefault="002903D8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51" w:type="dxa"/>
          </w:tcPr>
          <w:p w:rsidR="00EA4B22" w:rsidRPr="00615AF8" w:rsidRDefault="002903D8" w:rsidP="006F6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:rsidR="002903D8" w:rsidRDefault="009835CF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прохожими»</w:t>
            </w:r>
          </w:p>
          <w:p w:rsidR="005A22CE" w:rsidRPr="005A22CE" w:rsidRDefault="005A22CE" w:rsidP="005A22CE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A19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устанавливать причинно-следственные связи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5A22CE" w:rsidRDefault="005A22CE" w:rsidP="005A22CE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устанавливают</w:t>
            </w:r>
            <w:r w:rsidRPr="003A19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причинно-следственные связи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9835CF" w:rsidRDefault="009835CF" w:rsidP="00983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9835CF" w:rsidRDefault="009835CF" w:rsidP="009835CF">
            <w:pPr>
              <w:pStyle w:val="a4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9835CF" w:rsidRPr="004C659D" w:rsidRDefault="009835CF" w:rsidP="009835CF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4C659D">
              <w:rPr>
                <w:color w:val="0D0D0D" w:themeColor="text1" w:themeTint="F2"/>
                <w:sz w:val="28"/>
                <w:szCs w:val="28"/>
              </w:rPr>
              <w:t> смести песок со скамеек на веранде и на участке</w:t>
            </w:r>
          </w:p>
          <w:p w:rsidR="00615AF8" w:rsidRPr="00DE264E" w:rsidRDefault="00615AF8" w:rsidP="00615AF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615AF8" w:rsidRPr="00395B1E" w:rsidRDefault="00615AF8" w:rsidP="00615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B1E">
              <w:rPr>
                <w:rFonts w:ascii="Times New Roman" w:hAnsi="Times New Roman" w:cs="Times New Roman"/>
                <w:sz w:val="28"/>
                <w:szCs w:val="28"/>
              </w:rPr>
              <w:t>«Второй лишний»</w:t>
            </w:r>
          </w:p>
          <w:p w:rsidR="005A22CE" w:rsidRDefault="005A22CE" w:rsidP="00615AF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40" w:name="_Hlk179710418"/>
            <w:r>
              <w:rPr>
                <w:sz w:val="28"/>
                <w:szCs w:val="28"/>
              </w:rPr>
              <w:t xml:space="preserve">Цель: развитие умения </w:t>
            </w:r>
            <w:r w:rsidRPr="00395B1E">
              <w:rPr>
                <w:rStyle w:val="c2"/>
                <w:color w:val="000000"/>
                <w:sz w:val="28"/>
                <w:szCs w:val="28"/>
              </w:rPr>
              <w:t xml:space="preserve">быстро бегать по кругу, становясь впереди ребёнка.  </w:t>
            </w:r>
          </w:p>
          <w:p w:rsidR="00615AF8" w:rsidRPr="00395B1E" w:rsidRDefault="00615AF8" w:rsidP="00615AF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5B1E">
              <w:rPr>
                <w:sz w:val="28"/>
                <w:szCs w:val="28"/>
              </w:rPr>
              <w:t xml:space="preserve">Задача: </w:t>
            </w:r>
            <w:r w:rsidR="005A22CE">
              <w:rPr>
                <w:sz w:val="28"/>
                <w:szCs w:val="28"/>
              </w:rPr>
              <w:t>быстро бегают</w:t>
            </w:r>
            <w:r w:rsidRPr="00395B1E">
              <w:rPr>
                <w:rStyle w:val="c2"/>
                <w:color w:val="000000"/>
                <w:sz w:val="28"/>
                <w:szCs w:val="28"/>
              </w:rPr>
              <w:t xml:space="preserve"> по кругу, становясь впереди ребёнка.  </w:t>
            </w:r>
          </w:p>
          <w:bookmarkEnd w:id="40"/>
          <w:p w:rsidR="009835CF" w:rsidRPr="00166CCF" w:rsidRDefault="00615AF8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C46EE8" w:rsidRDefault="00C46EE8" w:rsidP="00C46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:rsidR="00C46EE8" w:rsidRDefault="002D4F36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46EE8" w:rsidRPr="00B6565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3A2D1D" w:rsidRDefault="00EA4B22" w:rsidP="003A2D1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="003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3A2D1D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«Сделай столько же»</w:t>
            </w:r>
          </w:p>
          <w:p w:rsidR="00E40ACE" w:rsidRPr="007667B2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пределах 10-ти.</w:t>
            </w:r>
          </w:p>
          <w:p w:rsidR="00E40ACE" w:rsidRPr="001862C7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  прямом  и  обратном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в  пределах  10-ти.  </w:t>
            </w:r>
          </w:p>
          <w:p w:rsidR="00EA4B22" w:rsidRPr="00166CCF" w:rsidRDefault="003A2D1D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1BFA" w:rsidRDefault="00EA1BFA" w:rsidP="00EA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</w:t>
            </w:r>
            <w:r w:rsidR="00EA4B22"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«Лисья танцуют»</w:t>
            </w:r>
          </w:p>
          <w:p w:rsidR="00E40ACE" w:rsidRPr="00614BB9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развитие умения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передавать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B22" w:rsidRPr="00EA1BFA" w:rsidRDefault="00EA1BFA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F5853" w:rsidRDefault="00EA4B22" w:rsidP="003F5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3F5853"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«Ателье»</w:t>
            </w:r>
          </w:p>
          <w:p w:rsidR="004A72B0" w:rsidRPr="00B750C8" w:rsidRDefault="004A72B0" w:rsidP="004A72B0">
            <w:pPr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0C8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4A72B0" w:rsidRPr="004C59C8" w:rsidRDefault="004A72B0" w:rsidP="004A72B0">
            <w:pPr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подгруппы в соответствии с сюжетом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012333" w:rsidRDefault="00EA4B22" w:rsidP="0001233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="00012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123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«Наша ферма»</w:t>
            </w:r>
          </w:p>
          <w:p w:rsidR="00B01F5E" w:rsidRDefault="00B01F5E" w:rsidP="00B01F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Цель: развитие умения применять различные методы и приемы аппликации.</w:t>
            </w:r>
          </w:p>
          <w:p w:rsidR="00B01F5E" w:rsidRDefault="00B01F5E" w:rsidP="00B01F5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применяют</w:t>
            </w: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различные  методы  (симметричные,  контурные)  и  приемы (прямой,  изогнутый  крой,  орнамент,  элементы  флористики)  аппликации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EA4B22" w:rsidRPr="00166CCF" w:rsidRDefault="00012333" w:rsidP="000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351" w:type="dxa"/>
          </w:tcPr>
          <w:p w:rsidR="005869CE" w:rsidRPr="00504F80" w:rsidRDefault="00EA4B22" w:rsidP="005869C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1"/>
                <w:shd w:val="clear" w:color="auto" w:fill="FFFFFF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="0058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5869CE" w:rsidRPr="00504F80">
              <w:rPr>
                <w:rFonts w:ascii="Times New Roman" w:hAnsi="Times New Roman" w:cs="Times New Roman"/>
                <w:color w:val="0D0D0D" w:themeColor="text1" w:themeTint="F2"/>
                <w:sz w:val="28"/>
                <w:szCs w:val="21"/>
                <w:shd w:val="clear" w:color="auto" w:fill="FFFFFF"/>
              </w:rPr>
              <w:t>«Засели домик»</w:t>
            </w:r>
          </w:p>
          <w:p w:rsidR="00E40ACE" w:rsidRPr="007667B2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пределах 10-ти.</w:t>
            </w:r>
          </w:p>
          <w:p w:rsidR="00E40ACE" w:rsidRPr="001862C7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  прямом  и  обратном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в  пределах  10-ти.  </w:t>
            </w:r>
          </w:p>
          <w:p w:rsidR="00EA4B22" w:rsidRPr="00166CCF" w:rsidRDefault="005869CE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:rsidR="00803D4B" w:rsidRDefault="00803D4B" w:rsidP="00803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</w:t>
            </w:r>
            <w:r w:rsidR="00EA4B22"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под дождиком промок»</w:t>
            </w:r>
          </w:p>
          <w:p w:rsidR="00E40ACE" w:rsidRPr="00614BB9" w:rsidRDefault="00E40ACE" w:rsidP="00E40ACE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развитие умения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передавать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ACE" w:rsidRDefault="00E40ACE" w:rsidP="00E40ACE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B22" w:rsidRPr="00803D4B" w:rsidRDefault="00803D4B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F5853" w:rsidRDefault="00EA4B22" w:rsidP="003F5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="003F5853"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«Пираты»</w:t>
            </w:r>
          </w:p>
          <w:p w:rsidR="004A72B0" w:rsidRPr="00B750C8" w:rsidRDefault="004A72B0" w:rsidP="004A72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0C8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4A72B0" w:rsidRDefault="004A72B0" w:rsidP="004A7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подгруппы в соответствии с сюжетом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012333" w:rsidRDefault="00EA4B22" w:rsidP="0001233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="00012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123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«Листочки на окошке»</w:t>
            </w:r>
          </w:p>
          <w:p w:rsidR="00B01F5E" w:rsidRDefault="00B01F5E" w:rsidP="00B01F5E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Цель: развитие умения применять различные методы и приемы аппликации.</w:t>
            </w:r>
          </w:p>
          <w:p w:rsidR="00B01F5E" w:rsidRDefault="00B01F5E" w:rsidP="00B01F5E">
            <w:pPr>
              <w:spacing w:after="0" w:line="240" w:lineRule="auto"/>
              <w:ind w:left="-15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применяют</w:t>
            </w: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различные  методы  (симметричные,  контурные)  и  приемы (прямой,  изогнутый  крой,  орнамент,  элементы  флористики)  аппликации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EA4B22" w:rsidRPr="00166CCF" w:rsidRDefault="00012333" w:rsidP="0001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351" w:type="dxa"/>
          </w:tcPr>
          <w:p w:rsidR="005869CE" w:rsidRDefault="00EA4B22" w:rsidP="005869C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1"/>
                <w:shd w:val="clear" w:color="auto" w:fill="FFFFFF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="0058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5869CE">
              <w:rPr>
                <w:rFonts w:ascii="Times New Roman" w:hAnsi="Times New Roman" w:cs="Times New Roman"/>
                <w:color w:val="0D0D0D" w:themeColor="text1" w:themeTint="F2"/>
                <w:sz w:val="28"/>
                <w:szCs w:val="21"/>
                <w:shd w:val="clear" w:color="auto" w:fill="FFFFFF"/>
              </w:rPr>
              <w:t>«Который по счету?»</w:t>
            </w:r>
          </w:p>
          <w:p w:rsidR="00E40ACE" w:rsidRPr="007667B2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пределах 10-ти.</w:t>
            </w:r>
          </w:p>
          <w:p w:rsidR="00E40ACE" w:rsidRPr="001862C7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  прямом  и  обратном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в  пределах  10-ти.  </w:t>
            </w:r>
          </w:p>
          <w:p w:rsidR="00EA4B22" w:rsidRPr="00166CCF" w:rsidRDefault="005869CE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A26093" w:rsidRDefault="00EA4B22" w:rsidP="00A26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A26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A2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«Магазин»</w:t>
            </w:r>
          </w:p>
          <w:p w:rsidR="00A7368A" w:rsidRDefault="00A7368A" w:rsidP="00A7368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закрепление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представления  о  предметах,  их  признаках  и  назначении.</w:t>
            </w:r>
          </w:p>
          <w:p w:rsidR="00A7368A" w:rsidRDefault="00A7368A" w:rsidP="00A73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материалы из которых сделаны предметы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26093" w:rsidRPr="00A26093" w:rsidRDefault="00A26093" w:rsidP="00A2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51" w:type="dxa"/>
          </w:tcPr>
          <w:p w:rsidR="00A26093" w:rsidRDefault="00EA4B22" w:rsidP="00A2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A260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A26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A26093">
              <w:rPr>
                <w:rFonts w:ascii="Times New Roman" w:hAnsi="Times New Roman" w:cs="Times New Roman"/>
                <w:sz w:val="28"/>
                <w:szCs w:val="28"/>
              </w:rPr>
              <w:t>«Наведем порядок»</w:t>
            </w:r>
          </w:p>
          <w:p w:rsidR="00A7368A" w:rsidRDefault="00A7368A" w:rsidP="00A7368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закрепление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представления  о  предметах,  их  признаках  и  назначении.</w:t>
            </w:r>
          </w:p>
          <w:p w:rsidR="00A7368A" w:rsidRDefault="00A7368A" w:rsidP="00A73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материалы из которых сделаны предметы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26093" w:rsidRPr="00A26093" w:rsidRDefault="00A26093" w:rsidP="00A2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:rsidR="00EA4B22" w:rsidRPr="00166CCF" w:rsidRDefault="00EA4B22" w:rsidP="00A2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51" w:type="dxa"/>
          </w:tcPr>
          <w:p w:rsidR="00EA4B22" w:rsidRPr="00166CCF" w:rsidRDefault="00EA4B22" w:rsidP="00A26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="00A26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A4B22" w:rsidRPr="00166CCF" w:rsidTr="00E40ACE">
        <w:tc>
          <w:tcPr>
            <w:tcW w:w="2043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8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40ACE" w:rsidRPr="00166CCF" w:rsidTr="00E40ACE">
        <w:tc>
          <w:tcPr>
            <w:tcW w:w="2043" w:type="dxa"/>
          </w:tcPr>
          <w:p w:rsidR="00E40ACE" w:rsidRPr="00166CCF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84" w:type="dxa"/>
          </w:tcPr>
          <w:p w:rsidR="00E40ACE" w:rsidRPr="00166CCF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E40ACE" w:rsidRPr="003E6B57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вертолетом»</w:t>
            </w:r>
          </w:p>
          <w:p w:rsidR="00E40ACE" w:rsidRPr="00DF4D42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воздушном транспорте.</w:t>
            </w:r>
          </w:p>
          <w:p w:rsidR="00E40ACE" w:rsidRPr="00DF4D42" w:rsidRDefault="00E40ACE" w:rsidP="00E40AC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DF4D42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и рассказывают о вертолете.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E40ACE" w:rsidRPr="0059775E" w:rsidRDefault="00E40ACE" w:rsidP="00E40AC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5977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:rsidR="00E40ACE" w:rsidRPr="00A369F5" w:rsidRDefault="00E40ACE" w:rsidP="00E40AC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участка.</w:t>
            </w:r>
          </w:p>
          <w:p w:rsidR="00E40ACE" w:rsidRPr="0059775E" w:rsidRDefault="00E40ACE" w:rsidP="00E40AC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5977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E40ACE" w:rsidRDefault="00E40ACE" w:rsidP="00E40AC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«Коршун и наседка»</w:t>
            </w:r>
          </w:p>
          <w:p w:rsidR="00E40ACE" w:rsidRDefault="00E40ACE" w:rsidP="00E40AC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8"/>
                <w:szCs w:val="28"/>
              </w:rPr>
            </w:pPr>
            <w:r w:rsidRPr="005A22C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59775E">
              <w:rPr>
                <w:rStyle w:val="c2"/>
                <w:color w:val="000000"/>
                <w:sz w:val="28"/>
                <w:szCs w:val="28"/>
              </w:rPr>
              <w:t xml:space="preserve">двигаться в колонне, держась друг за друга крепко, не разрывая сцепления.  </w:t>
            </w:r>
          </w:p>
          <w:p w:rsidR="00E40ACE" w:rsidRPr="0059775E" w:rsidRDefault="00E40ACE" w:rsidP="00E40AC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9775E">
              <w:rPr>
                <w:rStyle w:val="FontStyle119"/>
                <w:sz w:val="28"/>
                <w:szCs w:val="28"/>
              </w:rPr>
              <w:t xml:space="preserve">Задача: </w:t>
            </w:r>
            <w:r w:rsidRPr="005A22CE">
              <w:rPr>
                <w:rStyle w:val="c2"/>
                <w:color w:val="000000"/>
                <w:sz w:val="28"/>
                <w:szCs w:val="28"/>
              </w:rPr>
              <w:t>двигаются</w:t>
            </w:r>
            <w:r w:rsidRPr="0059775E">
              <w:rPr>
                <w:rStyle w:val="c2"/>
                <w:color w:val="000000"/>
                <w:sz w:val="28"/>
                <w:szCs w:val="28"/>
              </w:rPr>
              <w:t xml:space="preserve">в колонне, держась друг за друга крепко, не разрывая сцепления.  </w:t>
            </w:r>
          </w:p>
          <w:p w:rsidR="00E40ACE" w:rsidRPr="003E6B57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51" w:type="dxa"/>
          </w:tcPr>
          <w:p w:rsidR="00E40ACE" w:rsidRPr="001D569F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9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 и льдом»</w:t>
            </w:r>
          </w:p>
          <w:p w:rsidR="00E40ACE" w:rsidRPr="005A22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CE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 разнообразных состояниях воды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ACE" w:rsidRDefault="00E40ACE" w:rsidP="00E40AC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A22C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различают  и называют состояние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воды</w:t>
            </w: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E40ACE" w:rsidRPr="0059775E" w:rsidRDefault="00E40ACE" w:rsidP="00E40AC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5977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E40ACE" w:rsidRPr="00A369F5" w:rsidRDefault="00E40ACE" w:rsidP="00E40AC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369F5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Уход за растениями, растущими на участке. </w:t>
            </w:r>
          </w:p>
          <w:p w:rsidR="00E40ACE" w:rsidRPr="0059775E" w:rsidRDefault="00E40ACE" w:rsidP="00E40AC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59775E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E40ACE" w:rsidRDefault="00E40ACE" w:rsidP="00E40AC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«Снежная королева»</w:t>
            </w:r>
          </w:p>
          <w:p w:rsidR="00E40ACE" w:rsidRPr="005A22CE" w:rsidRDefault="00E40ACE" w:rsidP="00E40AC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5A22C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E40ACE" w:rsidRPr="00CD5EB0" w:rsidRDefault="00E40ACE" w:rsidP="00E40AC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D5EB0">
              <w:rPr>
                <w:rStyle w:val="FontStyle119"/>
                <w:sz w:val="28"/>
                <w:szCs w:val="28"/>
              </w:rPr>
              <w:t xml:space="preserve">Задача: </w:t>
            </w:r>
            <w:r w:rsidRPr="005A22CE">
              <w:rPr>
                <w:rStyle w:val="c2"/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:rsidR="00E40ACE" w:rsidRPr="00166CCF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51" w:type="dxa"/>
          </w:tcPr>
          <w:p w:rsidR="00E40ACE" w:rsidRPr="008074FF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F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 (тучами)»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 w:rsidRPr="00DE26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 явлениях неживой природы.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и рассказывают о явлениях неживой природы</w:t>
            </w:r>
            <w:r w:rsidRPr="00DE26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E40ACE" w:rsidRDefault="00E40ACE" w:rsidP="00E40AC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  <w:r w:rsidRPr="00DE264E">
              <w:rPr>
                <w:color w:val="0D0D0D" w:themeColor="text1" w:themeTint="F2"/>
                <w:sz w:val="28"/>
                <w:szCs w:val="28"/>
              </w:rPr>
              <w:t> </w:t>
            </w:r>
          </w:p>
          <w:p w:rsidR="00E40ACE" w:rsidRPr="00DE264E" w:rsidRDefault="00E40ACE" w:rsidP="00E40AC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DE264E">
              <w:rPr>
                <w:color w:val="0D0D0D" w:themeColor="text1" w:themeTint="F2"/>
                <w:sz w:val="28"/>
                <w:szCs w:val="28"/>
              </w:rPr>
              <w:t>Сбор опавших на землю ягод рябины для подкормки птиц зимой</w:t>
            </w:r>
          </w:p>
          <w:p w:rsidR="00E40ACE" w:rsidRPr="00DE264E" w:rsidRDefault="00E40ACE" w:rsidP="00E40ACE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E40ACE" w:rsidRPr="00060625" w:rsidRDefault="00E40ACE" w:rsidP="00E40AC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060625">
              <w:rPr>
                <w:color w:val="0D0D0D" w:themeColor="text1" w:themeTint="F2"/>
                <w:sz w:val="28"/>
                <w:szCs w:val="28"/>
              </w:rPr>
              <w:t>«Салки – не попади в болото»</w:t>
            </w:r>
          </w:p>
          <w:p w:rsidR="00E40ACE" w:rsidRDefault="00E40ACE" w:rsidP="00E40AC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060625">
              <w:rPr>
                <w:rStyle w:val="c2"/>
                <w:color w:val="000000"/>
                <w:sz w:val="28"/>
                <w:szCs w:val="28"/>
              </w:rPr>
              <w:t xml:space="preserve">бегать, не забегая за зрительные ориентиры, с увёртыванием. </w:t>
            </w:r>
          </w:p>
          <w:p w:rsidR="00E40ACE" w:rsidRPr="00060625" w:rsidRDefault="00E40ACE" w:rsidP="00E40AC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60625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060625">
              <w:rPr>
                <w:rStyle w:val="c2"/>
                <w:color w:val="000000"/>
                <w:sz w:val="28"/>
                <w:szCs w:val="28"/>
              </w:rPr>
              <w:t> </w:t>
            </w:r>
            <w:r w:rsidRPr="005A22CE">
              <w:rPr>
                <w:rStyle w:val="c2"/>
                <w:color w:val="000000"/>
                <w:sz w:val="28"/>
                <w:szCs w:val="28"/>
              </w:rPr>
              <w:t>бегают</w:t>
            </w:r>
            <w:r w:rsidRPr="00060625">
              <w:rPr>
                <w:rStyle w:val="c2"/>
                <w:color w:val="000000"/>
                <w:sz w:val="28"/>
                <w:szCs w:val="28"/>
              </w:rPr>
              <w:t xml:space="preserve">, не забегая за зрительные ориентиры, с увёртыванием. </w:t>
            </w:r>
          </w:p>
          <w:p w:rsidR="00E40ACE" w:rsidRPr="00166CCF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51" w:type="dxa"/>
          </w:tcPr>
          <w:p w:rsidR="00E40ACE" w:rsidRPr="002903D8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D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листьями в сухую погоду»</w:t>
            </w:r>
          </w:p>
          <w:p w:rsidR="00E40ACE" w:rsidRPr="005A22CE" w:rsidRDefault="00E40ACE" w:rsidP="00E40ACE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A19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устанавливать причинно-следственные связи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E40ACE" w:rsidRDefault="00E40ACE" w:rsidP="00E40ACE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устанавливают</w:t>
            </w:r>
            <w:r w:rsidRPr="003A19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причинно-следственные связи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окр.миром)</w:t>
            </w:r>
          </w:p>
          <w:p w:rsidR="00E40ACE" w:rsidRDefault="00E40ACE" w:rsidP="00E40AC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3A194E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  <w:r w:rsidRPr="003A194E">
              <w:rPr>
                <w:color w:val="0D0D0D" w:themeColor="text1" w:themeTint="F2"/>
                <w:sz w:val="28"/>
                <w:szCs w:val="28"/>
              </w:rPr>
              <w:t> </w:t>
            </w:r>
          </w:p>
          <w:p w:rsidR="00E40ACE" w:rsidRPr="003A194E" w:rsidRDefault="00E40ACE" w:rsidP="00E40AC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3A194E">
              <w:rPr>
                <w:color w:val="0D0D0D" w:themeColor="text1" w:themeTint="F2"/>
                <w:sz w:val="28"/>
                <w:szCs w:val="28"/>
              </w:rPr>
              <w:t>Уборка опавших листьев и сухих веток на участке</w:t>
            </w:r>
          </w:p>
          <w:p w:rsidR="00E40ACE" w:rsidRPr="00DE264E" w:rsidRDefault="00E40ACE" w:rsidP="00E40ACE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E40ACE" w:rsidRDefault="00E40ACE" w:rsidP="00E40AC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«Догони свою пару»</w:t>
            </w:r>
          </w:p>
          <w:p w:rsidR="00E40ACE" w:rsidRPr="005A22CE" w:rsidRDefault="00E40ACE" w:rsidP="00E40AC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5A22C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 w:rsidRPr="003A194E">
              <w:rPr>
                <w:rStyle w:val="c2"/>
                <w:color w:val="000000"/>
                <w:sz w:val="28"/>
                <w:szCs w:val="28"/>
              </w:rPr>
              <w:t>быстро бегать в заданном направлении, стараясь догнать свою пару.</w:t>
            </w:r>
          </w:p>
          <w:p w:rsidR="00E40ACE" w:rsidRPr="003A194E" w:rsidRDefault="00E40ACE" w:rsidP="00E40AC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A194E">
              <w:rPr>
                <w:rStyle w:val="FontStyle119"/>
                <w:sz w:val="28"/>
                <w:szCs w:val="28"/>
              </w:rPr>
              <w:t xml:space="preserve">Задача: </w:t>
            </w:r>
            <w:r w:rsidRPr="005A22C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быстро бегают</w:t>
            </w:r>
            <w:r w:rsidRPr="003A194E">
              <w:rPr>
                <w:rStyle w:val="c2"/>
                <w:color w:val="000000"/>
                <w:sz w:val="28"/>
                <w:szCs w:val="28"/>
              </w:rPr>
              <w:t xml:space="preserve">в заданном направлении, стараясь догнать свою пару.  </w:t>
            </w:r>
          </w:p>
          <w:p w:rsidR="00E40ACE" w:rsidRPr="00166CCF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51" w:type="dxa"/>
          </w:tcPr>
          <w:p w:rsidR="00E40ACE" w:rsidRPr="00615AF8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прохожими»</w:t>
            </w:r>
          </w:p>
          <w:p w:rsidR="00E40ACE" w:rsidRPr="005A22CE" w:rsidRDefault="00E40ACE" w:rsidP="00E40ACE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A19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устанавливать причинно-следственные связи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E40ACE" w:rsidRDefault="00E40ACE" w:rsidP="00E40ACE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устанавливают</w:t>
            </w:r>
            <w:r w:rsidRPr="003A194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причинно-следственные связи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E40AC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E40ACE" w:rsidRDefault="00E40ACE" w:rsidP="00E40ACE">
            <w:pPr>
              <w:pStyle w:val="a4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E40ACE" w:rsidRPr="004C659D" w:rsidRDefault="00E40ACE" w:rsidP="00E40AC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4C659D">
              <w:rPr>
                <w:color w:val="0D0D0D" w:themeColor="text1" w:themeTint="F2"/>
                <w:sz w:val="28"/>
                <w:szCs w:val="28"/>
              </w:rPr>
              <w:t> смести песок со скамеек на веранде и на участке</w:t>
            </w:r>
          </w:p>
          <w:p w:rsidR="00E40ACE" w:rsidRPr="00DE264E" w:rsidRDefault="00E40ACE" w:rsidP="00E40ACE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E40ACE" w:rsidRPr="00395B1E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B1E">
              <w:rPr>
                <w:rFonts w:ascii="Times New Roman" w:hAnsi="Times New Roman" w:cs="Times New Roman"/>
                <w:sz w:val="28"/>
                <w:szCs w:val="28"/>
              </w:rPr>
              <w:t>«Второй лишний»</w:t>
            </w:r>
          </w:p>
          <w:p w:rsidR="00E40ACE" w:rsidRDefault="00E40ACE" w:rsidP="00E40AC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395B1E">
              <w:rPr>
                <w:rStyle w:val="c2"/>
                <w:color w:val="000000"/>
                <w:sz w:val="28"/>
                <w:szCs w:val="28"/>
              </w:rPr>
              <w:t xml:space="preserve">быстро бегать по кругу, становясь впереди ребёнка.  </w:t>
            </w:r>
          </w:p>
          <w:p w:rsidR="00E40ACE" w:rsidRPr="00395B1E" w:rsidRDefault="00E40ACE" w:rsidP="00E40ACE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5B1E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быстро бегают</w:t>
            </w:r>
            <w:r w:rsidRPr="00395B1E">
              <w:rPr>
                <w:rStyle w:val="c2"/>
                <w:color w:val="000000"/>
                <w:sz w:val="28"/>
                <w:szCs w:val="28"/>
              </w:rPr>
              <w:t xml:space="preserve"> по кругу, становясь впереди ребёнка.  </w:t>
            </w:r>
          </w:p>
          <w:p w:rsidR="00E40ACE" w:rsidRPr="00166CCF" w:rsidRDefault="00E40ACE" w:rsidP="00E4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5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B67A86" w:rsidRPr="00166CCF" w:rsidTr="00B66A35">
        <w:tc>
          <w:tcPr>
            <w:tcW w:w="2043" w:type="dxa"/>
          </w:tcPr>
          <w:p w:rsidR="00B67A86" w:rsidRPr="00166CCF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84" w:type="dxa"/>
          </w:tcPr>
          <w:p w:rsidR="00B67A86" w:rsidRPr="00166CCF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B67A86" w:rsidRPr="00615AF8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67A86" w:rsidRPr="00166CCF" w:rsidTr="0019448D">
        <w:tc>
          <w:tcPr>
            <w:tcW w:w="2043" w:type="dxa"/>
          </w:tcPr>
          <w:p w:rsidR="00B67A86" w:rsidRPr="00166CCF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884" w:type="dxa"/>
          </w:tcPr>
          <w:p w:rsidR="00B67A86" w:rsidRPr="00166CCF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B67A86" w:rsidRPr="00615AF8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B67A86" w:rsidRPr="00166CCF" w:rsidTr="00E40ACE">
        <w:tc>
          <w:tcPr>
            <w:tcW w:w="2043" w:type="dxa"/>
          </w:tcPr>
          <w:p w:rsidR="00B67A86" w:rsidRPr="00166CCF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4" w:type="dxa"/>
          </w:tcPr>
          <w:p w:rsidR="00B67A86" w:rsidRPr="00166CCF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B67A86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A86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673C2E" w:rsidRPr="00673C2E" w:rsidRDefault="00673C2E" w:rsidP="00673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«Дом друзей»</w:t>
            </w:r>
          </w:p>
          <w:p w:rsidR="00673C2E" w:rsidRPr="00673C2E" w:rsidRDefault="00673C2E" w:rsidP="00673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2E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людях, у которых можно попросить о помощи.</w:t>
            </w:r>
          </w:p>
          <w:p w:rsidR="00673C2E" w:rsidRPr="00673C2E" w:rsidRDefault="00673C2E" w:rsidP="00673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2E">
              <w:rPr>
                <w:rFonts w:ascii="Times New Roman" w:hAnsi="Times New Roman" w:cs="Times New Roman"/>
                <w:sz w:val="28"/>
                <w:szCs w:val="28"/>
              </w:rPr>
              <w:t>Задача: называют людей, у которых можно попросить о помощи.</w:t>
            </w:r>
          </w:p>
          <w:p w:rsidR="00673C2E" w:rsidRPr="00B67A86" w:rsidRDefault="00673C2E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№7)</w:t>
            </w:r>
          </w:p>
        </w:tc>
        <w:tc>
          <w:tcPr>
            <w:tcW w:w="2351" w:type="dxa"/>
          </w:tcPr>
          <w:p w:rsidR="00B67A86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A86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:rsidR="006F32BC" w:rsidRPr="006F32BC" w:rsidRDefault="006F32BC" w:rsidP="006F32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«Птичьи голоса»</w:t>
            </w:r>
          </w:p>
          <w:p w:rsidR="006F32BC" w:rsidRPr="006F32BC" w:rsidRDefault="006F32BC" w:rsidP="006F32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BC">
              <w:rPr>
                <w:rFonts w:ascii="Times New Roman" w:hAnsi="Times New Roman" w:cs="Times New Roman"/>
                <w:sz w:val="28"/>
                <w:szCs w:val="28"/>
              </w:rPr>
              <w:t>Цель: развитие слухового восприятия.</w:t>
            </w:r>
          </w:p>
          <w:p w:rsidR="006F32BC" w:rsidRPr="006F32BC" w:rsidRDefault="006F32BC" w:rsidP="006F32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BC">
              <w:rPr>
                <w:rFonts w:ascii="Times New Roman" w:hAnsi="Times New Roman" w:cs="Times New Roman"/>
                <w:sz w:val="28"/>
                <w:szCs w:val="28"/>
              </w:rPr>
              <w:t>Задача: узнают и называют птиц по голосу.</w:t>
            </w:r>
          </w:p>
          <w:p w:rsidR="006F32BC" w:rsidRPr="00B67A86" w:rsidRDefault="006F32BC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№5)</w:t>
            </w:r>
          </w:p>
          <w:p w:rsidR="00B67A86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A86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:rsidR="00C113FA" w:rsidRPr="00C113FA" w:rsidRDefault="00C113FA" w:rsidP="00C113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«Орамал » («Платок»)</w:t>
            </w:r>
          </w:p>
          <w:p w:rsidR="00C113FA" w:rsidRPr="00C113FA" w:rsidRDefault="00C113FA" w:rsidP="00C113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FA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быстро реагировать на сигнал.</w:t>
            </w:r>
          </w:p>
          <w:p w:rsidR="00C113FA" w:rsidRPr="00C113FA" w:rsidRDefault="00C113FA" w:rsidP="00C113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FA">
              <w:rPr>
                <w:rFonts w:ascii="Times New Roman" w:hAnsi="Times New Roman" w:cs="Times New Roman"/>
                <w:sz w:val="28"/>
                <w:szCs w:val="28"/>
              </w:rPr>
              <w:t>Задача: быстро реагируют на сигнал.</w:t>
            </w:r>
          </w:p>
          <w:p w:rsidR="00C113FA" w:rsidRPr="00C113FA" w:rsidRDefault="00C113FA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FA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№5)</w:t>
            </w:r>
          </w:p>
        </w:tc>
        <w:tc>
          <w:tcPr>
            <w:tcW w:w="2351" w:type="dxa"/>
          </w:tcPr>
          <w:p w:rsidR="00B67A86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A86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41770C" w:rsidRPr="0041770C" w:rsidRDefault="0041770C" w:rsidP="00417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7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«Назови знак»</w:t>
            </w:r>
          </w:p>
          <w:p w:rsidR="0041770C" w:rsidRPr="0041770C" w:rsidRDefault="0041770C" w:rsidP="00417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70C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распознавать и называть знаки и места, где можно попросить о помощи.</w:t>
            </w:r>
          </w:p>
          <w:p w:rsidR="0041770C" w:rsidRPr="0041770C" w:rsidRDefault="0041770C" w:rsidP="00417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70C">
              <w:rPr>
                <w:rFonts w:ascii="Times New Roman" w:hAnsi="Times New Roman" w:cs="Times New Roman"/>
                <w:sz w:val="28"/>
                <w:szCs w:val="28"/>
              </w:rPr>
              <w:t>Задача: распознают и называют знаки и места, где можно попросить о помощи.</w:t>
            </w:r>
          </w:p>
          <w:p w:rsidR="0041770C" w:rsidRPr="0041770C" w:rsidRDefault="0041770C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770C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№8)</w:t>
            </w:r>
          </w:p>
        </w:tc>
        <w:tc>
          <w:tcPr>
            <w:tcW w:w="2351" w:type="dxa"/>
          </w:tcPr>
          <w:p w:rsidR="00B67A86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A86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:rsidR="00576AE7" w:rsidRPr="00576AE7" w:rsidRDefault="00576AE7" w:rsidP="00576AE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«Сделаем кормушку»</w:t>
            </w:r>
          </w:p>
          <w:p w:rsidR="00576AE7" w:rsidRPr="00576AE7" w:rsidRDefault="00576AE7" w:rsidP="00576A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E7">
              <w:rPr>
                <w:rFonts w:ascii="Times New Roman" w:hAnsi="Times New Roman" w:cs="Times New Roman"/>
                <w:sz w:val="28"/>
                <w:szCs w:val="28"/>
              </w:rPr>
              <w:t>Цель: привитие любви к природе.</w:t>
            </w:r>
          </w:p>
          <w:p w:rsidR="00576AE7" w:rsidRPr="00576AE7" w:rsidRDefault="00576AE7" w:rsidP="00576A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E7">
              <w:rPr>
                <w:rFonts w:ascii="Times New Roman" w:hAnsi="Times New Roman" w:cs="Times New Roman"/>
                <w:sz w:val="28"/>
                <w:szCs w:val="28"/>
              </w:rPr>
              <w:t>Задача: делают кормушку для птиц.</w:t>
            </w:r>
          </w:p>
          <w:p w:rsidR="00576AE7" w:rsidRPr="00B67A86" w:rsidRDefault="00576AE7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№6)</w:t>
            </w:r>
          </w:p>
          <w:p w:rsidR="00B67A86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A86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:rsidR="00C113FA" w:rsidRPr="00C113FA" w:rsidRDefault="00C113FA" w:rsidP="00C113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«Бөрiк-телпек»</w:t>
            </w:r>
          </w:p>
          <w:p w:rsidR="00C113FA" w:rsidRPr="00C113FA" w:rsidRDefault="00C113FA" w:rsidP="00C113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FA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бросков на дальность.</w:t>
            </w:r>
          </w:p>
          <w:p w:rsidR="00C113FA" w:rsidRPr="00C113FA" w:rsidRDefault="00C113FA" w:rsidP="00C113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FA">
              <w:rPr>
                <w:rFonts w:ascii="Times New Roman" w:hAnsi="Times New Roman" w:cs="Times New Roman"/>
                <w:sz w:val="28"/>
                <w:szCs w:val="28"/>
              </w:rPr>
              <w:t>Задача: выполняют броски на дальность.</w:t>
            </w:r>
          </w:p>
          <w:p w:rsidR="00C113FA" w:rsidRPr="00C113FA" w:rsidRDefault="00C113FA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3FA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№6)</w:t>
            </w:r>
          </w:p>
        </w:tc>
        <w:tc>
          <w:tcPr>
            <w:tcW w:w="2351" w:type="dxa"/>
          </w:tcPr>
          <w:p w:rsidR="00B67A86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A86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9178AC" w:rsidRPr="009178AC" w:rsidRDefault="009178AC" w:rsidP="009178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 потерялся»</w:t>
            </w:r>
          </w:p>
          <w:p w:rsidR="009178AC" w:rsidRPr="009178AC" w:rsidRDefault="009178AC" w:rsidP="0091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AC">
              <w:rPr>
                <w:rFonts w:ascii="Times New Roman" w:hAnsi="Times New Roman" w:cs="Times New Roman"/>
                <w:sz w:val="28"/>
                <w:szCs w:val="28"/>
              </w:rPr>
              <w:t>Цель: обыгрывание действий в случае потери.</w:t>
            </w:r>
          </w:p>
          <w:p w:rsidR="009178AC" w:rsidRPr="009178AC" w:rsidRDefault="009178AC" w:rsidP="0091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AC"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в случае потери.</w:t>
            </w:r>
          </w:p>
          <w:p w:rsidR="009178AC" w:rsidRPr="009178AC" w:rsidRDefault="009178AC" w:rsidP="00B67A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8AC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№9)</w:t>
            </w:r>
          </w:p>
        </w:tc>
      </w:tr>
      <w:tr w:rsidR="00B67A86" w:rsidRPr="00166CCF" w:rsidTr="00E40ACE">
        <w:tc>
          <w:tcPr>
            <w:tcW w:w="2043" w:type="dxa"/>
          </w:tcPr>
          <w:p w:rsidR="00B67A86" w:rsidRPr="00166CCF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84" w:type="dxa"/>
          </w:tcPr>
          <w:p w:rsidR="00B67A86" w:rsidRPr="00166CCF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9" w:type="dxa"/>
            <w:gridSpan w:val="5"/>
          </w:tcPr>
          <w:p w:rsidR="00B67A86" w:rsidRPr="00166CCF" w:rsidRDefault="00B67A86" w:rsidP="00B67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B22" w:rsidRDefault="00EA4B22" w:rsidP="00EA4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FD7BCB" w:rsidRPr="00166CCF" w:rsidRDefault="00FD7BCB" w:rsidP="00FD7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A35CED">
        <w:rPr>
          <w:rFonts w:ascii="Times New Roman" w:hAnsi="Times New Roman" w:cs="Times New Roman"/>
          <w:bCs/>
          <w:sz w:val="28"/>
          <w:szCs w:val="28"/>
        </w:rPr>
        <w:t>Әділеттеберікболсаңаяғыңтаймайды!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Pr="00166CCF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166CCF">
        <w:rPr>
          <w:rFonts w:ascii="Times New Roman" w:hAnsi="Times New Roman" w:cs="Times New Roman"/>
          <w:sz w:val="28"/>
          <w:szCs w:val="28"/>
        </w:rPr>
        <w:t>»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CCF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133925">
        <w:rPr>
          <w:rFonts w:ascii="Times New Roman" w:hAnsi="Times New Roman" w:cs="Times New Roman"/>
          <w:sz w:val="28"/>
          <w:szCs w:val="28"/>
        </w:rPr>
        <w:t>4</w:t>
      </w:r>
      <w:r w:rsidRPr="00166CCF">
        <w:rPr>
          <w:rFonts w:ascii="Times New Roman" w:hAnsi="Times New Roman" w:cs="Times New Roman"/>
          <w:sz w:val="28"/>
          <w:szCs w:val="28"/>
        </w:rPr>
        <w:t>-202</w:t>
      </w:r>
      <w:r w:rsidR="00133925">
        <w:rPr>
          <w:rFonts w:ascii="Times New Roman" w:hAnsi="Times New Roman" w:cs="Times New Roman"/>
          <w:sz w:val="28"/>
          <w:szCs w:val="28"/>
        </w:rPr>
        <w:t>5</w:t>
      </w:r>
      <w:r w:rsidRPr="00166CCF">
        <w:rPr>
          <w:rFonts w:ascii="Times New Roman" w:hAnsi="Times New Roman" w:cs="Times New Roman"/>
          <w:sz w:val="28"/>
          <w:szCs w:val="28"/>
        </w:rPr>
        <w:t>уч.год, декабрь,  неделя (2</w:t>
      </w:r>
      <w:r w:rsidR="00133925">
        <w:rPr>
          <w:rFonts w:ascii="Times New Roman" w:hAnsi="Times New Roman" w:cs="Times New Roman"/>
          <w:sz w:val="28"/>
          <w:szCs w:val="28"/>
        </w:rPr>
        <w:t xml:space="preserve">5– 29 </w:t>
      </w:r>
      <w:r w:rsidRPr="00166CCF">
        <w:rPr>
          <w:rFonts w:ascii="Times New Roman" w:hAnsi="Times New Roman" w:cs="Times New Roman"/>
          <w:sz w:val="28"/>
          <w:szCs w:val="28"/>
        </w:rPr>
        <w:t>ноября)</w:t>
      </w:r>
    </w:p>
    <w:tbl>
      <w:tblPr>
        <w:tblStyle w:val="a3"/>
        <w:tblW w:w="0" w:type="auto"/>
        <w:tblLook w:val="04A0"/>
      </w:tblPr>
      <w:tblGrid>
        <w:gridCol w:w="1614"/>
        <w:gridCol w:w="728"/>
        <w:gridCol w:w="2543"/>
        <w:gridCol w:w="2503"/>
        <w:gridCol w:w="2543"/>
        <w:gridCol w:w="2312"/>
        <w:gridCol w:w="2543"/>
      </w:tblGrid>
      <w:tr w:rsidR="00DB0EA6" w:rsidRPr="00166CCF" w:rsidTr="004E40A0">
        <w:tc>
          <w:tcPr>
            <w:tcW w:w="199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6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8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81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9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64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339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97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4B22" w:rsidRPr="00166CCF" w:rsidRDefault="001339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A4B22" w:rsidRPr="00166CC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A4B22" w:rsidRPr="00166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97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4B22" w:rsidRPr="00133925" w:rsidRDefault="001339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DB0EA6" w:rsidRPr="00166CCF" w:rsidTr="004E40A0">
        <w:tc>
          <w:tcPr>
            <w:tcW w:w="199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6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DB0EA6" w:rsidRPr="00166CCF" w:rsidTr="004E40A0">
        <w:tc>
          <w:tcPr>
            <w:tcW w:w="199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6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B0EA6" w:rsidRPr="00166CCF" w:rsidTr="004E40A0">
        <w:tc>
          <w:tcPr>
            <w:tcW w:w="199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6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55569" w:rsidRDefault="00455569" w:rsidP="004555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«МеніңҚазақстаным» - исполнение гимна Республики Казахстан</w:t>
            </w:r>
          </w:p>
          <w:p w:rsidR="00532E2F" w:rsidRPr="00166CCF" w:rsidRDefault="00EA4B22" w:rsidP="00532E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Развитие речи – коммуникативная,игровая деятельнось </w:t>
            </w:r>
            <w:r w:rsidR="00532E2F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</w:t>
            </w:r>
            <w:r w:rsidR="00532E2F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«Нарисуй картину словами»</w:t>
            </w:r>
          </w:p>
          <w:p w:rsidR="005761CC" w:rsidRPr="00166CCF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5761CC" w:rsidRPr="002A47D7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5761CC" w:rsidRPr="00166CCF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описательные  и повествовательные  рассказы  по  наблюдениям  и  рисункам.</w:t>
            </w:r>
          </w:p>
          <w:p w:rsidR="00EA4B22" w:rsidRPr="00166CCF" w:rsidRDefault="00532E2F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№16)</w:t>
            </w:r>
          </w:p>
          <w:p w:rsidR="00D16438" w:rsidRDefault="00EA4B22" w:rsidP="00D1643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D16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D16438">
              <w:rPr>
                <w:rFonts w:ascii="Times New Roman" w:hAnsi="Times New Roman" w:cs="Times New Roman"/>
                <w:sz w:val="28"/>
              </w:rPr>
              <w:t>«Обои»</w:t>
            </w:r>
          </w:p>
          <w:p w:rsidR="009D580B" w:rsidRPr="004323B4" w:rsidRDefault="009D580B" w:rsidP="009D5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9D580B" w:rsidRPr="00926B30" w:rsidRDefault="009D580B" w:rsidP="009D5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A4B22" w:rsidRPr="00166CCF" w:rsidRDefault="00D16438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№10)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704B6" w:rsidRDefault="00EA4B22" w:rsidP="00D70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D70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D704B6">
              <w:rPr>
                <w:rFonts w:ascii="Times New Roman" w:hAnsi="Times New Roman" w:cs="Times New Roman"/>
                <w:sz w:val="28"/>
                <w:szCs w:val="28"/>
              </w:rPr>
              <w:t>«Кого покатаем на машине?»</w:t>
            </w:r>
          </w:p>
          <w:p w:rsidR="00BD42D0" w:rsidRDefault="00BD42D0" w:rsidP="00D70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_Hlk17971546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D704B6" w:rsidRDefault="00D704B6" w:rsidP="00D70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BD42D0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и назыв</w:t>
            </w:r>
            <w:r w:rsidR="00BD42D0"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из которых сделаны предметы.</w:t>
            </w:r>
          </w:p>
          <w:bookmarkEnd w:id="41"/>
          <w:p w:rsidR="00EA4B22" w:rsidRPr="00D704B6" w:rsidRDefault="00D704B6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81" w:type="dxa"/>
          </w:tcPr>
          <w:p w:rsidR="00532E2F" w:rsidRPr="00166CCF" w:rsidRDefault="00EA4B22" w:rsidP="00BD42D0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532E2F"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532E2F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возник пожар?»</w:t>
            </w:r>
          </w:p>
          <w:p w:rsidR="005761CC" w:rsidRPr="00166CCF" w:rsidRDefault="005761CC" w:rsidP="00BD42D0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5761CC" w:rsidRPr="002A47D7" w:rsidRDefault="005761CC" w:rsidP="00BD42D0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5761CC" w:rsidRPr="00166CCF" w:rsidRDefault="005761CC" w:rsidP="00BD42D0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повествовательные  рассказы  по  наблюдениям  и  рисункам.</w:t>
            </w:r>
          </w:p>
          <w:p w:rsidR="00EA4B22" w:rsidRPr="00166CCF" w:rsidRDefault="00532E2F" w:rsidP="00BD42D0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№17)</w:t>
            </w:r>
          </w:p>
          <w:p w:rsidR="00EA4B22" w:rsidRPr="00166CCF" w:rsidRDefault="00EA4B22" w:rsidP="00BD42D0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87ACC" w:rsidRDefault="00E87ACC" w:rsidP="00BD42D0">
            <w:pPr>
              <w:pStyle w:val="a4"/>
              <w:shd w:val="clear" w:color="auto" w:fill="FFFFFF"/>
              <w:spacing w:before="0" w:beforeAutospacing="0" w:after="0" w:afterAutospacing="0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Игра  </w:t>
            </w:r>
            <w:r>
              <w:rPr>
                <w:sz w:val="28"/>
                <w:szCs w:val="28"/>
              </w:rPr>
              <w:t>«Юрта»</w:t>
            </w:r>
          </w:p>
          <w:p w:rsidR="00BD42D0" w:rsidRPr="00AF3A92" w:rsidRDefault="00BD42D0" w:rsidP="00BD42D0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преобразовывать плоскостной материал в объемные формы, используя способы конструирования из бумаги.</w:t>
            </w:r>
          </w:p>
          <w:p w:rsidR="00BD42D0" w:rsidRDefault="00BD42D0" w:rsidP="00BD42D0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преобразовывают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плоскостной материал в объемные формы, используя способы конструирования из бумаги.</w:t>
            </w:r>
          </w:p>
          <w:p w:rsidR="00EA4B22" w:rsidRDefault="00E87ACC" w:rsidP="00BD42D0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8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№7)</w:t>
            </w:r>
            <w:r w:rsidR="00EA4B22"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</w:t>
            </w:r>
            <w:r w:rsidR="00F07E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кативная, игровая деятельности </w:t>
            </w:r>
            <w:r w:rsidR="00EA4B22"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«Модельное агенство»</w:t>
            </w:r>
          </w:p>
          <w:p w:rsidR="00BD42D0" w:rsidRPr="00BD42D0" w:rsidRDefault="00BD42D0" w:rsidP="00BD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2D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распределять роли и действовать в соответствии с ними.</w:t>
            </w:r>
          </w:p>
          <w:p w:rsidR="00BD42D0" w:rsidRPr="004C59C8" w:rsidRDefault="00BD42D0" w:rsidP="00BD4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2D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ними.</w:t>
            </w:r>
          </w:p>
          <w:p w:rsidR="00F07E41" w:rsidRPr="00F07E41" w:rsidRDefault="00F07E41" w:rsidP="00BD42D0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1476CB" w:rsidRPr="00166CCF" w:rsidRDefault="00EA4B22" w:rsidP="00147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1476CB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1476CB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«Радио»</w:t>
            </w:r>
          </w:p>
          <w:p w:rsidR="005761CC" w:rsidRPr="00166CCF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5761CC" w:rsidRPr="002A47D7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5761CC" w:rsidRPr="00166CCF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повествовательные  рассказы  по  наблюдениям  и  рисункам.</w:t>
            </w:r>
          </w:p>
          <w:p w:rsidR="00EA4B22" w:rsidRPr="00166CCF" w:rsidRDefault="001476CB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№18)</w:t>
            </w:r>
          </w:p>
          <w:p w:rsidR="00D16438" w:rsidRDefault="00EA4B22" w:rsidP="00D16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D16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D16438">
              <w:rPr>
                <w:rFonts w:ascii="Times New Roman" w:hAnsi="Times New Roman" w:cs="Times New Roman"/>
                <w:sz w:val="28"/>
                <w:szCs w:val="28"/>
              </w:rPr>
              <w:t>«Фоторамка»</w:t>
            </w:r>
          </w:p>
          <w:p w:rsidR="009D580B" w:rsidRPr="004323B4" w:rsidRDefault="009D580B" w:rsidP="009D5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9D580B" w:rsidRPr="00926B30" w:rsidRDefault="009D580B" w:rsidP="009D5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A4B22" w:rsidRPr="00166CCF" w:rsidRDefault="00D16438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№11)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704B6" w:rsidRDefault="00EA4B22" w:rsidP="00D70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D70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D704B6">
              <w:rPr>
                <w:rFonts w:ascii="Times New Roman" w:hAnsi="Times New Roman" w:cs="Times New Roman"/>
                <w:sz w:val="28"/>
                <w:szCs w:val="28"/>
              </w:rPr>
              <w:t>«Дотронься до…»</w:t>
            </w:r>
          </w:p>
          <w:p w:rsidR="00BD42D0" w:rsidRDefault="00BD42D0" w:rsidP="00BD4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BD42D0" w:rsidRDefault="00BD42D0" w:rsidP="00BD4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и назыв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из которых сделаны предметы.</w:t>
            </w:r>
          </w:p>
          <w:p w:rsidR="00EA4B22" w:rsidRPr="00D704B6" w:rsidRDefault="00D704B6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2213D8" w:rsidRPr="00166CCF" w:rsidRDefault="00EA4B22" w:rsidP="002213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2213D8"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2213D8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«Старая сказка на новый лад»</w:t>
            </w:r>
          </w:p>
          <w:p w:rsidR="005761CC" w:rsidRPr="00166CCF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5761CC" w:rsidRPr="002A47D7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5761CC" w:rsidRPr="00166CCF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повествовательные  рассказы  по  наблюдениям  и  рисункам.</w:t>
            </w:r>
          </w:p>
          <w:p w:rsidR="00EA4B22" w:rsidRPr="00166CCF" w:rsidRDefault="002213D8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№19)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DC58EE" w:rsidRDefault="00DC58EE" w:rsidP="00DC58E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«Заяц»</w:t>
            </w:r>
          </w:p>
          <w:p w:rsidR="00BD42D0" w:rsidRPr="00AF3A92" w:rsidRDefault="00BD42D0" w:rsidP="00BD4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преобразовывать плоскостной материал в объемные формы, используя способы конструирования из бумаги.</w:t>
            </w:r>
          </w:p>
          <w:p w:rsidR="00BD42D0" w:rsidRDefault="00BD42D0" w:rsidP="00BD4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преобразовывают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плоскостной материал в объемные формы, используя способы конструирования из бумаги.</w:t>
            </w:r>
          </w:p>
          <w:p w:rsidR="00EA4B22" w:rsidRPr="00DC58EE" w:rsidRDefault="00DC58EE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№8)</w:t>
            </w:r>
          </w:p>
          <w:p w:rsidR="00EA4B22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</w:t>
            </w:r>
            <w:r w:rsidR="00AC6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кативная, игровая деятельности 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«Моряки»</w:t>
            </w:r>
          </w:p>
          <w:p w:rsidR="00BD42D0" w:rsidRPr="00BD42D0" w:rsidRDefault="00BD42D0" w:rsidP="00BD4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2D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BD42D0" w:rsidRPr="004C59C8" w:rsidRDefault="00BD42D0" w:rsidP="00BD4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2D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>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195" w:rsidRPr="00AC6195" w:rsidRDefault="00AC619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2213D8" w:rsidRPr="00166CCF" w:rsidRDefault="00EA4B22" w:rsidP="002213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2213D8"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2213D8" w:rsidRPr="00166CC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«Шкатулка со сказками»</w:t>
            </w:r>
          </w:p>
          <w:p w:rsidR="005761CC" w:rsidRPr="00166CCF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 описательные  и </w:t>
            </w:r>
          </w:p>
          <w:p w:rsidR="005761CC" w:rsidRPr="002A47D7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повествовательные  рассказы  по  наблюдениям  и  рисункам.</w:t>
            </w:r>
          </w:p>
          <w:p w:rsidR="005761CC" w:rsidRPr="00166CCF" w:rsidRDefault="005761CC" w:rsidP="0057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 описательные  и повествовательные  рассказы  по  наблюдениям  и  рисункам.</w:t>
            </w:r>
          </w:p>
          <w:p w:rsidR="00EA4B22" w:rsidRPr="00166CCF" w:rsidRDefault="002213D8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№20)</w:t>
            </w:r>
          </w:p>
          <w:p w:rsidR="007C76CC" w:rsidRDefault="00EA4B22" w:rsidP="007C7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7C7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C76CC">
              <w:rPr>
                <w:rFonts w:ascii="Times New Roman" w:hAnsi="Times New Roman" w:cs="Times New Roman"/>
                <w:sz w:val="28"/>
                <w:szCs w:val="28"/>
              </w:rPr>
              <w:t>«Мчится поезд»</w:t>
            </w:r>
          </w:p>
          <w:p w:rsidR="009D580B" w:rsidRPr="004323B4" w:rsidRDefault="009D580B" w:rsidP="009D5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9D580B" w:rsidRPr="00926B30" w:rsidRDefault="009D580B" w:rsidP="009D5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передают</w:t>
            </w:r>
            <w:r w:rsidRPr="00926B30"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EA4B22" w:rsidRPr="00166CCF" w:rsidRDefault="007C76CC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№12)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DB0EA6" w:rsidRPr="00166CCF" w:rsidTr="004E40A0">
        <w:tc>
          <w:tcPr>
            <w:tcW w:w="199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86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20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233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№2 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сентябрь (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B0EA6" w:rsidRPr="00166CCF" w:rsidTr="004E40A0">
        <w:tc>
          <w:tcPr>
            <w:tcW w:w="199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6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DB0EA6" w:rsidRPr="00166CCF" w:rsidTr="004E40A0">
        <w:tc>
          <w:tcPr>
            <w:tcW w:w="199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6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920" w:type="dxa"/>
            <w:gridSpan w:val="5"/>
          </w:tcPr>
          <w:p w:rsidR="004049AF" w:rsidRDefault="004049AF" w:rsidP="006F6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№4 «Ответственность за свои поступки»</w:t>
            </w:r>
          </w:p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DB0EA6" w:rsidRPr="00166CCF" w:rsidTr="004E40A0">
        <w:tc>
          <w:tcPr>
            <w:tcW w:w="199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68" w:type="dxa"/>
          </w:tcPr>
          <w:p w:rsidR="00EA4B22" w:rsidRPr="00166CCF" w:rsidRDefault="00EA4B2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EA4B22" w:rsidRPr="00CD2025" w:rsidRDefault="00CD2025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0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CD2025" w:rsidRDefault="00CD20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рассказа по картинке «Красавица зима»</w:t>
            </w:r>
          </w:p>
          <w:p w:rsidR="00CD2025" w:rsidRDefault="00CD20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D2025">
              <w:rPr>
                <w:rFonts w:ascii="Times New Roman" w:hAnsi="Times New Roman" w:cs="Times New Roman"/>
                <w:sz w:val="28"/>
                <w:szCs w:val="28"/>
              </w:rPr>
              <w:t>составлять рассказ по картинке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025" w:rsidRDefault="00CD20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согласовывают </w:t>
            </w:r>
            <w:r w:rsidRPr="00CD2025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с именами прилагательными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025" w:rsidRPr="00166CCF" w:rsidRDefault="00CD2025" w:rsidP="00CD20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Рисование, Аппликация, Конструирование</w:t>
            </w:r>
          </w:p>
          <w:p w:rsidR="00CD2025" w:rsidRPr="00166CCF" w:rsidRDefault="00CD2025" w:rsidP="00CD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«Санки»</w:t>
            </w:r>
          </w:p>
          <w:p w:rsidR="00CD2025" w:rsidRDefault="00CD2025" w:rsidP="00CD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CD2025" w:rsidRPr="00BE5B22" w:rsidRDefault="00CD2025" w:rsidP="00CD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с правильной передачей 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ичины отдельных частей предмета; п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рименя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 методы  (симметричные,  контурные)  и  приемы </w:t>
            </w:r>
          </w:p>
          <w:p w:rsidR="00CD2025" w:rsidRPr="00166CCF" w:rsidRDefault="00CD2025" w:rsidP="00CD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(прямой,  изогнутый  крой,  орнамент,  элементы  флористики) 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025" w:rsidRPr="00CD2025" w:rsidRDefault="00CD2025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0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CD2025" w:rsidRDefault="00CD20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умею»</w:t>
            </w:r>
          </w:p>
          <w:p w:rsidR="00CD2025" w:rsidRDefault="00CD20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D2025">
              <w:rPr>
                <w:rFonts w:ascii="Times New Roman" w:hAnsi="Times New Roman" w:cs="Times New Roman"/>
                <w:sz w:val="28"/>
                <w:szCs w:val="28"/>
              </w:rPr>
              <w:t>вести счет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025" w:rsidRDefault="00CD2025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выкладывают </w:t>
            </w:r>
            <w:r w:rsidRPr="00CD2025">
              <w:rPr>
                <w:rFonts w:ascii="Times New Roman" w:hAnsi="Times New Roman" w:cs="Times New Roman"/>
                <w:sz w:val="28"/>
                <w:szCs w:val="28"/>
              </w:rPr>
              <w:t>числовой ряд в прямом и обратном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025" w:rsidRPr="00166CCF" w:rsidRDefault="00CD2025" w:rsidP="00CD20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CD2025" w:rsidRPr="00166CCF" w:rsidRDefault="00CD2025" w:rsidP="00CD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CD2025" w:rsidRDefault="00CD2025" w:rsidP="00CD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энергично выпрямлять руки при броске мяча.</w:t>
            </w:r>
          </w:p>
          <w:p w:rsidR="00CD2025" w:rsidRPr="00166CCF" w:rsidRDefault="00CD2025" w:rsidP="00CD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энергично выпрямля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руки при броске мяча.</w:t>
            </w:r>
          </w:p>
        </w:tc>
        <w:tc>
          <w:tcPr>
            <w:tcW w:w="2481" w:type="dxa"/>
          </w:tcPr>
          <w:p w:rsidR="00EA4B22" w:rsidRPr="00C8656E" w:rsidRDefault="00C8656E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C8656E" w:rsidRDefault="00C8656E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:rsidR="00C8656E" w:rsidRDefault="00C8656E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>интонационно выделять голосом заданный звук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56E" w:rsidRDefault="00C8656E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>называ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 xml:space="preserve"> слова с заданным звуком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56E" w:rsidRPr="00C8656E" w:rsidRDefault="00C8656E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C8656E" w:rsidRDefault="00C8656E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«Шар, куб, цилиндр»</w:t>
            </w:r>
          </w:p>
          <w:p w:rsidR="00C8656E" w:rsidRDefault="00C8656E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>распознавать и называть геометрические тела – куб, шар, цилиндр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56E" w:rsidRDefault="00C8656E" w:rsidP="00C8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распознают и называют 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>геометрические тела – куб, шар, цилиндр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56E" w:rsidRPr="00166CCF" w:rsidRDefault="00C8656E" w:rsidP="00C8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:rsidR="00C8656E" w:rsidRPr="00166CCF" w:rsidRDefault="00C8656E" w:rsidP="00C8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рәміздер. Мемлекеттік Елтаңба»</w:t>
            </w:r>
          </w:p>
          <w:p w:rsidR="00C8656E" w:rsidRPr="00166CCF" w:rsidRDefault="00C8656E" w:rsidP="00C8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Мемлеккеттік Рәміздердің қазақша атын үйрету, сөйлеу мәдениетін жетілдіру.</w:t>
            </w:r>
          </w:p>
          <w:p w:rsidR="00C8656E" w:rsidRPr="00166CCF" w:rsidRDefault="00C8656E" w:rsidP="00C865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C8656E" w:rsidRPr="00166CCF" w:rsidRDefault="00C8656E" w:rsidP="00C8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«Сказка о хрустальной туфельке»</w:t>
            </w:r>
          </w:p>
          <w:p w:rsidR="00C8656E" w:rsidRDefault="00C8656E" w:rsidP="00C8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уверенно входить в зал и выполнять музыкально-ритмические движения.</w:t>
            </w:r>
          </w:p>
          <w:p w:rsidR="00C8656E" w:rsidRDefault="00C8656E" w:rsidP="00C8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музыкально-ритмические движения.</w:t>
            </w:r>
          </w:p>
          <w:p w:rsidR="00C8656E" w:rsidRPr="00166CCF" w:rsidRDefault="00C8656E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A4B22" w:rsidRPr="00D32074" w:rsidRDefault="00D32074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1.Художественная литература</w:t>
            </w:r>
          </w:p>
          <w:p w:rsidR="00D32074" w:rsidRDefault="00D32074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И.Сурикова «Первый снег»</w:t>
            </w:r>
          </w:p>
          <w:p w:rsidR="00D32074" w:rsidRDefault="00D32074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32074">
              <w:rPr>
                <w:rFonts w:ascii="Times New Roman" w:hAnsi="Times New Roman" w:cs="Times New Roman"/>
                <w:sz w:val="28"/>
                <w:szCs w:val="28"/>
              </w:rPr>
              <w:t>запоминать текст стихотворения с помощью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074" w:rsidRDefault="00D32074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рассказывают </w:t>
            </w:r>
            <w:r w:rsidRPr="00D32074">
              <w:rPr>
                <w:rFonts w:ascii="Times New Roman" w:hAnsi="Times New Roman" w:cs="Times New Roman"/>
                <w:sz w:val="28"/>
                <w:szCs w:val="28"/>
              </w:rPr>
              <w:t>стихотворение наизусть 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074" w:rsidRPr="00D32074" w:rsidRDefault="00D32074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:rsidR="00D32074" w:rsidRDefault="00D32074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 – наши друзья»</w:t>
            </w:r>
          </w:p>
          <w:p w:rsid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>интонационно выделять голосом заданный звук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>называ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 xml:space="preserve"> слова с заданным звуком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074" w:rsidRP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стол пришел»</w:t>
            </w:r>
          </w:p>
          <w:p w:rsid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D32074">
              <w:rPr>
                <w:rFonts w:ascii="Times New Roman" w:hAnsi="Times New Roman" w:cs="Times New Roman"/>
                <w:sz w:val="28"/>
                <w:szCs w:val="28"/>
              </w:rPr>
              <w:t>о процессе изготовления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рассказывают о процессе изготовления мебели.</w:t>
            </w:r>
          </w:p>
          <w:p w:rsidR="00D32074" w:rsidRPr="00166CCF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D32074" w:rsidRPr="00166CCF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«Буду сильный, буду смелый и большой»</w:t>
            </w:r>
          </w:p>
          <w:p w:rsid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силы, ловкости.</w:t>
            </w:r>
          </w:p>
          <w:p w:rsid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074" w:rsidRPr="00166CCF" w:rsidRDefault="00D32074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EA4B22" w:rsidRPr="00D32074" w:rsidRDefault="00D32074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D32074" w:rsidRDefault="00D32074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«Звуковые часы-5»</w:t>
            </w:r>
          </w:p>
          <w:p w:rsid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>интонационно выделять голосом заданный звук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>называ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 xml:space="preserve"> слова с заданным звуком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074" w:rsidRPr="00166CCF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D32074" w:rsidRPr="00166CCF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«Еліміздің астанасы- Астана»</w:t>
            </w:r>
          </w:p>
          <w:p w:rsidR="00D32074" w:rsidRPr="00166CCF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Міңдеті</w:t>
            </w:r>
            <w:r w:rsidRPr="00166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Астана қаласы туралы сөйлем құрап айтуға үйрету.</w:t>
            </w:r>
          </w:p>
          <w:p w:rsidR="00D32074" w:rsidRPr="00166CCF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D32074" w:rsidRPr="00166CCF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«Сказка о хрустальной снежинке»</w:t>
            </w:r>
          </w:p>
          <w:p w:rsid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прохлопывать несложный ритмический рисунок по показу педагога.</w:t>
            </w:r>
          </w:p>
          <w:p w:rsidR="00D32074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прохлопывают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несложный ритмический рисунок по показу педагога.</w:t>
            </w:r>
          </w:p>
          <w:p w:rsidR="00D32074" w:rsidRPr="00D971BD" w:rsidRDefault="00D32074" w:rsidP="00D32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:rsidR="00D32074" w:rsidRDefault="00D971BD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«Зимняя одежда»</w:t>
            </w:r>
          </w:p>
          <w:p w:rsidR="00D971BD" w:rsidRDefault="00D971BD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971BD">
              <w:rPr>
                <w:rFonts w:ascii="Times New Roman" w:hAnsi="Times New Roman" w:cs="Times New Roman"/>
                <w:sz w:val="28"/>
                <w:szCs w:val="28"/>
              </w:rPr>
              <w:t>составлять описательный рассказ о предметах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1BD" w:rsidRPr="00166CCF" w:rsidRDefault="00D971BD" w:rsidP="00D3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правильно называют предметы зимней одежды.</w:t>
            </w:r>
          </w:p>
          <w:p w:rsidR="00D32074" w:rsidRPr="00166CCF" w:rsidRDefault="00D32074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EA4B22" w:rsidRPr="00D971BD" w:rsidRDefault="00D971BD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математики</w:t>
            </w:r>
          </w:p>
          <w:p w:rsidR="00D971BD" w:rsidRDefault="00D971BD" w:rsidP="00D97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«Шар, куб, цилиндр»</w:t>
            </w:r>
          </w:p>
          <w:p w:rsidR="00D971BD" w:rsidRDefault="00D971BD" w:rsidP="00D97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>распознавать и называть геометрические тела – куб, шар, цилиндр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1BD" w:rsidRDefault="00D971BD" w:rsidP="00D97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распознают и называют </w:t>
            </w:r>
            <w:r w:rsidRPr="00C8656E">
              <w:rPr>
                <w:rFonts w:ascii="Times New Roman" w:hAnsi="Times New Roman" w:cs="Times New Roman"/>
                <w:sz w:val="28"/>
                <w:szCs w:val="28"/>
              </w:rPr>
              <w:t>геометрические тела – куб, шар, цилиндр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1BD" w:rsidRPr="00D971BD" w:rsidRDefault="00D971BD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D971BD" w:rsidRDefault="00D971BD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нанайской народной сказки «Айога»</w:t>
            </w:r>
          </w:p>
          <w:p w:rsidR="00D971BD" w:rsidRDefault="00D971BD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D971BD">
              <w:rPr>
                <w:rFonts w:ascii="Times New Roman" w:hAnsi="Times New Roman" w:cs="Times New Roman"/>
                <w:sz w:val="28"/>
                <w:szCs w:val="28"/>
              </w:rPr>
              <w:t>й эмоционально воспринимать художественное произведение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1BD" w:rsidRDefault="00D971BD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оценивают поступки героев сказки.</w:t>
            </w:r>
          </w:p>
          <w:p w:rsidR="00D971BD" w:rsidRPr="00D971BD" w:rsidRDefault="00D971BD" w:rsidP="006F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D971BD" w:rsidRDefault="00D971BD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BD">
              <w:rPr>
                <w:rFonts w:ascii="Times New Roman" w:hAnsi="Times New Roman" w:cs="Times New Roman"/>
                <w:sz w:val="28"/>
                <w:szCs w:val="28"/>
              </w:rPr>
              <w:t>Если б не было посуды, нам пришлось бы очень худо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1BD" w:rsidRDefault="00D971BD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определять </w:t>
            </w:r>
            <w:r w:rsidRPr="00D971BD">
              <w:rPr>
                <w:rFonts w:ascii="Times New Roman" w:hAnsi="Times New Roman" w:cs="Times New Roman"/>
                <w:sz w:val="28"/>
                <w:szCs w:val="28"/>
              </w:rPr>
              <w:t>целевое назначение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1BD" w:rsidRDefault="00D971BD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предметы посуды.</w:t>
            </w:r>
          </w:p>
          <w:p w:rsidR="00D971BD" w:rsidRPr="00166CCF" w:rsidRDefault="00D971BD" w:rsidP="00D971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D971BD" w:rsidRPr="00166CCF" w:rsidRDefault="00D971BD" w:rsidP="00D97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«Укрепляем наши мышцы»</w:t>
            </w:r>
          </w:p>
          <w:p w:rsidR="00D971BD" w:rsidRDefault="00D971BD" w:rsidP="00D97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мышечного корсета.</w:t>
            </w:r>
          </w:p>
          <w:p w:rsidR="00D971BD" w:rsidRPr="00B80F36" w:rsidRDefault="00D971BD" w:rsidP="00D97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</w:t>
            </w: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6652" w:rsidRPr="00166CCF" w:rsidTr="004E40A0">
        <w:tc>
          <w:tcPr>
            <w:tcW w:w="1998" w:type="dxa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868" w:type="dxa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F46652" w:rsidRPr="00166CCF" w:rsidRDefault="00F46652" w:rsidP="006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6C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Вежливые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Кешірші – Извини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олай қайталамаймын – Я не буду так повторять</w:t>
            </w:r>
          </w:p>
          <w:p w:rsidR="001B2278" w:rsidRPr="0039696C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Татуласыңдар - Помиритесь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B2278" w:rsidRPr="00615AF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без листьев»</w:t>
            </w:r>
          </w:p>
          <w:p w:rsidR="001B2278" w:rsidRPr="00B24509" w:rsidRDefault="001B2278" w:rsidP="001B227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bookmarkStart w:id="42" w:name="_Hlk179725593"/>
            <w:r>
              <w:rPr>
                <w:sz w:val="28"/>
                <w:szCs w:val="28"/>
              </w:rPr>
              <w:t xml:space="preserve">Цель: закрепление умения </w:t>
            </w:r>
            <w:r w:rsidRPr="007C0C5D">
              <w:rPr>
                <w:color w:val="0D0D0D" w:themeColor="text1" w:themeTint="F2"/>
                <w:sz w:val="28"/>
                <w:szCs w:val="28"/>
              </w:rPr>
              <w:t>узнавать деревья по внешнему виду.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узнают</w:t>
            </w:r>
            <w:r w:rsidRPr="007C0C5D">
              <w:rPr>
                <w:color w:val="0D0D0D" w:themeColor="text1" w:themeTint="F2"/>
                <w:sz w:val="28"/>
                <w:szCs w:val="28"/>
              </w:rPr>
              <w:t xml:space="preserve"> деревья по внешнему виду.</w:t>
            </w:r>
          </w:p>
          <w:bookmarkEnd w:id="42"/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1B2278" w:rsidRPr="007C0C5D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7C0C5D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деятельность:</w:t>
            </w:r>
            <w:r w:rsidRPr="007C0C5D">
              <w:rPr>
                <w:b/>
                <w:bCs/>
                <w:color w:val="0D0D0D" w:themeColor="text1" w:themeTint="F2"/>
                <w:sz w:val="28"/>
                <w:szCs w:val="28"/>
              </w:rPr>
              <w:t> </w:t>
            </w:r>
            <w:r w:rsidRPr="007C0C5D">
              <w:rPr>
                <w:color w:val="0D0D0D" w:themeColor="text1" w:themeTint="F2"/>
                <w:sz w:val="28"/>
                <w:szCs w:val="28"/>
              </w:rPr>
              <w:t>сбор шишек для природного уголка и экспериментирования</w:t>
            </w:r>
          </w:p>
          <w:p w:rsidR="001B2278" w:rsidRPr="00DE264E" w:rsidRDefault="001B2278" w:rsidP="001B227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 и цапля»</w:t>
            </w:r>
          </w:p>
          <w:p w:rsidR="001B2278" w:rsidRPr="00B24509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43" w:name="_Hlk179725707"/>
            <w:r>
              <w:rPr>
                <w:sz w:val="28"/>
                <w:szCs w:val="28"/>
              </w:rPr>
              <w:t xml:space="preserve">Цель: развитие умения </w:t>
            </w:r>
            <w:r w:rsidRPr="007C0C5D">
              <w:rPr>
                <w:rStyle w:val="c2"/>
                <w:color w:val="000000"/>
                <w:sz w:val="28"/>
                <w:szCs w:val="28"/>
              </w:rPr>
              <w:t xml:space="preserve">подпрыгивать на месте из глубокого приседа, прыгать через верёвку расположенную на высоте 15см, разными способами: двумя ногами, одной, с разбега, стараясь, чтобы цапля не поймала.  </w:t>
            </w:r>
          </w:p>
          <w:p w:rsidR="001B2278" w:rsidRPr="007C0C5D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C0C5D">
              <w:rPr>
                <w:sz w:val="28"/>
                <w:szCs w:val="28"/>
              </w:rPr>
              <w:t xml:space="preserve">Задача: </w:t>
            </w:r>
            <w:r w:rsidRPr="00B24509">
              <w:rPr>
                <w:rStyle w:val="c2"/>
                <w:color w:val="000000"/>
                <w:sz w:val="28"/>
                <w:szCs w:val="28"/>
              </w:rPr>
              <w:t>п</w:t>
            </w:r>
            <w:r w:rsidRPr="00B24509">
              <w:rPr>
                <w:rStyle w:val="c2"/>
                <w:sz w:val="28"/>
                <w:szCs w:val="28"/>
              </w:rPr>
              <w:t>одпрыгивают</w:t>
            </w:r>
            <w:r w:rsidRPr="007C0C5D">
              <w:rPr>
                <w:rStyle w:val="c2"/>
                <w:color w:val="000000"/>
                <w:sz w:val="28"/>
                <w:szCs w:val="28"/>
              </w:rPr>
              <w:t xml:space="preserve"> на месте из глубокого приседа.  </w:t>
            </w:r>
          </w:p>
          <w:bookmarkEnd w:id="43"/>
          <w:p w:rsidR="001B2278" w:rsidRPr="00615AF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B2278" w:rsidRPr="00615AF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дождливой погодой»</w:t>
            </w:r>
          </w:p>
          <w:p w:rsidR="001B2278" w:rsidRPr="00B24509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44" w:name="_Hlk179725816"/>
            <w:r w:rsidRPr="00B24509">
              <w:rPr>
                <w:rFonts w:ascii="Times New Roman" w:hAnsi="Times New Roman" w:cs="Times New Roman"/>
                <w:sz w:val="28"/>
                <w:szCs w:val="28"/>
              </w:rPr>
              <w:t>Цель: ознакомление</w:t>
            </w:r>
            <w:r w:rsidRPr="00B31D4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 наиболее типичными особенностями поздней осени — дождливой погодой.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31D4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 </w:t>
            </w:r>
            <w:r w:rsidRPr="00B31D4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 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за дождем</w:t>
            </w:r>
            <w:r w:rsidRPr="00B31D4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44"/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1B2278" w:rsidRPr="00615AF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7C0C5D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деятельность:</w:t>
            </w:r>
            <w:r w:rsidRPr="007C0C5D">
              <w:rPr>
                <w:b/>
                <w:bCs/>
                <w:color w:val="0D0D0D" w:themeColor="text1" w:themeTint="F2"/>
                <w:sz w:val="28"/>
                <w:szCs w:val="28"/>
              </w:rPr>
              <w:t> </w:t>
            </w:r>
            <w:r w:rsidRPr="007C0C5D">
              <w:rPr>
                <w:color w:val="0D0D0D" w:themeColor="text1" w:themeTint="F2"/>
                <w:sz w:val="28"/>
                <w:szCs w:val="28"/>
              </w:rPr>
              <w:t>сбор шишек для природного уголка и экспериментирования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1B2278" w:rsidRPr="00B31D4C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31D4C">
              <w:rPr>
                <w:color w:val="0D0D0D" w:themeColor="text1" w:themeTint="F2"/>
                <w:sz w:val="28"/>
                <w:szCs w:val="28"/>
              </w:rPr>
              <w:t>«Не попадись»</w:t>
            </w:r>
          </w:p>
          <w:p w:rsidR="001B2278" w:rsidRPr="00B24509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45" w:name="_Hlk179725942"/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B31D4C">
              <w:rPr>
                <w:rStyle w:val="c2"/>
                <w:color w:val="000000"/>
                <w:sz w:val="28"/>
                <w:szCs w:val="28"/>
              </w:rPr>
              <w:t xml:space="preserve">перепрыгивать шнур на двух ногах вперёд, назад, делая взмах руками, толчок ногами.  </w:t>
            </w:r>
          </w:p>
          <w:p w:rsidR="001B2278" w:rsidRPr="00B31D4C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31D4C">
              <w:rPr>
                <w:color w:val="0D0D0D" w:themeColor="text1" w:themeTint="F2"/>
                <w:sz w:val="28"/>
                <w:szCs w:val="28"/>
              </w:rPr>
              <w:t>Задача:</w:t>
            </w:r>
            <w:r w:rsidRPr="00B24509">
              <w:rPr>
                <w:rStyle w:val="c2"/>
                <w:color w:val="000000"/>
                <w:sz w:val="28"/>
                <w:szCs w:val="28"/>
              </w:rPr>
              <w:t>п</w:t>
            </w:r>
            <w:r w:rsidRPr="00B24509">
              <w:rPr>
                <w:rStyle w:val="c2"/>
                <w:sz w:val="28"/>
                <w:szCs w:val="28"/>
              </w:rPr>
              <w:t>ерепрыгивают</w:t>
            </w:r>
            <w:r w:rsidRPr="00B31D4C">
              <w:rPr>
                <w:rStyle w:val="c2"/>
                <w:color w:val="000000"/>
                <w:sz w:val="28"/>
                <w:szCs w:val="28"/>
              </w:rPr>
              <w:t xml:space="preserve">шнур на двух ногах вперёд, назад, делая взмах руками, толчок ногами.  </w:t>
            </w:r>
          </w:p>
          <w:bookmarkEnd w:id="45"/>
          <w:p w:rsidR="001B2278" w:rsidRPr="00615AF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1B2278" w:rsidRPr="00247236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23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:rsidR="001B2278" w:rsidRPr="00BD09D3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46" w:name="_Hlk179726240"/>
            <w:r>
              <w:rPr>
                <w:sz w:val="28"/>
                <w:szCs w:val="28"/>
              </w:rPr>
              <w:t xml:space="preserve">Цель: формирование </w:t>
            </w:r>
            <w:r w:rsidRPr="000274B8">
              <w:rPr>
                <w:color w:val="0D0D0D" w:themeColor="text1" w:themeTint="F2"/>
                <w:sz w:val="28"/>
                <w:szCs w:val="28"/>
              </w:rPr>
              <w:t>представления о внешнем виде сороки, ее характерных признаках, повадках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наблюдают за сорокой и рассказывают о ней.</w:t>
            </w:r>
          </w:p>
          <w:bookmarkEnd w:id="46"/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1B2278" w:rsidRPr="000274B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0274B8">
              <w:rPr>
                <w:color w:val="0D0D0D" w:themeColor="text1" w:themeTint="F2"/>
                <w:sz w:val="28"/>
                <w:szCs w:val="28"/>
              </w:rPr>
              <w:t> Сбор опавших плодов рябины для ручного труда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во рву»</w:t>
            </w:r>
          </w:p>
          <w:p w:rsidR="001B2278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47" w:name="_Hlk179726325"/>
            <w:r>
              <w:rPr>
                <w:sz w:val="28"/>
                <w:szCs w:val="28"/>
              </w:rPr>
              <w:t xml:space="preserve">Цель: развитие умения </w:t>
            </w:r>
            <w:r w:rsidRPr="006F2289">
              <w:rPr>
                <w:rStyle w:val="c2"/>
                <w:color w:val="000000"/>
                <w:sz w:val="28"/>
                <w:szCs w:val="28"/>
              </w:rPr>
              <w:t xml:space="preserve">перепрыгивать ров, шириной – 70-100см, с разбега, стараясь, чтобы не осалил волк. </w:t>
            </w:r>
          </w:p>
          <w:p w:rsidR="001B2278" w:rsidRPr="006F2289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2289">
              <w:rPr>
                <w:sz w:val="28"/>
                <w:szCs w:val="28"/>
              </w:rPr>
              <w:t xml:space="preserve">Задача: </w:t>
            </w:r>
            <w:r w:rsidRPr="00BD09D3">
              <w:rPr>
                <w:rStyle w:val="c2"/>
                <w:color w:val="000000"/>
                <w:sz w:val="28"/>
                <w:szCs w:val="28"/>
              </w:rPr>
              <w:t>перепрыгивают</w:t>
            </w:r>
            <w:r w:rsidRPr="006F2289">
              <w:rPr>
                <w:rStyle w:val="c2"/>
                <w:color w:val="000000"/>
                <w:sz w:val="28"/>
                <w:szCs w:val="28"/>
              </w:rPr>
              <w:t xml:space="preserve">ров, шириной – 70-100см, с разбега, стараясь, чтобы не осалил волк. </w:t>
            </w:r>
          </w:p>
          <w:bookmarkEnd w:id="47"/>
          <w:p w:rsidR="001B2278" w:rsidRPr="00615AF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1B2278" w:rsidRPr="00247236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23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елочкой»</w:t>
            </w:r>
          </w:p>
          <w:p w:rsidR="001B2278" w:rsidRPr="00BD09D3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</w:rPr>
            </w:pPr>
            <w:bookmarkStart w:id="48" w:name="_Hlk179726385"/>
            <w:r>
              <w:rPr>
                <w:sz w:val="28"/>
                <w:szCs w:val="28"/>
              </w:rPr>
              <w:t xml:space="preserve">Цель: закрепление знаний </w:t>
            </w:r>
            <w:r w:rsidRPr="006F2289">
              <w:rPr>
                <w:color w:val="0D0D0D" w:themeColor="text1" w:themeTint="F2"/>
                <w:sz w:val="28"/>
              </w:rPr>
              <w:t>о характерных особенностях ели</w:t>
            </w:r>
            <w:r>
              <w:rPr>
                <w:color w:val="0D0D0D" w:themeColor="text1" w:themeTint="F2"/>
                <w:sz w:val="28"/>
              </w:rPr>
              <w:t>.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</w:rPr>
              <w:t>различают ель среди других деревьев.</w:t>
            </w:r>
          </w:p>
          <w:bookmarkEnd w:id="48"/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1B2278" w:rsidRPr="000274B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0274B8">
              <w:rPr>
                <w:color w:val="0D0D0D" w:themeColor="text1" w:themeTint="F2"/>
                <w:sz w:val="28"/>
                <w:szCs w:val="28"/>
              </w:rPr>
              <w:t> Сбор опавших плодов рябины для ручного труда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1B2278" w:rsidRPr="006F2289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6F2289">
              <w:rPr>
                <w:color w:val="0D0D0D" w:themeColor="text1" w:themeTint="F2"/>
                <w:sz w:val="28"/>
                <w:szCs w:val="28"/>
              </w:rPr>
              <w:t>«Перелет птиц»</w:t>
            </w:r>
          </w:p>
          <w:p w:rsidR="001B2278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bookmarkStart w:id="49" w:name="_Hlk179726470"/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6F2289">
              <w:rPr>
                <w:rStyle w:val="c2"/>
                <w:color w:val="0D0D0D" w:themeColor="text1" w:themeTint="F2"/>
                <w:sz w:val="28"/>
                <w:szCs w:val="28"/>
              </w:rPr>
              <w:t xml:space="preserve">бегать свободно по залу, имитируя полёт птиц, запрыгивать на кубы, скамейки, без помощи рук, спрыгивать, приземляясь на носки, полусогнутые ноги. </w:t>
            </w:r>
          </w:p>
          <w:p w:rsidR="001B2278" w:rsidRPr="006F2289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6F2289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BD09D3">
              <w:rPr>
                <w:rStyle w:val="c2"/>
                <w:sz w:val="28"/>
                <w:szCs w:val="28"/>
              </w:rPr>
              <w:t>бегают</w:t>
            </w:r>
            <w:r w:rsidRPr="006F2289">
              <w:rPr>
                <w:rStyle w:val="c2"/>
                <w:color w:val="0D0D0D" w:themeColor="text1" w:themeTint="F2"/>
                <w:sz w:val="28"/>
                <w:szCs w:val="28"/>
              </w:rPr>
              <w:t xml:space="preserve"> свободно по залу, имитируя полёт птиц. </w:t>
            </w:r>
          </w:p>
          <w:bookmarkEnd w:id="49"/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97" w:type="dxa"/>
          </w:tcPr>
          <w:p w:rsidR="001B2278" w:rsidRPr="00C727B5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B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:rsidR="001B2278" w:rsidRPr="00BD09D3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bookmarkStart w:id="50" w:name="_Hlk179726512"/>
            <w:r>
              <w:rPr>
                <w:sz w:val="28"/>
                <w:szCs w:val="28"/>
              </w:rPr>
              <w:t xml:space="preserve">Цель: развитие умения </w:t>
            </w:r>
            <w:r w:rsidRPr="003A7F8B">
              <w:rPr>
                <w:color w:val="0D0D0D" w:themeColor="text1" w:themeTint="F2"/>
                <w:sz w:val="28"/>
                <w:szCs w:val="28"/>
              </w:rPr>
              <w:t>устанавливать причинно-следственные связи.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устанавливают</w:t>
            </w:r>
            <w:r w:rsidRPr="003A7F8B">
              <w:rPr>
                <w:color w:val="0D0D0D" w:themeColor="text1" w:themeTint="F2"/>
                <w:sz w:val="28"/>
                <w:szCs w:val="28"/>
              </w:rPr>
              <w:t xml:space="preserve"> причинно-следственные связи.</w:t>
            </w:r>
          </w:p>
          <w:bookmarkEnd w:id="50"/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1B2278" w:rsidRPr="003A7F8B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3A7F8B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1B2278" w:rsidRPr="003A7F8B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3A7F8B">
              <w:rPr>
                <w:color w:val="0D0D0D" w:themeColor="text1" w:themeTint="F2"/>
                <w:sz w:val="28"/>
                <w:szCs w:val="28"/>
              </w:rPr>
              <w:t>Сгребание снега к корням деревьев.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1B2278" w:rsidRPr="003A7F8B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3A7F8B">
              <w:rPr>
                <w:color w:val="0D0D0D" w:themeColor="text1" w:themeTint="F2"/>
                <w:sz w:val="28"/>
                <w:szCs w:val="28"/>
              </w:rPr>
              <w:t>«Ловля обезьян»</w:t>
            </w:r>
          </w:p>
          <w:p w:rsidR="001B2278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3A7F8B">
              <w:rPr>
                <w:rStyle w:val="c2"/>
                <w:color w:val="0D0D0D" w:themeColor="text1" w:themeTint="F2"/>
                <w:sz w:val="28"/>
                <w:szCs w:val="28"/>
              </w:rPr>
              <w:t xml:space="preserve">лазить по гимнастической стенке удобным способом, поднимаясь и спускаясь, не пропуская реек, бегать врассыпную, не наталкиваясь друг на друга. </w:t>
            </w:r>
          </w:p>
          <w:p w:rsidR="001B2278" w:rsidRPr="003A7F8B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7F8B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лазают</w:t>
            </w:r>
            <w:r w:rsidRPr="003A7F8B">
              <w:rPr>
                <w:rStyle w:val="c2"/>
                <w:color w:val="0D0D0D" w:themeColor="text1" w:themeTint="F2"/>
                <w:sz w:val="28"/>
                <w:szCs w:val="28"/>
              </w:rPr>
              <w:t xml:space="preserve"> по гимнастической стенке удобным способом, поднимаясь и спускаясь, не пропуская реек. 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C46EE8" w:rsidRDefault="00C46EE8" w:rsidP="00C46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:rsidR="00C46EE8" w:rsidRDefault="002D4F36" w:rsidP="00C46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46EE8" w:rsidRPr="00B6565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B2278" w:rsidRDefault="001B2278" w:rsidP="001B22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1"/>
              </w:rPr>
            </w:pPr>
            <w:r w:rsidRPr="00166CCF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66CCF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66CCF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66CCF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66CCF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1"/>
              </w:rPr>
              <w:t>«Исправь ошибку»</w:t>
            </w:r>
          </w:p>
          <w:p w:rsidR="001B2278" w:rsidRPr="007667B2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пределах 10-ти.</w:t>
            </w:r>
          </w:p>
          <w:p w:rsidR="001B2278" w:rsidRPr="006B7FE0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  прямом  и  обратном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в  пределах  10-ти.  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«Глиняный Ляп»</w:t>
            </w:r>
          </w:p>
          <w:p w:rsidR="001B2278" w:rsidRPr="00614BB9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развитие умения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передавать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78" w:rsidRPr="00803D4B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B2278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«Модельное агенство»</w:t>
            </w:r>
          </w:p>
          <w:p w:rsidR="001B2278" w:rsidRPr="00BD42D0" w:rsidRDefault="001B2278" w:rsidP="001B2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2D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распределять роли и действовать в соответствии с ними.</w:t>
            </w:r>
          </w:p>
          <w:p w:rsidR="001B2278" w:rsidRPr="004C59C8" w:rsidRDefault="001B2278" w:rsidP="001B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2D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ними.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«Цветные зонтики»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Цель: развитие умения применять различные методы и приемы аппликации.</w:t>
            </w:r>
          </w:p>
          <w:p w:rsidR="001B2278" w:rsidRDefault="001B2278" w:rsidP="001B227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применяют</w:t>
            </w: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различные  методы  (симметричные,  контурные)  и  приемы (прямой,  изогнутый  крой,  орнамент,  элементы  флористики)  аппликации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364" w:type="dxa"/>
          </w:tcPr>
          <w:p w:rsidR="001B2278" w:rsidRDefault="001B2278" w:rsidP="001B2278">
            <w:pPr>
              <w:pStyle w:val="a4"/>
              <w:shd w:val="clear" w:color="auto" w:fill="FFFFFF"/>
              <w:spacing w:before="0" w:beforeAutospacing="0" w:after="0" w:afterAutospacing="0"/>
              <w:ind w:left="78"/>
              <w:rPr>
                <w:color w:val="0D0D0D" w:themeColor="text1" w:themeTint="F2"/>
                <w:sz w:val="28"/>
                <w:szCs w:val="21"/>
                <w:shd w:val="clear" w:color="auto" w:fill="FFFFFF"/>
              </w:rPr>
            </w:pPr>
            <w:r w:rsidRPr="00166CCF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66CCF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66CCF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66CCF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66CCF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1"/>
                <w:shd w:val="clear" w:color="auto" w:fill="FFFFFF"/>
              </w:rPr>
              <w:t>«Встань на свое место»</w:t>
            </w:r>
          </w:p>
          <w:p w:rsidR="001B2278" w:rsidRPr="007667B2" w:rsidRDefault="001B2278" w:rsidP="001B2278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пределах 10-ти.</w:t>
            </w:r>
          </w:p>
          <w:p w:rsidR="001B2278" w:rsidRPr="006B7FE0" w:rsidRDefault="001B2278" w:rsidP="001B2278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  прямом  и  обратном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в  пределах  10-ти.  </w:t>
            </w:r>
          </w:p>
          <w:p w:rsidR="001B2278" w:rsidRPr="00166CCF" w:rsidRDefault="001B2278" w:rsidP="001B227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:rsidR="001B2278" w:rsidRPr="00166CCF" w:rsidRDefault="001B2278" w:rsidP="001B227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278" w:rsidRDefault="001B2278" w:rsidP="001B2278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 арене цирка»</w:t>
            </w:r>
          </w:p>
          <w:p w:rsidR="001B2278" w:rsidRPr="00614BB9" w:rsidRDefault="001B2278" w:rsidP="001B2278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развитие умения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передавать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78" w:rsidRDefault="001B2278" w:rsidP="001B2278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образ наблюдаемого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78" w:rsidRPr="00A55AE1" w:rsidRDefault="001B2278" w:rsidP="001B227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:rsidR="001B2278" w:rsidRPr="00166CCF" w:rsidRDefault="001B2278" w:rsidP="001B227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B2278" w:rsidRPr="00166CCF" w:rsidRDefault="001B2278" w:rsidP="001B2278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1B2278" w:rsidRDefault="001B2278" w:rsidP="001B2278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«Моряки»</w:t>
            </w:r>
          </w:p>
          <w:p w:rsidR="001B2278" w:rsidRPr="00BD42D0" w:rsidRDefault="001B2278" w:rsidP="001B2278">
            <w:pPr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2D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1B2278" w:rsidRPr="004C59C8" w:rsidRDefault="001B2278" w:rsidP="001B2278">
            <w:pPr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2D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278" w:rsidRDefault="001B2278" w:rsidP="001B2278">
            <w:pPr>
              <w:spacing w:after="0" w:line="240" w:lineRule="auto"/>
              <w:ind w:left="1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«Осенние картины»</w:t>
            </w:r>
          </w:p>
          <w:p w:rsidR="001B2278" w:rsidRDefault="001B2278" w:rsidP="001B2278">
            <w:pPr>
              <w:spacing w:after="0" w:line="240" w:lineRule="auto"/>
              <w:ind w:left="18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Цель: развитие умения применять различные методы и приемы аппликации.</w:t>
            </w:r>
          </w:p>
          <w:p w:rsidR="001B2278" w:rsidRDefault="001B2278" w:rsidP="001B2278">
            <w:pPr>
              <w:spacing w:after="0" w:line="240" w:lineRule="auto"/>
              <w:ind w:left="18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применяют</w:t>
            </w:r>
            <w:r w:rsidRPr="000F346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различные  методы  (симметричные,  контурные)  и  приемы (прямой,  изогнутый  крой,  орнамент,  элементы  флористики)  аппликации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1B2278" w:rsidRPr="00166CCF" w:rsidRDefault="001B2278" w:rsidP="001B2278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297" w:type="dxa"/>
          </w:tcPr>
          <w:p w:rsidR="001B2278" w:rsidRDefault="001B2278" w:rsidP="001B227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66CCF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66CCF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66CCF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66CCF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66CCF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</w:rPr>
              <w:t>«Кто ушел и на котором месте стоял?»</w:t>
            </w:r>
          </w:p>
          <w:p w:rsidR="001B2278" w:rsidRPr="007667B2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7B2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пределах 10-ти.</w:t>
            </w:r>
          </w:p>
          <w:p w:rsidR="001B2278" w:rsidRPr="006B7FE0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  в  прямом  и  обратном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BE5B22">
              <w:rPr>
                <w:rFonts w:ascii="Times New Roman" w:hAnsi="Times New Roman" w:cs="Times New Roman"/>
                <w:sz w:val="28"/>
                <w:szCs w:val="28"/>
              </w:rPr>
              <w:t xml:space="preserve">в  пределах  10-ти.  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166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«Кого покатаем на машине?»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и назыв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из которых сделаны предметы.</w:t>
            </w:r>
          </w:p>
          <w:p w:rsidR="001B2278" w:rsidRPr="00D704B6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64" w:type="dxa"/>
          </w:tcPr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«Дотронься до…»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и назыв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FE549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из которых сделаны предметы.</w:t>
            </w:r>
          </w:p>
          <w:p w:rsidR="001B2278" w:rsidRPr="00D704B6" w:rsidRDefault="001B2278" w:rsidP="001B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297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6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</w:t>
            </w:r>
            <w:r w:rsidRPr="0016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B2278" w:rsidRPr="00615AF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без листьев»</w:t>
            </w:r>
          </w:p>
          <w:p w:rsidR="001B2278" w:rsidRPr="00B24509" w:rsidRDefault="001B2278" w:rsidP="001B227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умения </w:t>
            </w:r>
            <w:r w:rsidRPr="007C0C5D">
              <w:rPr>
                <w:color w:val="0D0D0D" w:themeColor="text1" w:themeTint="F2"/>
                <w:sz w:val="28"/>
                <w:szCs w:val="28"/>
              </w:rPr>
              <w:t>узнавать деревья по внешнему виду.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узнают</w:t>
            </w:r>
            <w:r w:rsidRPr="007C0C5D">
              <w:rPr>
                <w:color w:val="0D0D0D" w:themeColor="text1" w:themeTint="F2"/>
                <w:sz w:val="28"/>
                <w:szCs w:val="28"/>
              </w:rPr>
              <w:t xml:space="preserve"> деревья по внешнему виду.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1B2278" w:rsidRPr="007C0C5D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7C0C5D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деятельность:</w:t>
            </w:r>
            <w:r w:rsidRPr="007C0C5D">
              <w:rPr>
                <w:b/>
                <w:bCs/>
                <w:color w:val="0D0D0D" w:themeColor="text1" w:themeTint="F2"/>
                <w:sz w:val="28"/>
                <w:szCs w:val="28"/>
              </w:rPr>
              <w:t> </w:t>
            </w:r>
            <w:r w:rsidRPr="007C0C5D">
              <w:rPr>
                <w:color w:val="0D0D0D" w:themeColor="text1" w:themeTint="F2"/>
                <w:sz w:val="28"/>
                <w:szCs w:val="28"/>
              </w:rPr>
              <w:t>сбор шишек для природного уголка и экспериментирования</w:t>
            </w:r>
          </w:p>
          <w:p w:rsidR="001B2278" w:rsidRPr="00DE264E" w:rsidRDefault="001B2278" w:rsidP="001B227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 и цапля»</w:t>
            </w:r>
          </w:p>
          <w:p w:rsidR="001B2278" w:rsidRPr="00B24509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7C0C5D">
              <w:rPr>
                <w:rStyle w:val="c2"/>
                <w:color w:val="000000"/>
                <w:sz w:val="28"/>
                <w:szCs w:val="28"/>
              </w:rPr>
              <w:t xml:space="preserve">подпрыгивать на месте из глубокого приседа, прыгать через верёвку расположенную на высоте 15см, разными способами: двумя ногами, одной, с разбега, стараясь, чтобы цапля не поймала.  </w:t>
            </w:r>
          </w:p>
          <w:p w:rsidR="001B2278" w:rsidRPr="007C0C5D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C0C5D">
              <w:rPr>
                <w:sz w:val="28"/>
                <w:szCs w:val="28"/>
              </w:rPr>
              <w:t xml:space="preserve">Задача: </w:t>
            </w:r>
            <w:r w:rsidRPr="00B24509">
              <w:rPr>
                <w:rStyle w:val="c2"/>
                <w:color w:val="000000"/>
                <w:sz w:val="28"/>
                <w:szCs w:val="28"/>
              </w:rPr>
              <w:t>п</w:t>
            </w:r>
            <w:r w:rsidRPr="00B24509">
              <w:rPr>
                <w:rStyle w:val="c2"/>
                <w:sz w:val="28"/>
                <w:szCs w:val="28"/>
              </w:rPr>
              <w:t>одпрыгивают</w:t>
            </w:r>
            <w:r w:rsidRPr="007C0C5D">
              <w:rPr>
                <w:rStyle w:val="c2"/>
                <w:color w:val="000000"/>
                <w:sz w:val="28"/>
                <w:szCs w:val="28"/>
              </w:rPr>
              <w:t xml:space="preserve"> на месте из глубокого приседа.  </w:t>
            </w:r>
          </w:p>
          <w:p w:rsidR="001B2278" w:rsidRPr="00615AF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B2278" w:rsidRPr="00615AF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дождливой погодой»</w:t>
            </w:r>
          </w:p>
          <w:p w:rsidR="001B2278" w:rsidRPr="00B24509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509">
              <w:rPr>
                <w:rFonts w:ascii="Times New Roman" w:hAnsi="Times New Roman" w:cs="Times New Roman"/>
                <w:sz w:val="28"/>
                <w:szCs w:val="28"/>
              </w:rPr>
              <w:t>Цель: ознакомление</w:t>
            </w:r>
            <w:r w:rsidRPr="00B31D4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 наиболее типичными особенностями поздней осени — дождливой погодой.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31D4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 </w:t>
            </w:r>
            <w:r w:rsidRPr="00B31D4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 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за дождем</w:t>
            </w:r>
            <w:r w:rsidRPr="00B31D4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1B2278" w:rsidRPr="00615AF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7C0C5D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деятельность:</w:t>
            </w:r>
            <w:r w:rsidRPr="007C0C5D">
              <w:rPr>
                <w:b/>
                <w:bCs/>
                <w:color w:val="0D0D0D" w:themeColor="text1" w:themeTint="F2"/>
                <w:sz w:val="28"/>
                <w:szCs w:val="28"/>
              </w:rPr>
              <w:t> </w:t>
            </w:r>
            <w:r w:rsidRPr="007C0C5D">
              <w:rPr>
                <w:color w:val="0D0D0D" w:themeColor="text1" w:themeTint="F2"/>
                <w:sz w:val="28"/>
                <w:szCs w:val="28"/>
              </w:rPr>
              <w:t>сбор шишек для природного уголка и экспериментирования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1B2278" w:rsidRPr="00B31D4C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31D4C">
              <w:rPr>
                <w:color w:val="0D0D0D" w:themeColor="text1" w:themeTint="F2"/>
                <w:sz w:val="28"/>
                <w:szCs w:val="28"/>
              </w:rPr>
              <w:t>«Не попадись»</w:t>
            </w:r>
          </w:p>
          <w:p w:rsidR="001B2278" w:rsidRPr="00B24509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B31D4C">
              <w:rPr>
                <w:rStyle w:val="c2"/>
                <w:color w:val="000000"/>
                <w:sz w:val="28"/>
                <w:szCs w:val="28"/>
              </w:rPr>
              <w:t xml:space="preserve">перепрыгивать шнур на двух ногах вперёд, назад, делая взмах руками, толчок ногами.  </w:t>
            </w:r>
          </w:p>
          <w:p w:rsidR="001B2278" w:rsidRPr="00B31D4C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31D4C">
              <w:rPr>
                <w:color w:val="0D0D0D" w:themeColor="text1" w:themeTint="F2"/>
                <w:sz w:val="28"/>
                <w:szCs w:val="28"/>
              </w:rPr>
              <w:t>Задача:</w:t>
            </w:r>
            <w:r w:rsidRPr="00B24509">
              <w:rPr>
                <w:rStyle w:val="c2"/>
                <w:color w:val="000000"/>
                <w:sz w:val="28"/>
                <w:szCs w:val="28"/>
              </w:rPr>
              <w:t>п</w:t>
            </w:r>
            <w:r w:rsidRPr="00B24509">
              <w:rPr>
                <w:rStyle w:val="c2"/>
                <w:sz w:val="28"/>
                <w:szCs w:val="28"/>
              </w:rPr>
              <w:t>ерепрыгивают</w:t>
            </w:r>
            <w:r w:rsidRPr="00B31D4C">
              <w:rPr>
                <w:rStyle w:val="c2"/>
                <w:color w:val="000000"/>
                <w:sz w:val="28"/>
                <w:szCs w:val="28"/>
              </w:rPr>
              <w:t xml:space="preserve">шнур на двух ногах вперёд, назад, делая взмах руками, толчок ногами.  </w:t>
            </w:r>
          </w:p>
          <w:p w:rsidR="001B2278" w:rsidRPr="00615AF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1B2278" w:rsidRPr="00247236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23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:rsidR="001B2278" w:rsidRPr="00BD09D3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</w:t>
            </w:r>
            <w:r w:rsidRPr="000274B8">
              <w:rPr>
                <w:color w:val="0D0D0D" w:themeColor="text1" w:themeTint="F2"/>
                <w:sz w:val="28"/>
                <w:szCs w:val="28"/>
              </w:rPr>
              <w:t>представления о внешнем виде сороки, ее характерных признаках, повадках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наблюдают за сорокой и рассказывают о ней.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1B2278" w:rsidRPr="000274B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0274B8">
              <w:rPr>
                <w:color w:val="0D0D0D" w:themeColor="text1" w:themeTint="F2"/>
                <w:sz w:val="28"/>
                <w:szCs w:val="28"/>
              </w:rPr>
              <w:t> Сбор опавших плодов рябины для ручного труда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во рву»</w:t>
            </w:r>
          </w:p>
          <w:p w:rsidR="001B2278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6F2289">
              <w:rPr>
                <w:rStyle w:val="c2"/>
                <w:color w:val="000000"/>
                <w:sz w:val="28"/>
                <w:szCs w:val="28"/>
              </w:rPr>
              <w:t xml:space="preserve">перепрыгивать ров, шириной – 70-100см, с разбега, стараясь, чтобы не осалил волк. </w:t>
            </w:r>
          </w:p>
          <w:p w:rsidR="001B2278" w:rsidRPr="006F2289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2289">
              <w:rPr>
                <w:sz w:val="28"/>
                <w:szCs w:val="28"/>
              </w:rPr>
              <w:t xml:space="preserve">Задача: </w:t>
            </w:r>
            <w:r w:rsidRPr="00BD09D3">
              <w:rPr>
                <w:rStyle w:val="c2"/>
                <w:color w:val="000000"/>
                <w:sz w:val="28"/>
                <w:szCs w:val="28"/>
              </w:rPr>
              <w:t>перепрыгивают</w:t>
            </w:r>
            <w:r w:rsidRPr="006F2289">
              <w:rPr>
                <w:rStyle w:val="c2"/>
                <w:color w:val="000000"/>
                <w:sz w:val="28"/>
                <w:szCs w:val="28"/>
              </w:rPr>
              <w:t xml:space="preserve">ров, шириной – 70-100см, с разбега, стараясь, чтобы не осалил волк. </w:t>
            </w:r>
          </w:p>
          <w:p w:rsidR="001B2278" w:rsidRPr="00615AF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1B2278" w:rsidRPr="00247236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23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елочкой»</w:t>
            </w:r>
          </w:p>
          <w:p w:rsidR="001B2278" w:rsidRPr="00BD09D3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</w:rPr>
            </w:pPr>
            <w:r>
              <w:rPr>
                <w:sz w:val="28"/>
                <w:szCs w:val="28"/>
              </w:rPr>
              <w:t xml:space="preserve">Цель: закрепление знаний </w:t>
            </w:r>
            <w:r w:rsidRPr="006F2289">
              <w:rPr>
                <w:color w:val="0D0D0D" w:themeColor="text1" w:themeTint="F2"/>
                <w:sz w:val="28"/>
              </w:rPr>
              <w:t>о характерных особенностях ели</w:t>
            </w:r>
            <w:r>
              <w:rPr>
                <w:color w:val="0D0D0D" w:themeColor="text1" w:themeTint="F2"/>
                <w:sz w:val="28"/>
              </w:rPr>
              <w:t>.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</w:rPr>
              <w:t>различают ель среди других деревьев.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1B2278" w:rsidRPr="000274B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0274B8">
              <w:rPr>
                <w:color w:val="0D0D0D" w:themeColor="text1" w:themeTint="F2"/>
                <w:sz w:val="28"/>
                <w:szCs w:val="28"/>
              </w:rPr>
              <w:t> Сбор опавших плодов рябины для ручного труда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1B2278" w:rsidRPr="006F2289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6F2289">
              <w:rPr>
                <w:color w:val="0D0D0D" w:themeColor="text1" w:themeTint="F2"/>
                <w:sz w:val="28"/>
                <w:szCs w:val="28"/>
              </w:rPr>
              <w:t>«Перелет птиц»</w:t>
            </w:r>
          </w:p>
          <w:p w:rsidR="001B2278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6F2289">
              <w:rPr>
                <w:rStyle w:val="c2"/>
                <w:color w:val="0D0D0D" w:themeColor="text1" w:themeTint="F2"/>
                <w:sz w:val="28"/>
                <w:szCs w:val="28"/>
              </w:rPr>
              <w:t xml:space="preserve">бегать свободно по залу, имитируя полёт птиц, запрыгивать на кубы, скамейки, без помощи рук, спрыгивать, приземляясь на носки, полусогнутые ноги. </w:t>
            </w:r>
          </w:p>
          <w:p w:rsidR="001B2278" w:rsidRPr="006F2289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6F2289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BD09D3">
              <w:rPr>
                <w:rStyle w:val="c2"/>
                <w:sz w:val="28"/>
                <w:szCs w:val="28"/>
              </w:rPr>
              <w:t>бегают</w:t>
            </w:r>
            <w:r w:rsidRPr="006F2289">
              <w:rPr>
                <w:rStyle w:val="c2"/>
                <w:color w:val="0D0D0D" w:themeColor="text1" w:themeTint="F2"/>
                <w:sz w:val="28"/>
                <w:szCs w:val="28"/>
              </w:rPr>
              <w:t xml:space="preserve"> свободно по залу, имитируя полёт птиц. 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97" w:type="dxa"/>
          </w:tcPr>
          <w:p w:rsidR="001B2278" w:rsidRPr="00C727B5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B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:rsidR="001B2278" w:rsidRPr="00BD09D3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 w:rsidRPr="003A7F8B">
              <w:rPr>
                <w:color w:val="0D0D0D" w:themeColor="text1" w:themeTint="F2"/>
                <w:sz w:val="28"/>
                <w:szCs w:val="28"/>
              </w:rPr>
              <w:t>устанавливать причинно-следственные связи.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устанавливают</w:t>
            </w:r>
            <w:r w:rsidRPr="003A7F8B">
              <w:rPr>
                <w:color w:val="0D0D0D" w:themeColor="text1" w:themeTint="F2"/>
                <w:sz w:val="28"/>
                <w:szCs w:val="28"/>
              </w:rPr>
              <w:t xml:space="preserve"> причинно-следственные связи.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:rsidR="001B2278" w:rsidRPr="003A7F8B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3A7F8B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1B2278" w:rsidRPr="003A7F8B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3A7F8B">
              <w:rPr>
                <w:color w:val="0D0D0D" w:themeColor="text1" w:themeTint="F2"/>
                <w:sz w:val="28"/>
                <w:szCs w:val="28"/>
              </w:rPr>
              <w:t>Сгребание снега к корням деревьев.</w:t>
            </w:r>
          </w:p>
          <w:p w:rsidR="001B2278" w:rsidRDefault="001B2278" w:rsidP="001B2278">
            <w:pPr>
              <w:pStyle w:val="a4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  <w:r w:rsidRPr="00DE264E">
              <w:rPr>
                <w:b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1B2278" w:rsidRPr="003A7F8B" w:rsidRDefault="001B2278" w:rsidP="001B2278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3A7F8B">
              <w:rPr>
                <w:color w:val="0D0D0D" w:themeColor="text1" w:themeTint="F2"/>
                <w:sz w:val="28"/>
                <w:szCs w:val="28"/>
              </w:rPr>
              <w:t>«Ловля обезьян»</w:t>
            </w:r>
          </w:p>
          <w:p w:rsidR="001B2278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Цель: развитие умения </w:t>
            </w:r>
            <w:r w:rsidRPr="003A7F8B">
              <w:rPr>
                <w:rStyle w:val="c2"/>
                <w:color w:val="0D0D0D" w:themeColor="text1" w:themeTint="F2"/>
                <w:sz w:val="28"/>
                <w:szCs w:val="28"/>
              </w:rPr>
              <w:t xml:space="preserve">лазить по гимнастической стенке удобным способом, поднимаясь и спускаясь, не пропуская реек, бегать врассыпную, не наталкиваясь друг на друга. </w:t>
            </w:r>
          </w:p>
          <w:p w:rsidR="001B2278" w:rsidRPr="003A7F8B" w:rsidRDefault="001B2278" w:rsidP="001B2278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7F8B">
              <w:rPr>
                <w:color w:val="0D0D0D" w:themeColor="text1" w:themeTint="F2"/>
                <w:sz w:val="28"/>
                <w:szCs w:val="28"/>
              </w:rPr>
              <w:t xml:space="preserve">Задача: </w:t>
            </w:r>
            <w:r>
              <w:rPr>
                <w:color w:val="0D0D0D" w:themeColor="text1" w:themeTint="F2"/>
                <w:sz w:val="28"/>
                <w:szCs w:val="28"/>
              </w:rPr>
              <w:t>лазают</w:t>
            </w:r>
            <w:r w:rsidRPr="003A7F8B">
              <w:rPr>
                <w:rStyle w:val="c2"/>
                <w:color w:val="0D0D0D" w:themeColor="text1" w:themeTint="F2"/>
                <w:sz w:val="28"/>
                <w:szCs w:val="28"/>
              </w:rPr>
              <w:t xml:space="preserve"> по гимнастической стенке удобным способом, поднимаясь и спускаясь, не пропуская реек. </w:t>
            </w:r>
          </w:p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1B2278" w:rsidRPr="00166CCF" w:rsidTr="0036092D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1B2278" w:rsidRPr="00C727B5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B2278" w:rsidRPr="00166CCF" w:rsidTr="00ED7C95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1B2278" w:rsidRPr="00C727B5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1B2278" w:rsidRPr="004E40A0" w:rsidRDefault="001B2278" w:rsidP="001B22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«Помогите»</w:t>
            </w:r>
          </w:p>
          <w:p w:rsidR="001B2278" w:rsidRPr="004E40A0" w:rsidRDefault="001B2278" w:rsidP="001B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обращаться к людям на улице за помощью.</w:t>
            </w:r>
          </w:p>
          <w:p w:rsidR="001B2278" w:rsidRPr="004E40A0" w:rsidRDefault="001B2278" w:rsidP="001B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sz w:val="28"/>
                <w:szCs w:val="28"/>
              </w:rPr>
              <w:t>Задача: правильно обращаются к людям на улице за помощью.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№10)</w:t>
            </w:r>
          </w:p>
          <w:p w:rsidR="001B2278" w:rsidRPr="004E40A0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1" w:type="dxa"/>
          </w:tcPr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:rsidR="001B2278" w:rsidRPr="00B533F0" w:rsidRDefault="001B2278" w:rsidP="001B2278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«Птичья больница»</w:t>
            </w:r>
          </w:p>
          <w:p w:rsidR="001B2278" w:rsidRPr="00B533F0" w:rsidRDefault="001B2278" w:rsidP="001B2278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F0">
              <w:rPr>
                <w:rFonts w:ascii="Times New Roman" w:hAnsi="Times New Roman" w:cs="Times New Roman"/>
                <w:sz w:val="28"/>
                <w:szCs w:val="28"/>
              </w:rPr>
              <w:t>Цель: воспитание заботливого отношения к птицам.</w:t>
            </w:r>
          </w:p>
          <w:p w:rsidR="001B2278" w:rsidRPr="00B533F0" w:rsidRDefault="001B2278" w:rsidP="001B2278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F0">
              <w:rPr>
                <w:rFonts w:ascii="Times New Roman" w:hAnsi="Times New Roman" w:cs="Times New Roman"/>
                <w:sz w:val="28"/>
                <w:szCs w:val="28"/>
              </w:rPr>
              <w:t>Задача: проявляют заботу о птицах.</w:t>
            </w:r>
          </w:p>
          <w:p w:rsidR="001B2278" w:rsidRPr="004E40A0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№7)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:rsidR="00D875B8" w:rsidRPr="00D875B8" w:rsidRDefault="00D875B8" w:rsidP="00D875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«Белбеутастау» («Ремешок»)</w:t>
            </w:r>
          </w:p>
          <w:p w:rsidR="00D875B8" w:rsidRPr="00D875B8" w:rsidRDefault="00D875B8" w:rsidP="00D87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5B8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бега.</w:t>
            </w:r>
          </w:p>
          <w:p w:rsidR="00D875B8" w:rsidRPr="00D875B8" w:rsidRDefault="00D875B8" w:rsidP="00D875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5B8">
              <w:rPr>
                <w:rFonts w:ascii="Times New Roman" w:hAnsi="Times New Roman" w:cs="Times New Roman"/>
                <w:sz w:val="28"/>
                <w:szCs w:val="28"/>
              </w:rPr>
              <w:t>Задача: бегают по кругу.</w:t>
            </w:r>
          </w:p>
          <w:p w:rsidR="00D875B8" w:rsidRPr="00D875B8" w:rsidRDefault="00D875B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5B8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№7)</w:t>
            </w:r>
          </w:p>
        </w:tc>
        <w:tc>
          <w:tcPr>
            <w:tcW w:w="2364" w:type="dxa"/>
          </w:tcPr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1B2278" w:rsidRPr="004E40A0" w:rsidRDefault="001B2278" w:rsidP="001B22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«Куда можно пойти?»</w:t>
            </w:r>
          </w:p>
          <w:p w:rsidR="001B2278" w:rsidRPr="004E40A0" w:rsidRDefault="001B2278" w:rsidP="001B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населенном пункте.</w:t>
            </w:r>
          </w:p>
          <w:p w:rsidR="001B2278" w:rsidRPr="004E40A0" w:rsidRDefault="001B2278" w:rsidP="001B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sz w:val="28"/>
                <w:szCs w:val="28"/>
              </w:rPr>
              <w:t>Задача: ориентируются в населенном пункте.</w:t>
            </w:r>
          </w:p>
          <w:p w:rsidR="001B2278" w:rsidRPr="004E40A0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№11)</w:t>
            </w:r>
          </w:p>
        </w:tc>
        <w:tc>
          <w:tcPr>
            <w:tcW w:w="2297" w:type="dxa"/>
          </w:tcPr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  <w:p w:rsidR="001B2278" w:rsidRPr="004E495E" w:rsidRDefault="001B2278" w:rsidP="001B2278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«Птичий концерт»</w:t>
            </w:r>
          </w:p>
          <w:p w:rsidR="001B2278" w:rsidRPr="004E495E" w:rsidRDefault="001B2278" w:rsidP="001B2278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95E"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способностей.</w:t>
            </w:r>
          </w:p>
          <w:p w:rsidR="001B2278" w:rsidRPr="004E495E" w:rsidRDefault="001B2278" w:rsidP="001B2278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95E">
              <w:rPr>
                <w:rFonts w:ascii="Times New Roman" w:hAnsi="Times New Roman" w:cs="Times New Roman"/>
                <w:sz w:val="28"/>
                <w:szCs w:val="28"/>
              </w:rPr>
              <w:t>Задача: имитируют движения птиц.</w:t>
            </w:r>
          </w:p>
          <w:p w:rsidR="001B2278" w:rsidRPr="004E40A0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№8)</w:t>
            </w:r>
          </w:p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игра</w:t>
            </w:r>
          </w:p>
          <w:p w:rsidR="00D875B8" w:rsidRPr="00D875B8" w:rsidRDefault="00D875B8" w:rsidP="00D875B8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«Тартып</w:t>
            </w:r>
            <w:r w:rsidRPr="00D875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7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алу» («Кто перетянет»)</w:t>
            </w:r>
          </w:p>
          <w:p w:rsidR="00D875B8" w:rsidRPr="00D875B8" w:rsidRDefault="00D875B8" w:rsidP="00D875B8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5B8">
              <w:rPr>
                <w:rFonts w:ascii="Times New Roman" w:hAnsi="Times New Roman" w:cs="Times New Roman"/>
                <w:sz w:val="28"/>
                <w:szCs w:val="28"/>
              </w:rPr>
              <w:t>Цель: развитие силовых навыков.</w:t>
            </w:r>
          </w:p>
          <w:p w:rsidR="00D875B8" w:rsidRPr="00D875B8" w:rsidRDefault="00D875B8" w:rsidP="00D875B8">
            <w:pPr>
              <w:spacing w:after="0"/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5B8">
              <w:rPr>
                <w:rFonts w:ascii="Times New Roman" w:hAnsi="Times New Roman" w:cs="Times New Roman"/>
                <w:sz w:val="28"/>
                <w:szCs w:val="28"/>
              </w:rPr>
              <w:t>Задача: перетягивают друг друга.</w:t>
            </w:r>
          </w:p>
          <w:p w:rsidR="00D875B8" w:rsidRPr="00D875B8" w:rsidRDefault="00D875B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5B8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№8)</w:t>
            </w:r>
          </w:p>
        </w:tc>
        <w:tc>
          <w:tcPr>
            <w:tcW w:w="2297" w:type="dxa"/>
          </w:tcPr>
          <w:p w:rsidR="001B2278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0A0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  <w:p w:rsidR="001B2278" w:rsidRPr="00B533F0" w:rsidRDefault="001B2278" w:rsidP="001B22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«Надежные взрослые»</w:t>
            </w:r>
          </w:p>
          <w:p w:rsidR="001B2278" w:rsidRPr="00B533F0" w:rsidRDefault="001B2278" w:rsidP="001B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F0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тех, к кому можно обратиться за помощью.</w:t>
            </w:r>
          </w:p>
          <w:p w:rsidR="001B2278" w:rsidRPr="00B533F0" w:rsidRDefault="001B2278" w:rsidP="001B2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F0">
              <w:rPr>
                <w:rFonts w:ascii="Times New Roman" w:hAnsi="Times New Roman" w:cs="Times New Roman"/>
                <w:sz w:val="28"/>
                <w:szCs w:val="28"/>
              </w:rPr>
              <w:t>Задача: называют людей к которым можно обратиться за помощью.</w:t>
            </w:r>
          </w:p>
          <w:p w:rsidR="001B2278" w:rsidRPr="00B533F0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F0">
              <w:rPr>
                <w:rFonts w:ascii="Times New Roman" w:hAnsi="Times New Roman" w:cs="Times New Roman"/>
                <w:bCs/>
                <w:sz w:val="28"/>
                <w:szCs w:val="28"/>
              </w:rPr>
              <w:t>(карточка №12)</w:t>
            </w:r>
          </w:p>
        </w:tc>
      </w:tr>
      <w:tr w:rsidR="001B2278" w:rsidRPr="00166CCF" w:rsidTr="004E40A0">
        <w:tc>
          <w:tcPr>
            <w:tcW w:w="199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68" w:type="dxa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0" w:type="dxa"/>
            <w:gridSpan w:val="5"/>
          </w:tcPr>
          <w:p w:rsidR="001B2278" w:rsidRPr="00166CCF" w:rsidRDefault="001B2278" w:rsidP="001B2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F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B22" w:rsidRPr="00166CCF" w:rsidRDefault="00EA4B22" w:rsidP="00EA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D76" w:rsidRPr="00166CCF" w:rsidRDefault="002E4D76">
      <w:pPr>
        <w:rPr>
          <w:rFonts w:ascii="Times New Roman" w:hAnsi="Times New Roman" w:cs="Times New Roman"/>
          <w:sz w:val="28"/>
          <w:szCs w:val="28"/>
        </w:rPr>
      </w:pPr>
    </w:p>
    <w:sectPr w:rsidR="002E4D76" w:rsidRPr="00166CCF" w:rsidSect="0047083D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F8" w:rsidRDefault="00EF53F8" w:rsidP="00F46652">
      <w:pPr>
        <w:spacing w:after="0" w:line="240" w:lineRule="auto"/>
      </w:pPr>
      <w:r>
        <w:separator/>
      </w:r>
    </w:p>
  </w:endnote>
  <w:endnote w:type="continuationSeparator" w:id="1">
    <w:p w:rsidR="00EF53F8" w:rsidRDefault="00EF53F8" w:rsidP="00F4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F8" w:rsidRDefault="00EF53F8" w:rsidP="00F46652">
      <w:pPr>
        <w:spacing w:after="0" w:line="240" w:lineRule="auto"/>
      </w:pPr>
      <w:r>
        <w:separator/>
      </w:r>
    </w:p>
  </w:footnote>
  <w:footnote w:type="continuationSeparator" w:id="1">
    <w:p w:rsidR="00EF53F8" w:rsidRDefault="00EF53F8" w:rsidP="00F4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52" w:rsidRPr="00F46652" w:rsidRDefault="00F46652">
    <w:pPr>
      <w:pStyle w:val="a5"/>
      <w:rPr>
        <w:lang w:val="en-US"/>
      </w:rPr>
    </w:pPr>
    <w:r>
      <w:rPr>
        <w:lang w:val="en-US"/>
      </w:rPr>
      <w:t>ya_pedagog_ddo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14475"/>
    <w:multiLevelType w:val="hybridMultilevel"/>
    <w:tmpl w:val="3CC84868"/>
    <w:lvl w:ilvl="0" w:tplc="CA8AA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0903"/>
    <w:rsid w:val="00012333"/>
    <w:rsid w:val="00032FD7"/>
    <w:rsid w:val="00047A1E"/>
    <w:rsid w:val="00073C2D"/>
    <w:rsid w:val="000F724A"/>
    <w:rsid w:val="00100C9F"/>
    <w:rsid w:val="00104D75"/>
    <w:rsid w:val="00125D42"/>
    <w:rsid w:val="00133925"/>
    <w:rsid w:val="001476CB"/>
    <w:rsid w:val="00166CCF"/>
    <w:rsid w:val="00191FB9"/>
    <w:rsid w:val="00197393"/>
    <w:rsid w:val="00197A91"/>
    <w:rsid w:val="001A278B"/>
    <w:rsid w:val="001B2278"/>
    <w:rsid w:val="001D569F"/>
    <w:rsid w:val="001E5D8F"/>
    <w:rsid w:val="002213D8"/>
    <w:rsid w:val="00233576"/>
    <w:rsid w:val="00235712"/>
    <w:rsid w:val="0024503F"/>
    <w:rsid w:val="00247236"/>
    <w:rsid w:val="0028793F"/>
    <w:rsid w:val="002903D8"/>
    <w:rsid w:val="00294A58"/>
    <w:rsid w:val="002A47D7"/>
    <w:rsid w:val="002B080B"/>
    <w:rsid w:val="002C0903"/>
    <w:rsid w:val="002D4F36"/>
    <w:rsid w:val="002E4D76"/>
    <w:rsid w:val="002F2D4D"/>
    <w:rsid w:val="002F2E37"/>
    <w:rsid w:val="002F678C"/>
    <w:rsid w:val="00307DFF"/>
    <w:rsid w:val="00307ED4"/>
    <w:rsid w:val="00317019"/>
    <w:rsid w:val="0032774B"/>
    <w:rsid w:val="00383743"/>
    <w:rsid w:val="003A052B"/>
    <w:rsid w:val="003A1CA4"/>
    <w:rsid w:val="003A2D1D"/>
    <w:rsid w:val="003C7B45"/>
    <w:rsid w:val="003E6B57"/>
    <w:rsid w:val="003F5853"/>
    <w:rsid w:val="00401B10"/>
    <w:rsid w:val="004020C3"/>
    <w:rsid w:val="00404319"/>
    <w:rsid w:val="004049AF"/>
    <w:rsid w:val="00416797"/>
    <w:rsid w:val="0041770C"/>
    <w:rsid w:val="00430EC9"/>
    <w:rsid w:val="004323B4"/>
    <w:rsid w:val="0043242A"/>
    <w:rsid w:val="00440422"/>
    <w:rsid w:val="0045014D"/>
    <w:rsid w:val="00455569"/>
    <w:rsid w:val="00457B1C"/>
    <w:rsid w:val="0047083D"/>
    <w:rsid w:val="00477AA5"/>
    <w:rsid w:val="0048176B"/>
    <w:rsid w:val="00491209"/>
    <w:rsid w:val="004A2E92"/>
    <w:rsid w:val="004A72B0"/>
    <w:rsid w:val="004C1C94"/>
    <w:rsid w:val="004E40A0"/>
    <w:rsid w:val="004E495E"/>
    <w:rsid w:val="004F2C97"/>
    <w:rsid w:val="004F38D5"/>
    <w:rsid w:val="004F47FC"/>
    <w:rsid w:val="00502665"/>
    <w:rsid w:val="00511A7A"/>
    <w:rsid w:val="00524B64"/>
    <w:rsid w:val="00532E2F"/>
    <w:rsid w:val="00562E68"/>
    <w:rsid w:val="005761CC"/>
    <w:rsid w:val="00576AE7"/>
    <w:rsid w:val="00577CAC"/>
    <w:rsid w:val="005869CE"/>
    <w:rsid w:val="005966FC"/>
    <w:rsid w:val="005A22CE"/>
    <w:rsid w:val="005A5A7F"/>
    <w:rsid w:val="005D2392"/>
    <w:rsid w:val="005E297C"/>
    <w:rsid w:val="00614BB9"/>
    <w:rsid w:val="00615AF8"/>
    <w:rsid w:val="006437FB"/>
    <w:rsid w:val="006560E0"/>
    <w:rsid w:val="0066781F"/>
    <w:rsid w:val="00673C2E"/>
    <w:rsid w:val="0068190F"/>
    <w:rsid w:val="00692991"/>
    <w:rsid w:val="006A4CB8"/>
    <w:rsid w:val="006B1B69"/>
    <w:rsid w:val="006D30F8"/>
    <w:rsid w:val="006D4FF9"/>
    <w:rsid w:val="006E79D1"/>
    <w:rsid w:val="006F32BC"/>
    <w:rsid w:val="006F6576"/>
    <w:rsid w:val="00710FC3"/>
    <w:rsid w:val="00713A3C"/>
    <w:rsid w:val="00740970"/>
    <w:rsid w:val="00747A49"/>
    <w:rsid w:val="00763CFC"/>
    <w:rsid w:val="007667B2"/>
    <w:rsid w:val="00796C9C"/>
    <w:rsid w:val="007A29C0"/>
    <w:rsid w:val="007C76CC"/>
    <w:rsid w:val="007D13B9"/>
    <w:rsid w:val="007F286C"/>
    <w:rsid w:val="00803D4B"/>
    <w:rsid w:val="008074FF"/>
    <w:rsid w:val="008374A7"/>
    <w:rsid w:val="008571A9"/>
    <w:rsid w:val="0086270B"/>
    <w:rsid w:val="00895442"/>
    <w:rsid w:val="00895C94"/>
    <w:rsid w:val="008E623C"/>
    <w:rsid w:val="008F6F1A"/>
    <w:rsid w:val="00911884"/>
    <w:rsid w:val="009178AC"/>
    <w:rsid w:val="00926EAC"/>
    <w:rsid w:val="00943C6A"/>
    <w:rsid w:val="00970C79"/>
    <w:rsid w:val="009835CF"/>
    <w:rsid w:val="009D25C5"/>
    <w:rsid w:val="009D580B"/>
    <w:rsid w:val="009E0125"/>
    <w:rsid w:val="00A04C25"/>
    <w:rsid w:val="00A12348"/>
    <w:rsid w:val="00A26093"/>
    <w:rsid w:val="00A55AE1"/>
    <w:rsid w:val="00A7368A"/>
    <w:rsid w:val="00A74A1D"/>
    <w:rsid w:val="00A80E2F"/>
    <w:rsid w:val="00AC6195"/>
    <w:rsid w:val="00AE34B2"/>
    <w:rsid w:val="00AF00DA"/>
    <w:rsid w:val="00AF38BB"/>
    <w:rsid w:val="00AF3A92"/>
    <w:rsid w:val="00B01F5E"/>
    <w:rsid w:val="00B21655"/>
    <w:rsid w:val="00B24509"/>
    <w:rsid w:val="00B47631"/>
    <w:rsid w:val="00B503AC"/>
    <w:rsid w:val="00B53316"/>
    <w:rsid w:val="00B533F0"/>
    <w:rsid w:val="00B67A86"/>
    <w:rsid w:val="00B750C8"/>
    <w:rsid w:val="00B7767F"/>
    <w:rsid w:val="00B80F36"/>
    <w:rsid w:val="00B84872"/>
    <w:rsid w:val="00B873A2"/>
    <w:rsid w:val="00BB0731"/>
    <w:rsid w:val="00BB10E4"/>
    <w:rsid w:val="00BB4EAE"/>
    <w:rsid w:val="00BC2C95"/>
    <w:rsid w:val="00BD09D3"/>
    <w:rsid w:val="00BD234A"/>
    <w:rsid w:val="00BD42D0"/>
    <w:rsid w:val="00C113FA"/>
    <w:rsid w:val="00C16EEE"/>
    <w:rsid w:val="00C46EE8"/>
    <w:rsid w:val="00C5116A"/>
    <w:rsid w:val="00C641A7"/>
    <w:rsid w:val="00C727B5"/>
    <w:rsid w:val="00C822C3"/>
    <w:rsid w:val="00C8656E"/>
    <w:rsid w:val="00CB240C"/>
    <w:rsid w:val="00CD2025"/>
    <w:rsid w:val="00CD48E8"/>
    <w:rsid w:val="00CD4A5C"/>
    <w:rsid w:val="00CE49FB"/>
    <w:rsid w:val="00D04B42"/>
    <w:rsid w:val="00D11B07"/>
    <w:rsid w:val="00D16438"/>
    <w:rsid w:val="00D32074"/>
    <w:rsid w:val="00D643FC"/>
    <w:rsid w:val="00D704B6"/>
    <w:rsid w:val="00D875B8"/>
    <w:rsid w:val="00D971BD"/>
    <w:rsid w:val="00DA7D86"/>
    <w:rsid w:val="00DB0EA6"/>
    <w:rsid w:val="00DC58EE"/>
    <w:rsid w:val="00DF087F"/>
    <w:rsid w:val="00DF4D42"/>
    <w:rsid w:val="00E0562D"/>
    <w:rsid w:val="00E27DAE"/>
    <w:rsid w:val="00E3321A"/>
    <w:rsid w:val="00E40ACE"/>
    <w:rsid w:val="00E6172B"/>
    <w:rsid w:val="00E728E3"/>
    <w:rsid w:val="00E87ACC"/>
    <w:rsid w:val="00EA1BFA"/>
    <w:rsid w:val="00EA4B22"/>
    <w:rsid w:val="00EC362E"/>
    <w:rsid w:val="00EF53F8"/>
    <w:rsid w:val="00EF6597"/>
    <w:rsid w:val="00F07E41"/>
    <w:rsid w:val="00F46652"/>
    <w:rsid w:val="00F50842"/>
    <w:rsid w:val="00F52FB1"/>
    <w:rsid w:val="00FA63E8"/>
    <w:rsid w:val="00FB7BDD"/>
    <w:rsid w:val="00FC0555"/>
    <w:rsid w:val="00FD7185"/>
    <w:rsid w:val="00FD7BCB"/>
    <w:rsid w:val="00FE627F"/>
    <w:rsid w:val="00FF210E"/>
    <w:rsid w:val="00FF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4D75"/>
  </w:style>
  <w:style w:type="paragraph" w:customStyle="1" w:styleId="TableParagraph">
    <w:name w:val="Table Paragraph"/>
    <w:basedOn w:val="a"/>
    <w:uiPriority w:val="1"/>
    <w:qFormat/>
    <w:rsid w:val="00EA4B2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9E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BB10E4"/>
    <w:rPr>
      <w:rFonts w:ascii="Century Schoolbook" w:hAnsi="Century Schoolbook" w:cs="Century Schoolbook" w:hint="default"/>
      <w:sz w:val="18"/>
      <w:szCs w:val="18"/>
    </w:rPr>
  </w:style>
  <w:style w:type="paragraph" w:customStyle="1" w:styleId="c16">
    <w:name w:val="c16"/>
    <w:basedOn w:val="a"/>
    <w:rsid w:val="0047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A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4F38D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93">
    <w:name w:val="Font Style93"/>
    <w:basedOn w:val="a0"/>
    <w:rsid w:val="00E3321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92">
    <w:name w:val="Font Style92"/>
    <w:basedOn w:val="a0"/>
    <w:rsid w:val="003A052B"/>
    <w:rPr>
      <w:rFonts w:ascii="Century Schoolbook" w:hAnsi="Century Schoolbook" w:cs="Century Schoolbook" w:hint="default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4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652"/>
  </w:style>
  <w:style w:type="paragraph" w:styleId="a7">
    <w:name w:val="footer"/>
    <w:basedOn w:val="a"/>
    <w:link w:val="a8"/>
    <w:uiPriority w:val="99"/>
    <w:unhideWhenUsed/>
    <w:rsid w:val="00F4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6652"/>
  </w:style>
  <w:style w:type="paragraph" w:styleId="a9">
    <w:name w:val="List Paragraph"/>
    <w:basedOn w:val="a"/>
    <w:uiPriority w:val="34"/>
    <w:qFormat/>
    <w:rsid w:val="00B80F3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24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24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4no.org/tracks/%D0%9A%D1%8E%D0%B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vu4no.org/tracks/%D0%9A%D1%8E%D0%B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vu4no.org/tracks/%D0%9A%D1%8E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vu4no.org/tracks/%D0%9A%D1%8E%D0%B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8EBB-97BB-4281-AC3D-A6FE37DE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4892</TotalTime>
  <Pages>1</Pages>
  <Words>12525</Words>
  <Characters>71398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148</cp:revision>
  <cp:lastPrinted>2024-11-12T18:04:00Z</cp:lastPrinted>
  <dcterms:created xsi:type="dcterms:W3CDTF">2023-10-23T14:46:00Z</dcterms:created>
  <dcterms:modified xsi:type="dcterms:W3CDTF">2025-06-08T17:53:00Z</dcterms:modified>
</cp:coreProperties>
</file>