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47" w:rsidRPr="00B24DA7" w:rsidRDefault="00994447" w:rsidP="00994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D45AFD" w:rsidRPr="00B24DA7" w:rsidRDefault="00D45AFD" w:rsidP="00D45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A7"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 w:rsidRPr="00B24DA7">
        <w:rPr>
          <w:rFonts w:ascii="Times New Roman" w:hAnsi="Times New Roman" w:cs="Times New Roman"/>
          <w:b/>
          <w:sz w:val="28"/>
          <w:szCs w:val="28"/>
        </w:rPr>
        <w:t>«Біртұтастәрбие» - «Независимость и патриотизм»</w:t>
      </w:r>
    </w:p>
    <w:p w:rsidR="00D45AFD" w:rsidRPr="00B24DA7" w:rsidRDefault="00E236C7" w:rsidP="00E236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45AFD" w:rsidRPr="00B24DA7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="007A5A02" w:rsidRPr="00B24DA7">
        <w:rPr>
          <w:rFonts w:ascii="Times New Roman" w:hAnsi="Times New Roman" w:cs="Times New Roman"/>
          <w:bCs/>
          <w:sz w:val="28"/>
          <w:szCs w:val="28"/>
        </w:rPr>
        <w:t>Патриотизм –ата-анаңды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5A02" w:rsidRPr="00B24DA7">
        <w:rPr>
          <w:rFonts w:ascii="Times New Roman" w:hAnsi="Times New Roman" w:cs="Times New Roman"/>
          <w:bCs/>
          <w:sz w:val="28"/>
          <w:szCs w:val="28"/>
        </w:rPr>
        <w:t>құрметтей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5A02" w:rsidRPr="00B24DA7">
        <w:rPr>
          <w:rFonts w:ascii="Times New Roman" w:hAnsi="Times New Roman" w:cs="Times New Roman"/>
          <w:bCs/>
          <w:sz w:val="28"/>
          <w:szCs w:val="28"/>
        </w:rPr>
        <w:t>білуің...(Б.Момышұлы)</w:t>
      </w:r>
    </w:p>
    <w:p w:rsidR="00D45AFD" w:rsidRPr="00B24DA7" w:rsidRDefault="00D45AFD" w:rsidP="00D45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447" w:rsidRPr="00B24DA7" w:rsidRDefault="00C47D46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образования </w:t>
      </w:r>
      <w:r w:rsidR="00994447" w:rsidRPr="00B24DA7">
        <w:rPr>
          <w:rFonts w:ascii="Times New Roman" w:hAnsi="Times New Roman" w:cs="Times New Roman"/>
          <w:sz w:val="28"/>
          <w:szCs w:val="28"/>
        </w:rPr>
        <w:t xml:space="preserve"> «</w:t>
      </w:r>
      <w:r w:rsidR="005158DE" w:rsidRPr="00B24DA7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</w:rPr>
        <w:t>КГУ ООШ№2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_С Астраханка </w:t>
      </w:r>
      <w:r w:rsidR="005158DE" w:rsidRPr="00B24DA7"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="00994447" w:rsidRPr="00B24DA7">
        <w:rPr>
          <w:rFonts w:ascii="Times New Roman" w:hAnsi="Times New Roman" w:cs="Times New Roman"/>
          <w:sz w:val="28"/>
          <w:szCs w:val="28"/>
        </w:rPr>
        <w:t>»</w:t>
      </w:r>
    </w:p>
    <w:p w:rsidR="00994447" w:rsidRPr="00B24DA7" w:rsidRDefault="00994447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>«</w:t>
      </w:r>
      <w:r w:rsidR="005158DE" w:rsidRPr="00B24DA7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C47D46">
        <w:rPr>
          <w:rFonts w:ascii="Times New Roman" w:hAnsi="Times New Roman" w:cs="Times New Roman"/>
          <w:sz w:val="28"/>
          <w:szCs w:val="28"/>
          <w:lang w:val="kk-KZ"/>
        </w:rPr>
        <w:t>Предшкольный класс</w:t>
      </w:r>
      <w:r w:rsidR="005158DE" w:rsidRPr="00B24DA7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Pr="00B24DA7">
        <w:rPr>
          <w:rFonts w:ascii="Times New Roman" w:hAnsi="Times New Roman" w:cs="Times New Roman"/>
          <w:sz w:val="28"/>
          <w:szCs w:val="28"/>
        </w:rPr>
        <w:t>»</w:t>
      </w:r>
    </w:p>
    <w:p w:rsidR="00994447" w:rsidRPr="00B24DA7" w:rsidRDefault="00994447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994447" w:rsidRPr="00B24DA7" w:rsidRDefault="00994447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D45AFD" w:rsidRPr="00B24DA7">
        <w:rPr>
          <w:rFonts w:ascii="Times New Roman" w:hAnsi="Times New Roman" w:cs="Times New Roman"/>
          <w:sz w:val="28"/>
          <w:szCs w:val="28"/>
        </w:rPr>
        <w:t>4</w:t>
      </w:r>
      <w:r w:rsidRPr="00B24DA7">
        <w:rPr>
          <w:rFonts w:ascii="Times New Roman" w:hAnsi="Times New Roman" w:cs="Times New Roman"/>
          <w:sz w:val="28"/>
          <w:szCs w:val="28"/>
        </w:rPr>
        <w:t>-202</w:t>
      </w:r>
      <w:r w:rsidR="00D45AFD" w:rsidRPr="00B24DA7">
        <w:rPr>
          <w:rFonts w:ascii="Times New Roman" w:hAnsi="Times New Roman" w:cs="Times New Roman"/>
          <w:sz w:val="28"/>
          <w:szCs w:val="28"/>
        </w:rPr>
        <w:t>5</w:t>
      </w:r>
      <w:r w:rsidRPr="00B24DA7">
        <w:rPr>
          <w:rFonts w:ascii="Times New Roman" w:hAnsi="Times New Roman" w:cs="Times New Roman"/>
          <w:sz w:val="28"/>
          <w:szCs w:val="28"/>
        </w:rPr>
        <w:t>уч.год, март,  неделя (</w:t>
      </w:r>
      <w:r w:rsidR="007A5A02" w:rsidRPr="00B24DA7">
        <w:rPr>
          <w:rFonts w:ascii="Times New Roman" w:hAnsi="Times New Roman" w:cs="Times New Roman"/>
          <w:sz w:val="28"/>
          <w:szCs w:val="28"/>
        </w:rPr>
        <w:t>3</w:t>
      </w:r>
      <w:r w:rsidRPr="00B24DA7">
        <w:rPr>
          <w:rFonts w:ascii="Times New Roman" w:hAnsi="Times New Roman" w:cs="Times New Roman"/>
          <w:sz w:val="28"/>
          <w:szCs w:val="28"/>
        </w:rPr>
        <w:t>-</w:t>
      </w:r>
      <w:r w:rsidR="007A5A02" w:rsidRPr="00B24DA7">
        <w:rPr>
          <w:rFonts w:ascii="Times New Roman" w:hAnsi="Times New Roman" w:cs="Times New Roman"/>
          <w:sz w:val="28"/>
          <w:szCs w:val="28"/>
        </w:rPr>
        <w:t>7 марта</w:t>
      </w:r>
      <w:r w:rsidRPr="00B24DA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1133"/>
        <w:gridCol w:w="508"/>
        <w:gridCol w:w="2372"/>
        <w:gridCol w:w="337"/>
        <w:gridCol w:w="2954"/>
        <w:gridCol w:w="1921"/>
        <w:gridCol w:w="381"/>
        <w:gridCol w:w="809"/>
        <w:gridCol w:w="199"/>
        <w:gridCol w:w="1412"/>
        <w:gridCol w:w="199"/>
        <w:gridCol w:w="2561"/>
      </w:tblGrid>
      <w:tr w:rsidR="007E256E" w:rsidRPr="00B24DA7" w:rsidTr="00A17D02">
        <w:tc>
          <w:tcPr>
            <w:tcW w:w="1133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508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09" w:type="dxa"/>
            <w:gridSpan w:val="2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94447" w:rsidRPr="00B24DA7" w:rsidRDefault="007A5A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4447" w:rsidRPr="00B24DA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95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4447" w:rsidRPr="00B24DA7" w:rsidRDefault="007A5A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4447" w:rsidRPr="00B24DA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1" w:type="dxa"/>
            <w:gridSpan w:val="3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94447" w:rsidRPr="00B24DA7" w:rsidRDefault="007A5A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4447" w:rsidRPr="00B24DA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10" w:type="dxa"/>
            <w:gridSpan w:val="3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94447" w:rsidRPr="00B24DA7" w:rsidRDefault="007A5A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994447"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2561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94447" w:rsidRPr="00B24DA7" w:rsidRDefault="007A5A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4447" w:rsidRPr="00B24DA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AF680F" w:rsidRPr="00B24DA7" w:rsidTr="00A17D02">
        <w:tc>
          <w:tcPr>
            <w:tcW w:w="1133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508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5" w:type="dxa"/>
            <w:gridSpan w:val="10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AF680F" w:rsidRPr="00B24DA7" w:rsidTr="00A17D02">
        <w:tc>
          <w:tcPr>
            <w:tcW w:w="1133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508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5" w:type="dxa"/>
            <w:gridSpan w:val="10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E256E" w:rsidRPr="00B24DA7" w:rsidTr="00A17D02">
        <w:tc>
          <w:tcPr>
            <w:tcW w:w="1133" w:type="dxa"/>
          </w:tcPr>
          <w:p w:rsidR="00994447" w:rsidRPr="00B24DA7" w:rsidRDefault="007A5A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508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</w:tcPr>
          <w:p w:rsidR="00D658EB" w:rsidRPr="00B24DA7" w:rsidRDefault="00D658EB" w:rsidP="00D658E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«МеніңҚазақстаным» - исполнение гимна Республики Казахстан</w:t>
            </w:r>
          </w:p>
          <w:p w:rsidR="005B0B6A" w:rsidRPr="00B24DA7" w:rsidRDefault="00994447" w:rsidP="005B0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Развитие речи – коммуникативная,игровая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деятельности</w:t>
            </w:r>
            <w:r w:rsidR="005B0B6A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5B0B6A" w:rsidRPr="00B24DA7">
              <w:rPr>
                <w:rFonts w:ascii="Times New Roman" w:hAnsi="Times New Roman" w:cs="Times New Roman"/>
                <w:sz w:val="28"/>
                <w:szCs w:val="28"/>
              </w:rPr>
              <w:t>«Подними сигнал»</w:t>
            </w:r>
          </w:p>
          <w:p w:rsidR="002C7059" w:rsidRPr="00B24DA7" w:rsidRDefault="002C7059" w:rsidP="005B0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5B0B6A" w:rsidRPr="00B24DA7" w:rsidRDefault="005B0B6A" w:rsidP="005B0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различа</w:t>
            </w:r>
            <w:r w:rsidR="002C7059" w:rsidRPr="00B24DA7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предложения  по  интонации (повествовательные,  вопросительные,  восклицательные)  и  употреблять  их  в речи.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06C4" w:rsidRPr="00B24DA7" w:rsidRDefault="00994447" w:rsidP="00C4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C406C4" w:rsidRPr="00B24DA7">
              <w:rPr>
                <w:rFonts w:ascii="Times New Roman" w:hAnsi="Times New Roman" w:cs="Times New Roman"/>
                <w:sz w:val="28"/>
                <w:szCs w:val="28"/>
              </w:rPr>
              <w:t>«Казахские национальные орнаменты»</w:t>
            </w:r>
          </w:p>
          <w:p w:rsidR="00C64D6E" w:rsidRPr="00B24DA7" w:rsidRDefault="00C64D6E" w:rsidP="00C4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 видах  казахского  орнамента  («түйетабан»,  «құсқанаты»,  «құстұмсық»,  «лист»,  «жауқазын»,  «жетігүл»,  «жұлдызгүл»).</w:t>
            </w:r>
          </w:p>
          <w:p w:rsidR="00C406C4" w:rsidRPr="00B24DA7" w:rsidRDefault="00C406C4" w:rsidP="00C4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C64D6E" w:rsidRPr="00B24DA7">
              <w:rPr>
                <w:rFonts w:ascii="Times New Roman" w:hAnsi="Times New Roman" w:cs="Times New Roman"/>
                <w:sz w:val="28"/>
                <w:szCs w:val="28"/>
              </w:rPr>
              <w:t>рисуют казахские орнаменты.</w:t>
            </w:r>
          </w:p>
          <w:p w:rsidR="00C406C4" w:rsidRPr="00B24DA7" w:rsidRDefault="00C406C4" w:rsidP="00C40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6B5BC3" w:rsidRPr="00B24DA7" w:rsidRDefault="00994447" w:rsidP="006B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6B5BC3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6B5BC3" w:rsidRPr="00B24DA7">
              <w:rPr>
                <w:rFonts w:ascii="Times New Roman" w:hAnsi="Times New Roman" w:cs="Times New Roman"/>
                <w:sz w:val="28"/>
                <w:szCs w:val="28"/>
              </w:rPr>
              <w:t>«Наша страна»</w:t>
            </w:r>
          </w:p>
          <w:p w:rsidR="003D24C5" w:rsidRPr="00B24DA7" w:rsidRDefault="003D24C5" w:rsidP="006B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9744120"/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родной стране.</w:t>
            </w:r>
          </w:p>
          <w:p w:rsidR="006B5BC3" w:rsidRPr="00B24DA7" w:rsidRDefault="006B5BC3" w:rsidP="006B5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3D24C5" w:rsidRPr="00B24DA7">
              <w:rPr>
                <w:rFonts w:ascii="Times New Roman" w:hAnsi="Times New Roman" w:cs="Times New Roman"/>
                <w:sz w:val="28"/>
                <w:szCs w:val="28"/>
              </w:rPr>
              <w:t>отвечают на заданные вопросы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0"/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954" w:type="dxa"/>
          </w:tcPr>
          <w:p w:rsidR="005B0B6A" w:rsidRPr="00B24DA7" w:rsidRDefault="00994447" w:rsidP="005B0B6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B24DA7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="005B0B6A" w:rsidRPr="00B24DA7">
              <w:rPr>
                <w:sz w:val="28"/>
                <w:szCs w:val="28"/>
                <w:lang w:val="kk-KZ"/>
              </w:rPr>
              <w:t xml:space="preserve">игра </w:t>
            </w:r>
            <w:r w:rsidR="005B0B6A" w:rsidRPr="00B24DA7">
              <w:rPr>
                <w:rStyle w:val="c2"/>
                <w:color w:val="000000"/>
                <w:sz w:val="28"/>
                <w:szCs w:val="28"/>
              </w:rPr>
              <w:t>«Сосчитай вопросы»</w:t>
            </w:r>
          </w:p>
          <w:p w:rsidR="002C7059" w:rsidRPr="00B24DA7" w:rsidRDefault="002C7059" w:rsidP="002C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различать 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 по  интонации (повествовательные,  вопросительные,  восклицательные)  и  употреблять  их  в речи.</w:t>
            </w:r>
          </w:p>
          <w:p w:rsidR="00994447" w:rsidRPr="00C47D46" w:rsidRDefault="002C7059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различают  предложения  по  интонации (повествовательные,  вопросительные,  восклицательные)  и  употреблять  их  в речи.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A95288" w:rsidRPr="00B24DA7" w:rsidRDefault="00A95288" w:rsidP="00A9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«Юрта»</w:t>
            </w:r>
          </w:p>
          <w:p w:rsidR="00F41D30" w:rsidRPr="00B24DA7" w:rsidRDefault="00F41D30" w:rsidP="00A9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знакомство с изделиями казахского народа, изготовленных из природных материалов.</w:t>
            </w:r>
          </w:p>
          <w:p w:rsidR="00994447" w:rsidRPr="00C47D46" w:rsidRDefault="00A95288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F41D30" w:rsidRPr="00B24DA7">
              <w:rPr>
                <w:rFonts w:ascii="Times New Roman" w:hAnsi="Times New Roman" w:cs="Times New Roman"/>
                <w:sz w:val="28"/>
                <w:szCs w:val="28"/>
              </w:rPr>
              <w:t>конструируют из природных материалов.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«Водители»</w:t>
            </w:r>
          </w:p>
          <w:p w:rsidR="00453863" w:rsidRPr="00B24DA7" w:rsidRDefault="00453863" w:rsidP="00453863">
            <w:pPr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453863" w:rsidRPr="00B24DA7" w:rsidRDefault="00453863" w:rsidP="00453863">
            <w:pPr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 роли и действуют согласно принятой на себя роли.</w:t>
            </w:r>
          </w:p>
          <w:p w:rsidR="005158DE" w:rsidRPr="00B24DA7" w:rsidRDefault="005158DE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gridSpan w:val="3"/>
          </w:tcPr>
          <w:p w:rsidR="005B0B6A" w:rsidRPr="00B24DA7" w:rsidRDefault="005B0B6A" w:rsidP="005B0B6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B24DA7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B24DA7">
              <w:rPr>
                <w:sz w:val="28"/>
                <w:szCs w:val="28"/>
                <w:lang w:val="kk-KZ"/>
              </w:rPr>
              <w:t xml:space="preserve">игра </w:t>
            </w:r>
            <w:r w:rsidRPr="00B24DA7">
              <w:rPr>
                <w:rStyle w:val="c2"/>
                <w:color w:val="000000"/>
                <w:sz w:val="28"/>
                <w:szCs w:val="28"/>
              </w:rPr>
              <w:t>«Волшебники»</w:t>
            </w:r>
          </w:p>
          <w:p w:rsidR="002C7059" w:rsidRPr="00B24DA7" w:rsidRDefault="002C7059" w:rsidP="002C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различать  предложения  по 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интонации (повествовательные,  вопросительные,  восклицательные)  и  употреблять  их  в речи.</w:t>
            </w:r>
          </w:p>
          <w:p w:rsidR="002C7059" w:rsidRPr="00B24DA7" w:rsidRDefault="002C7059" w:rsidP="002C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различают  предложения  по  интонации (повествовательные,  вопросительные,  восклицательные)  и  употреблять  их  в речи.</w:t>
            </w:r>
          </w:p>
          <w:p w:rsidR="005B0B6A" w:rsidRPr="00B24DA7" w:rsidRDefault="005B0B6A" w:rsidP="005B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4C0" w:rsidRPr="00B24DA7" w:rsidRDefault="00BF3177" w:rsidP="00C40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C406C4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</w:p>
          <w:p w:rsidR="00BD64C0" w:rsidRPr="00B24DA7" w:rsidRDefault="00BD64C0" w:rsidP="00BD6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«Украсим зеркало орнаментом»</w:t>
            </w:r>
          </w:p>
          <w:p w:rsidR="00C64D6E" w:rsidRPr="00B24DA7" w:rsidRDefault="00C64D6E" w:rsidP="00C64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 видах  казахского  орнамента  («түйетабан»,  «құсқанаты»,  «құстұмсық»,  «лист»,  «жауқазын»,  «жетігүл»,  «жұлдызгүл»).</w:t>
            </w:r>
          </w:p>
          <w:p w:rsidR="006B5BC3" w:rsidRPr="00B24DA7" w:rsidRDefault="00C64D6E" w:rsidP="00C64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рисуют казахские орнаменты.</w:t>
            </w:r>
          </w:p>
          <w:p w:rsidR="005158DE" w:rsidRPr="00B24DA7" w:rsidRDefault="006B5BC3" w:rsidP="006B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</w:p>
          <w:p w:rsidR="006B5BC3" w:rsidRPr="00B24DA7" w:rsidRDefault="006B5BC3" w:rsidP="006B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6B5BC3" w:rsidRPr="00B24DA7" w:rsidRDefault="006B5BC3" w:rsidP="00C40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B5BC3" w:rsidRPr="00B24DA7" w:rsidRDefault="006B5BC3" w:rsidP="006B5B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4DA7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B24DA7">
              <w:rPr>
                <w:color w:val="000000"/>
                <w:sz w:val="28"/>
                <w:szCs w:val="28"/>
              </w:rPr>
              <w:t xml:space="preserve"> игра «Наши праздники»</w:t>
            </w:r>
          </w:p>
          <w:p w:rsidR="003D24C5" w:rsidRPr="00B24DA7" w:rsidRDefault="003D24C5" w:rsidP="006B5B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1" w:name="_Hlk189744642"/>
            <w:r w:rsidRPr="00B24DA7">
              <w:rPr>
                <w:color w:val="000000"/>
                <w:sz w:val="28"/>
                <w:szCs w:val="28"/>
              </w:rPr>
              <w:t>Цель: расширение знаний о государственных и народных праздниках.</w:t>
            </w:r>
          </w:p>
          <w:p w:rsidR="006B5BC3" w:rsidRPr="00B24DA7" w:rsidRDefault="006B5BC3" w:rsidP="006B5BC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 xml:space="preserve">Задача: </w:t>
            </w:r>
            <w:r w:rsidR="003D24C5" w:rsidRPr="00B24DA7">
              <w:rPr>
                <w:color w:val="000000"/>
                <w:sz w:val="28"/>
                <w:szCs w:val="28"/>
              </w:rPr>
              <w:t>называют государственные и народные праздники.</w:t>
            </w:r>
          </w:p>
          <w:bookmarkEnd w:id="1"/>
          <w:p w:rsidR="006B5BC3" w:rsidRPr="00B24DA7" w:rsidRDefault="006B5BC3" w:rsidP="006B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BC3" w:rsidRPr="00B24DA7" w:rsidRDefault="006B5BC3" w:rsidP="006B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:rsidR="006B5BC3" w:rsidRPr="00B24DA7" w:rsidRDefault="006B5BC3" w:rsidP="00C40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B5BC3" w:rsidRPr="00B24DA7" w:rsidRDefault="006B5BC3" w:rsidP="00C40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4447" w:rsidRPr="00B24DA7" w:rsidRDefault="00994447" w:rsidP="00C4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5B0B6A" w:rsidRPr="00B24DA7" w:rsidRDefault="00994447" w:rsidP="005B0B6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B24DA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="005B0B6A" w:rsidRPr="00B24DA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5B0B6A" w:rsidRPr="00B24DA7">
              <w:rPr>
                <w:rStyle w:val="c2"/>
                <w:color w:val="000000"/>
                <w:sz w:val="28"/>
                <w:szCs w:val="28"/>
              </w:rPr>
              <w:lastRenderedPageBreak/>
              <w:t>«Журналист»</w:t>
            </w:r>
          </w:p>
          <w:p w:rsidR="002C7059" w:rsidRPr="00B24DA7" w:rsidRDefault="002C7059" w:rsidP="002C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2C7059" w:rsidRPr="00B24DA7" w:rsidRDefault="002C7059" w:rsidP="002C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различают  предложения  по  интонации (повествовательные,  вопросительные,  восклицательные)  и  употреблять  их  в речи.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E7464" w:rsidRPr="00B24DA7" w:rsidRDefault="00BF3177" w:rsidP="00CE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="00CE7464"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="00CE7464" w:rsidRPr="00B24DA7">
              <w:rPr>
                <w:rFonts w:ascii="Times New Roman" w:hAnsi="Times New Roman" w:cs="Times New Roman"/>
                <w:sz w:val="28"/>
                <w:szCs w:val="28"/>
              </w:rPr>
              <w:t>«Текемет»</w:t>
            </w:r>
          </w:p>
          <w:p w:rsidR="00F41D30" w:rsidRPr="00B24DA7" w:rsidRDefault="00F41D30" w:rsidP="00F41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знакомство с изделиями казахского народа, изготовленных из природных материалов.</w:t>
            </w:r>
          </w:p>
          <w:p w:rsidR="00F41D30" w:rsidRPr="00B24DA7" w:rsidRDefault="00F41D30" w:rsidP="00F41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конструируют из природных материалов.</w:t>
            </w:r>
          </w:p>
          <w:p w:rsidR="00BF3177" w:rsidRPr="00B24DA7" w:rsidRDefault="00BF3177" w:rsidP="00BF3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3177" w:rsidRPr="00B24DA7" w:rsidRDefault="006B5BC3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«Ателье»</w:t>
            </w:r>
          </w:p>
          <w:p w:rsidR="00453863" w:rsidRPr="00B24DA7" w:rsidRDefault="00453863" w:rsidP="00453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делиться на подгруппы в соответствии с сюжетом.</w:t>
            </w:r>
          </w:p>
          <w:p w:rsidR="00453863" w:rsidRPr="00B24DA7" w:rsidRDefault="00453863" w:rsidP="0045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</w:t>
            </w: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Делятся на подгруппы в соответствии с сюжетом.  </w:t>
            </w:r>
          </w:p>
          <w:p w:rsidR="005158DE" w:rsidRPr="00B24DA7" w:rsidRDefault="005158DE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051555" w:rsidRPr="00B24DA7" w:rsidRDefault="00051555" w:rsidP="00051555">
            <w:pPr>
              <w:pStyle w:val="c1"/>
              <w:spacing w:before="0" w:beforeAutospacing="0" w:after="0" w:afterAutospacing="0"/>
              <w:ind w:right="42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24DA7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коммуникативная,игровая деятельности</w:t>
            </w:r>
            <w:r w:rsidRPr="00B24DA7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B24DA7">
              <w:rPr>
                <w:bCs/>
                <w:color w:val="000000"/>
                <w:sz w:val="28"/>
                <w:szCs w:val="28"/>
                <w:shd w:val="clear" w:color="auto" w:fill="FFFFFF"/>
              </w:rPr>
              <w:t>«Скажите правильно»</w:t>
            </w:r>
          </w:p>
          <w:p w:rsidR="00051555" w:rsidRPr="00B24DA7" w:rsidRDefault="00051555" w:rsidP="00051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8720A6" w:rsidRPr="00B24DA7" w:rsidRDefault="00051555" w:rsidP="00051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различают  предложения  по  интонации (повествовательные,  вопросительные,  восклицательные)  и  употреблять  их  в речи.</w:t>
            </w:r>
          </w:p>
          <w:p w:rsidR="008720A6" w:rsidRPr="00B24DA7" w:rsidRDefault="008720A6" w:rsidP="0087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</w:p>
          <w:p w:rsidR="008720A6" w:rsidRPr="00B24DA7" w:rsidRDefault="008720A6" w:rsidP="008720A6">
            <w:pPr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«Украсим стол»</w:t>
            </w:r>
          </w:p>
          <w:p w:rsidR="008720A6" w:rsidRPr="00B24DA7" w:rsidRDefault="008720A6" w:rsidP="008720A6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 видах  казахского  орнамента  («түйетабан»,  «құсқанаты»,  «құстұмсық»,  «лист»,  «жауқазын»,  «жетігүл»,  «жұлдызгүл»).</w:t>
            </w:r>
          </w:p>
          <w:p w:rsidR="008720A6" w:rsidRPr="00B24DA7" w:rsidRDefault="008720A6" w:rsidP="008720A6">
            <w:pPr>
              <w:widowControl w:val="0"/>
              <w:spacing w:after="0" w:line="240" w:lineRule="auto"/>
              <w:ind w:left="-99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рисуют казахские орнаменты.</w:t>
            </w:r>
          </w:p>
          <w:p w:rsidR="008720A6" w:rsidRPr="00B24DA7" w:rsidRDefault="008720A6" w:rsidP="008720A6">
            <w:pPr>
              <w:widowControl w:val="0"/>
              <w:spacing w:after="0" w:line="240" w:lineRule="auto"/>
              <w:ind w:left="-99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8D" w:rsidRPr="00B24DA7" w:rsidRDefault="0018228D" w:rsidP="00182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18228D" w:rsidRPr="00B24DA7" w:rsidRDefault="0018228D" w:rsidP="00182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994447" w:rsidRPr="00B24DA7" w:rsidRDefault="0018228D" w:rsidP="00182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AF680F" w:rsidRPr="00B24DA7" w:rsidTr="00A17D02">
        <w:tc>
          <w:tcPr>
            <w:tcW w:w="1133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508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5" w:type="dxa"/>
            <w:gridSpan w:val="10"/>
          </w:tcPr>
          <w:p w:rsidR="00994447" w:rsidRPr="00B24DA7" w:rsidRDefault="00994447" w:rsidP="00816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816975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816975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F680F" w:rsidRPr="00B24DA7" w:rsidTr="00A17D02">
        <w:tc>
          <w:tcPr>
            <w:tcW w:w="1133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508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3145" w:type="dxa"/>
            <w:gridSpan w:val="10"/>
          </w:tcPr>
          <w:p w:rsidR="00DA5D5A" w:rsidRPr="00B24DA7" w:rsidRDefault="00DA5D5A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</w:t>
            </w:r>
            <w:r w:rsidR="00A67BA8" w:rsidRPr="00B24DA7">
              <w:rPr>
                <w:rFonts w:ascii="Times New Roman" w:hAnsi="Times New Roman" w:cs="Times New Roman"/>
                <w:sz w:val="28"/>
                <w:szCs w:val="28"/>
              </w:rPr>
              <w:t>1 «Что такое Независимость?»</w:t>
            </w:r>
          </w:p>
          <w:p w:rsidR="0099444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:rsidR="003D7645" w:rsidRDefault="003D764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Біртұтас тәрбие бағдарламасы жоспары бойынша </w:t>
            </w:r>
          </w:p>
          <w:p w:rsidR="003D7645" w:rsidRPr="003D7645" w:rsidRDefault="003D7645" w:rsidP="00994447">
            <w:pPr>
              <w:spacing w:after="0" w:line="240" w:lineRule="auto"/>
              <w:rPr>
                <w:b/>
                <w:sz w:val="28"/>
                <w:szCs w:val="28"/>
                <w:lang w:val="kk-KZ"/>
              </w:rPr>
            </w:pPr>
            <w:r w:rsidRPr="003D7645">
              <w:rPr>
                <w:b/>
                <w:sz w:val="28"/>
                <w:szCs w:val="28"/>
              </w:rPr>
              <w:t>«Благодарность - малейшая из добродетелей»(с участием воспитанников, их родителей и педагогов)</w:t>
            </w:r>
          </w:p>
          <w:p w:rsidR="003D7645" w:rsidRPr="003D7645" w:rsidRDefault="003D7645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645">
              <w:rPr>
                <w:b/>
                <w:sz w:val="28"/>
                <w:szCs w:val="28"/>
                <w:lang w:val="kk-KZ"/>
              </w:rPr>
              <w:t>Челлендж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E256E" w:rsidRPr="00B24DA7" w:rsidTr="00A17D02">
        <w:tc>
          <w:tcPr>
            <w:tcW w:w="1133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508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</w:tcPr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8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7E256E" w:rsidRDefault="007E256E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–Беседа .В гостях у бабушки </w:t>
            </w:r>
          </w:p>
          <w:p w:rsidR="007E256E" w:rsidRPr="00F30163" w:rsidRDefault="007E256E" w:rsidP="007E256E">
            <w:pPr>
              <w:pStyle w:val="TableParagraph"/>
              <w:spacing w:before="3" w:line="252" w:lineRule="auto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Задачи:</w:t>
            </w:r>
            <w:r w:rsidRPr="00EE69A9">
              <w:rPr>
                <w:sz w:val="24"/>
                <w:szCs w:val="24"/>
              </w:rPr>
              <w:t>учить слушать и слышать собеседника, обогащать словарь; закреплять умения называть синонимы, антонимы, однокоренные слова, обобщать их, четкое произношение звуков [в], [л], [ч]; развиватьфонематическийслух,диалогическую</w:t>
            </w:r>
            <w:r w:rsidRPr="00F30163">
              <w:rPr>
                <w:spacing w:val="-2"/>
                <w:sz w:val="24"/>
                <w:szCs w:val="24"/>
              </w:rPr>
              <w:t>речь;</w:t>
            </w:r>
          </w:p>
          <w:p w:rsidR="00C47D46" w:rsidRPr="001028D3" w:rsidRDefault="007E256E" w:rsidP="007E2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69A9">
              <w:rPr>
                <w:rFonts w:ascii="Times New Roman" w:hAnsi="Times New Roman" w:cs="Times New Roman"/>
                <w:sz w:val="24"/>
                <w:szCs w:val="24"/>
              </w:rPr>
              <w:t>воспитыватьуважениеккультуреиобычаямказахского</w:t>
            </w:r>
            <w:r w:rsidRPr="00EE6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народа</w:t>
            </w: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35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математики</w:t>
            </w:r>
            <w:r w:rsidR="007E25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E256E" w:rsidRDefault="007E256E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–Геометрические фигуры</w:t>
            </w:r>
          </w:p>
          <w:p w:rsidR="007E256E" w:rsidRDefault="007E256E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955">
              <w:rPr>
                <w:b/>
                <w:sz w:val="24"/>
                <w:szCs w:val="24"/>
              </w:rPr>
              <w:t xml:space="preserve">Задачи: </w:t>
            </w:r>
            <w:r w:rsidRPr="00A71955">
              <w:rPr>
                <w:sz w:val="24"/>
                <w:szCs w:val="24"/>
              </w:rPr>
              <w:t>учить распознавать и называть фигуры – круг, овал, треугольник, квадрат, прямоугольник. Дать представление об отличительных свойствах фигур. Закреплять умение находить предметы данных форм в окружающей обстановке, соотносить количество с цифрой. Развивать внимание, память, речь, мелкую моторику рук. Воспитывать умение доводить начатое дело до конца</w:t>
            </w:r>
          </w:p>
          <w:p w:rsidR="00BD065D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 w:rsidR="005D3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47D46" w:rsidRDefault="005D37AA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–Игры на кыстау </w:t>
            </w:r>
          </w:p>
          <w:p w:rsidR="005D37AA" w:rsidRPr="00EA3630" w:rsidRDefault="005D37AA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выбирать оптимальный способ действия для достижения лучшего результата при выполнении заданий с нестандартным оборудованием</w:t>
            </w:r>
          </w:p>
          <w:p w:rsidR="00C47D46" w:rsidRPr="00EA3630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D46" w:rsidRPr="000E7A5E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E7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.Ознакомление с окружающим миром</w:t>
            </w:r>
          </w:p>
          <w:p w:rsidR="005D37AA" w:rsidRPr="00BD065D" w:rsidRDefault="005D37AA" w:rsidP="005D37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–Времена года Зима –Весна .Признаки </w:t>
            </w:r>
          </w:p>
          <w:p w:rsidR="00C47D46" w:rsidRDefault="005D37AA" w:rsidP="005D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Задачи-</w:t>
            </w:r>
            <w:r w:rsidRPr="002467C4">
              <w:rPr>
                <w:sz w:val="24"/>
                <w:szCs w:val="24"/>
              </w:rPr>
              <w:t xml:space="preserve"> Систематизировать знания о весенне-зимних сезонных явлениях; расширять представления о единстве и многообразии природы, формировать умение оде- ваться по сезону, заботиться о своем здоровье; воспитывать любовь к природе.</w:t>
            </w:r>
          </w:p>
          <w:p w:rsidR="005D37AA" w:rsidRPr="00EA3630" w:rsidRDefault="005D37AA" w:rsidP="005D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C47D46" w:rsidRPr="001028D3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028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1.Основы грамоты</w:t>
            </w:r>
          </w:p>
          <w:p w:rsidR="00C47D46" w:rsidRDefault="00F93069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«Знакомимся с гласным звуком й,о</w:t>
            </w:r>
            <w:r w:rsidR="00C47D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930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 -</w:t>
            </w:r>
            <w:r w:rsidR="00F93069" w:rsidRPr="009A4E13">
              <w:rPr>
                <w:sz w:val="24"/>
                <w:szCs w:val="24"/>
              </w:rPr>
              <w:t xml:space="preserve"> учить узнавать и называть гласный звук [й’о], выделять его голосом, называть слова с заданным звуком; закреплять уме- ниеобводитьпредметы;развиватьфонематическийслух,речь, внимание,память,мелкуюмоторикурук;воспитыватьумение доводить начатое дело до конца.</w:t>
            </w:r>
          </w:p>
          <w:p w:rsidR="005D37AA" w:rsidRDefault="00C47D46" w:rsidP="005D37AA">
            <w:pPr>
              <w:pStyle w:val="TableParagraph"/>
              <w:spacing w:before="1"/>
              <w:ind w:right="93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b/>
                <w:bCs/>
                <w:sz w:val="28"/>
                <w:szCs w:val="28"/>
                <w:lang w:val="kk-KZ"/>
              </w:rPr>
              <w:t>2.Основы математики</w:t>
            </w:r>
          </w:p>
          <w:p w:rsidR="005D37AA" w:rsidRDefault="00A17D02" w:rsidP="005D37AA">
            <w:pPr>
              <w:pStyle w:val="TableParagraph"/>
              <w:spacing w:before="1"/>
              <w:ind w:right="93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Тема</w:t>
            </w:r>
            <w:r w:rsidR="005D37AA">
              <w:rPr>
                <w:b/>
                <w:bCs/>
                <w:sz w:val="28"/>
                <w:szCs w:val="28"/>
                <w:lang w:val="kk-KZ"/>
              </w:rPr>
              <w:t xml:space="preserve">–Геометрические фигуры и тела </w:t>
            </w:r>
          </w:p>
          <w:p w:rsidR="005D37AA" w:rsidRPr="00A71955" w:rsidRDefault="005D37AA" w:rsidP="005D37AA">
            <w:pPr>
              <w:pStyle w:val="TableParagraph"/>
              <w:spacing w:before="1"/>
              <w:ind w:right="93"/>
              <w:jc w:val="both"/>
              <w:rPr>
                <w:sz w:val="24"/>
                <w:szCs w:val="24"/>
              </w:rPr>
            </w:pPr>
            <w:r w:rsidRPr="00A71955">
              <w:rPr>
                <w:b/>
                <w:sz w:val="24"/>
                <w:szCs w:val="24"/>
              </w:rPr>
              <w:t>Задачи:</w:t>
            </w:r>
            <w:r w:rsidRPr="00A71955">
              <w:rPr>
                <w:sz w:val="24"/>
                <w:szCs w:val="24"/>
              </w:rPr>
              <w:t>закреплятьумениеназыватьгеометрическиефигурыитела,их отличительные свойства; представления о том, как из одной формы сделатьдругую,количественныйипорядковыйсчет.</w:t>
            </w:r>
            <w:r w:rsidRPr="00A71955">
              <w:rPr>
                <w:spacing w:val="-2"/>
                <w:sz w:val="24"/>
                <w:szCs w:val="24"/>
              </w:rPr>
              <w:t>Развивать</w:t>
            </w:r>
          </w:p>
          <w:p w:rsidR="00C47D46" w:rsidRDefault="005D37AA" w:rsidP="005D37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71955">
              <w:rPr>
                <w:sz w:val="24"/>
                <w:szCs w:val="24"/>
              </w:rPr>
              <w:t>наблюдательность, логическое мышление, внимание, память, мелкую моторику рук.Воспитывать самостоятельность и усидчивость</w:t>
            </w: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Казахский язык</w:t>
            </w:r>
          </w:p>
          <w:p w:rsidR="00F93069" w:rsidRDefault="00F93069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Тақырыбы-Қазақстан барысы –ертегісі .</w:t>
            </w:r>
          </w:p>
          <w:p w:rsidR="00F93069" w:rsidRPr="00EA3630" w:rsidRDefault="00F93069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Міндеттері -</w:t>
            </w:r>
            <w:r w:rsidRPr="00F93069">
              <w:rPr>
                <w:rFonts w:eastAsia="Times New Roman"/>
                <w:sz w:val="24"/>
                <w:szCs w:val="24"/>
                <w:lang w:val="kk-KZ"/>
              </w:rPr>
              <w:t xml:space="preserve"> сөздерді сөз тіркесімен айтуға,сөйлем құрауға жаттықтыру.Қазақтіліндегі сөздер мен сөйлемдерді түсініп және күнделікті өмірде қолдана білуге үйрету. </w:t>
            </w:r>
            <w:r>
              <w:rPr>
                <w:rFonts w:eastAsia="Times New Roman"/>
                <w:sz w:val="24"/>
                <w:szCs w:val="24"/>
              </w:rPr>
              <w:t>Тақпақ жаттау. Шағын мәтіндер құрау үйрету.</w:t>
            </w:r>
          </w:p>
          <w:p w:rsidR="00C47D46" w:rsidRDefault="00C47D46" w:rsidP="00F93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Музык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 </w:t>
            </w:r>
          </w:p>
          <w:p w:rsidR="00F93069" w:rsidRDefault="00F93069" w:rsidP="00F93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–Мы танцуем и поем, очень весело живем .</w:t>
            </w:r>
          </w:p>
          <w:p w:rsidR="00F93069" w:rsidRPr="00EA3630" w:rsidRDefault="00F93069" w:rsidP="00F93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-</w:t>
            </w:r>
            <w:r w:rsidRPr="008B0EDD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ритмические движения с предметами; продолжать стимулировать и развивать песенное творчество детей; развивать инициативу, внутренний слух, общую музыкальность; закреплять знакомые танцевальные движения.</w:t>
            </w:r>
          </w:p>
        </w:tc>
        <w:tc>
          <w:tcPr>
            <w:tcW w:w="2302" w:type="dxa"/>
            <w:gridSpan w:val="2"/>
          </w:tcPr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1.Художественная литература</w:t>
            </w:r>
          </w:p>
          <w:p w:rsidR="00A17D02" w:rsidRDefault="00A17D02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Тема –Чтение казахской народнойсказки –Собачья оценка .</w:t>
            </w:r>
          </w:p>
          <w:p w:rsidR="00A17D02" w:rsidRDefault="00A17D02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Задачи -</w:t>
            </w:r>
            <w:r w:rsidRPr="00902F2A">
              <w:rPr>
                <w:rFonts w:ascii="Times New Roman" w:hAnsi="Times New Roman"/>
                <w:sz w:val="24"/>
                <w:szCs w:val="24"/>
              </w:rPr>
              <w:t xml:space="preserve"> Учить детей эмоционально воспринимать содержание сказ- ки, понимать причину происходящих событий в произве- дении;выражатьсобственноемнениевоцениваниипоступ- ковгероевсказки</w:t>
            </w: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7E256E" w:rsidRDefault="00F93069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 –Жабайы жануарлар </w:t>
            </w:r>
          </w:p>
          <w:p w:rsidR="00C47D46" w:rsidRPr="00A17D02" w:rsidRDefault="00F93069" w:rsidP="00A17D02">
            <w:pPr>
              <w:spacing w:line="236" w:lineRule="auto"/>
              <w:ind w:left="1" w:right="340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Міндеттері-</w:t>
            </w:r>
            <w:r w:rsidRPr="00F93069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</w:t>
            </w:r>
            <w:r w:rsidRPr="00F93069">
              <w:rPr>
                <w:rFonts w:eastAsia="Times New Roman"/>
                <w:sz w:val="24"/>
                <w:szCs w:val="24"/>
                <w:lang w:val="kk-KZ"/>
              </w:rPr>
              <w:t>:не?нелер?сұрақтарына дұрыс жауап беруге жаттықтыру,жаңылтпашжаттау. Қазақ тіліне тән дыбыстарды дұрыс айту, сөздер мен сөйлемдерді түсінуді және қолдануды үйрету.</w:t>
            </w:r>
            <w:r w:rsidRPr="00F93069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F93069">
              <w:rPr>
                <w:rFonts w:eastAsia="Times New Roman"/>
                <w:sz w:val="24"/>
                <w:szCs w:val="24"/>
                <w:lang w:val="kk-KZ"/>
              </w:rPr>
              <w:t>игерген сөздерін қолданып,шағын мәтіндер құрауғадағдыландыру</w:t>
            </w:r>
            <w:r w:rsidR="00C47D46"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сөздердің  мағынасын түсіну және ауызекі тілде қолдануды дағдыландыру</w:t>
            </w: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  <w:p w:rsidR="00C47D46" w:rsidRDefault="00C47D46" w:rsidP="007E2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Развитие речи </w:t>
            </w:r>
            <w:r w:rsidR="007E25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</w:p>
          <w:p w:rsidR="007E256E" w:rsidRDefault="007E256E" w:rsidP="007E2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Тема –Составление рассказа «Моя мамочка»</w:t>
            </w: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</w:p>
          <w:p w:rsidR="007E256E" w:rsidRPr="00EE69A9" w:rsidRDefault="00C47D46" w:rsidP="007E256E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.</w:t>
            </w:r>
            <w:r w:rsidR="007E256E" w:rsidRPr="00EE69A9">
              <w:rPr>
                <w:sz w:val="24"/>
                <w:szCs w:val="24"/>
              </w:rPr>
              <w:t xml:space="preserve"> учить составлять рассказ</w:t>
            </w:r>
            <w:r w:rsidR="007E256E">
              <w:rPr>
                <w:sz w:val="24"/>
                <w:szCs w:val="24"/>
              </w:rPr>
              <w:t xml:space="preserve"> о мамепо</w:t>
            </w:r>
            <w:r w:rsidR="007E256E" w:rsidRPr="00EE69A9">
              <w:rPr>
                <w:sz w:val="24"/>
                <w:szCs w:val="24"/>
              </w:rPr>
              <w:t>схеме</w:t>
            </w:r>
            <w:r w:rsidR="007E256E">
              <w:rPr>
                <w:sz w:val="24"/>
                <w:szCs w:val="24"/>
              </w:rPr>
              <w:t>, формулировать основную мысль,</w:t>
            </w:r>
            <w:r w:rsidR="007E256E" w:rsidRPr="00EE69A9">
              <w:rPr>
                <w:sz w:val="24"/>
                <w:szCs w:val="24"/>
              </w:rPr>
              <w:t>строи</w:t>
            </w:r>
            <w:r w:rsidR="007E256E">
              <w:rPr>
                <w:sz w:val="24"/>
                <w:szCs w:val="24"/>
              </w:rPr>
              <w:t>ть предложения, используяимена</w:t>
            </w:r>
            <w:r w:rsidR="007E256E" w:rsidRPr="00EE69A9">
              <w:rPr>
                <w:sz w:val="24"/>
                <w:szCs w:val="24"/>
              </w:rPr>
              <w:t>прилагательные</w:t>
            </w:r>
            <w:r w:rsidR="007E256E">
              <w:rPr>
                <w:sz w:val="24"/>
                <w:szCs w:val="24"/>
              </w:rPr>
              <w:t xml:space="preserve">,глаголы;закреплятьуменияслушать </w:t>
            </w:r>
            <w:r w:rsidR="007E256E">
              <w:rPr>
                <w:spacing w:val="-2"/>
                <w:sz w:val="24"/>
                <w:szCs w:val="24"/>
              </w:rPr>
              <w:t>поним</w:t>
            </w:r>
            <w:r w:rsidR="007E256E" w:rsidRPr="00EE69A9">
              <w:rPr>
                <w:spacing w:val="-2"/>
                <w:sz w:val="24"/>
                <w:szCs w:val="24"/>
              </w:rPr>
              <w:t>ь</w:t>
            </w:r>
          </w:p>
          <w:p w:rsidR="00C47D46" w:rsidRDefault="007E256E" w:rsidP="007E2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9A9">
              <w:rPr>
                <w:rFonts w:ascii="Times New Roman" w:hAnsi="Times New Roman" w:cs="Times New Roman"/>
                <w:sz w:val="24"/>
                <w:szCs w:val="24"/>
              </w:rPr>
              <w:t>обращенную речь, поддерживать разговор; развивать внимание, память; воспитывать доброе и уважительное отношение к маме</w:t>
            </w:r>
          </w:p>
          <w:p w:rsidR="00C47D46" w:rsidRPr="00EA3630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C47D46" w:rsidRPr="00670FBD" w:rsidRDefault="005D37AA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–Обгони ветер </w:t>
            </w:r>
          </w:p>
          <w:p w:rsidR="00C47D46" w:rsidRPr="005D37AA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37AA"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D37AA"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разных способов группировки в зависимости от высоты натянутого шнура.</w:t>
            </w:r>
          </w:p>
        </w:tc>
        <w:tc>
          <w:tcPr>
            <w:tcW w:w="2619" w:type="dxa"/>
            <w:gridSpan w:val="4"/>
          </w:tcPr>
          <w:p w:rsidR="00C47D46" w:rsidRPr="008F1D45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C47D46" w:rsidRDefault="00F93069" w:rsidP="00F93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–Что мы знаем и умеем ?</w:t>
            </w:r>
          </w:p>
          <w:p w:rsidR="00F93069" w:rsidRPr="00F93069" w:rsidRDefault="00F93069" w:rsidP="00F93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 -</w:t>
            </w:r>
            <w:r w:rsidRPr="009A4E13">
              <w:rPr>
                <w:sz w:val="24"/>
                <w:szCs w:val="24"/>
              </w:rPr>
              <w:t xml:space="preserve"> учить интонационно произносить звуки в словах; упражнятьвумении называть слова с заданным звуком; закреплять умение плавно обводить предметы по пунктиру; развивать фонематический слух, внимание, память, мелкую моторику рук; воспитывать умение доводить начатое дело до конца.</w:t>
            </w:r>
          </w:p>
          <w:p w:rsidR="005D37AA" w:rsidRPr="00A17D02" w:rsidRDefault="00C47D46" w:rsidP="00A17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2 </w:t>
            </w:r>
            <w:r w:rsidRPr="00A24A02">
              <w:rPr>
                <w:b/>
                <w:bCs/>
                <w:sz w:val="28"/>
                <w:szCs w:val="28"/>
                <w:lang w:val="kk-KZ"/>
              </w:rPr>
              <w:t>Ознакомление с окружающи</w:t>
            </w:r>
            <w:r w:rsidR="005D37AA" w:rsidRPr="002467C4">
              <w:rPr>
                <w:sz w:val="24"/>
                <w:szCs w:val="24"/>
              </w:rPr>
              <w:t xml:space="preserve"> </w:t>
            </w:r>
            <w:r w:rsidR="005D37AA">
              <w:rPr>
                <w:sz w:val="24"/>
                <w:szCs w:val="24"/>
              </w:rPr>
              <w:t xml:space="preserve"> </w:t>
            </w:r>
            <w:r w:rsidR="005D37AA" w:rsidRPr="005D37AA">
              <w:rPr>
                <w:b/>
                <w:sz w:val="28"/>
                <w:szCs w:val="28"/>
              </w:rPr>
              <w:t>Тема -</w:t>
            </w:r>
            <w:r w:rsidR="005D37AA" w:rsidRPr="005D37AA">
              <w:rPr>
                <w:b/>
                <w:spacing w:val="-2"/>
                <w:sz w:val="28"/>
                <w:szCs w:val="28"/>
              </w:rPr>
              <w:t xml:space="preserve"> Геологическая экспедиция.</w:t>
            </w:r>
          </w:p>
          <w:p w:rsidR="00C47D46" w:rsidRDefault="005D37AA" w:rsidP="005D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7AA">
              <w:rPr>
                <w:b/>
                <w:spacing w:val="-2"/>
                <w:sz w:val="28"/>
                <w:szCs w:val="28"/>
              </w:rPr>
              <w:t>Полезные ископаемые</w:t>
            </w:r>
            <w:r w:rsidRPr="002467C4">
              <w:rPr>
                <w:sz w:val="24"/>
                <w:szCs w:val="24"/>
              </w:rPr>
              <w:t xml:space="preserve"> Обогащать знания о полезных ископаемых и их значении; расширять представ- ление о полезных ископаемых, добываемых в нашей стране, объяснить необхо- димость полезных ископаемых для народного хозяйства;</w:t>
            </w: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.Основы математики</w:t>
            </w:r>
            <w:r w:rsidR="005D3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Тема-Предметы геометрической формы .</w:t>
            </w:r>
            <w:r w:rsidR="005D37AA" w:rsidRPr="00A71955">
              <w:rPr>
                <w:b/>
                <w:sz w:val="24"/>
                <w:szCs w:val="24"/>
              </w:rPr>
              <w:t xml:space="preserve"> Задачи: </w:t>
            </w:r>
            <w:r w:rsidR="005D37AA" w:rsidRPr="00A71955">
              <w:rPr>
                <w:sz w:val="24"/>
                <w:szCs w:val="24"/>
              </w:rPr>
              <w:t xml:space="preserve">закреплять умение находить предметы разных форм в окружающей обстановке, называть сходства и отличия фигур и тел; соотносить количество с цифрой. Развиватьвнимание, память, речь, умение анализировать, сравнивать, строить простейшие умозаключения, мелкую моторику рук. Воспитывать </w:t>
            </w:r>
            <w:r w:rsidR="005D37AA" w:rsidRPr="00A71955">
              <w:rPr>
                <w:spacing w:val="-2"/>
                <w:sz w:val="24"/>
                <w:szCs w:val="24"/>
              </w:rPr>
              <w:t>любознательность.</w:t>
            </w: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D46" w:rsidRPr="00EA3630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C47D46" w:rsidRDefault="005D37AA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–Игры на жайляу</w:t>
            </w:r>
          </w:p>
          <w:p w:rsidR="00C47D46" w:rsidRPr="00C07731" w:rsidRDefault="005D37AA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кинетического (чувство движения) и пространственного (чувство схемы тела) факторов развития детского организма</w:t>
            </w:r>
          </w:p>
        </w:tc>
        <w:tc>
          <w:tcPr>
            <w:tcW w:w="2561" w:type="dxa"/>
          </w:tcPr>
          <w:p w:rsidR="00C47D46" w:rsidRPr="00237473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44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2374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Основы </w:t>
            </w:r>
            <w:r w:rsidRPr="002374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грамоты</w:t>
            </w:r>
          </w:p>
          <w:p w:rsidR="00F93069" w:rsidRDefault="00F93069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–Знакомство с согласным звуком Ф  ф</w:t>
            </w:r>
          </w:p>
          <w:p w:rsidR="00C47D46" w:rsidRPr="00EA3630" w:rsidRDefault="00F93069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Задачи-</w:t>
            </w:r>
            <w:r w:rsidRPr="009A4E13">
              <w:rPr>
                <w:sz w:val="24"/>
                <w:szCs w:val="24"/>
              </w:rPr>
              <w:t>учитьразличатьсогласныйзвук[ф]наслух,называтьслова сзаданным звуком, делить слова на слоги, определять место звукавслове;упражнятьвуменииинтонационнопроизносить звуки в словах</w:t>
            </w: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3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.Художественная литература</w:t>
            </w:r>
          </w:p>
          <w:p w:rsidR="00A17D02" w:rsidRDefault="00A17D02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Тема –Чтение стихотворения А .Шамкенова –Дежурный .</w:t>
            </w:r>
          </w:p>
          <w:p w:rsidR="00A17D02" w:rsidRPr="00A17D02" w:rsidRDefault="00A17D02" w:rsidP="00C47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Задачи -</w:t>
            </w:r>
            <w:r w:rsidRPr="00902F2A">
              <w:rPr>
                <w:rFonts w:ascii="Times New Roman" w:hAnsi="Times New Roman"/>
                <w:sz w:val="24"/>
                <w:szCs w:val="24"/>
              </w:rPr>
              <w:t xml:space="preserve"> Учить детей эмоционально воспринимать произведение, пониматьсодержание,высказыватьотношениекпоступкам героев; составлять рассказ, опираясь на схему. Приобщатьк использованию пословиц в речи</w:t>
            </w:r>
          </w:p>
          <w:p w:rsidR="00C47D46" w:rsidRPr="00EA3630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6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Музыка</w:t>
            </w:r>
          </w:p>
          <w:p w:rsidR="00A17D02" w:rsidRDefault="00A17D02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Тема –Праздничные развлечения </w:t>
            </w:r>
          </w:p>
          <w:p w:rsidR="00C47D46" w:rsidRDefault="00A17D02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 -</w:t>
            </w:r>
            <w:r w:rsidR="00C47D46"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B0EDD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праздничное настроение детям и взрослым, пришедшим на праздник; формировать любовь к матери, уважение к женщине; развивать интерес к традиционному празднику 8 Марта</w:t>
            </w:r>
          </w:p>
          <w:p w:rsidR="00C47D46" w:rsidRPr="00EA3630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Рисование, Аппликация, Лепка, Конструирование</w:t>
            </w:r>
          </w:p>
          <w:p w:rsidR="00C47D46" w:rsidRPr="00EA3630" w:rsidRDefault="00A17D02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Подарок маме </w:t>
            </w:r>
            <w:r w:rsidR="00C47D46" w:rsidRPr="00EA3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навыков.</w:t>
            </w:r>
          </w:p>
          <w:p w:rsidR="00C47D46" w:rsidRPr="00EA3630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A17D0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A17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лепке</w:t>
            </w:r>
            <w:r w:rsidRPr="006A60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применяют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 способы  лепки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D46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7D46" w:rsidRPr="00B269EA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65D" w:rsidRPr="00B24DA7" w:rsidTr="00A17D02">
        <w:tc>
          <w:tcPr>
            <w:tcW w:w="1133" w:type="dxa"/>
          </w:tcPr>
          <w:p w:rsidR="00C47D46" w:rsidRPr="00BD065D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65D">
              <w:rPr>
                <w:rFonts w:ascii="Times New Roman" w:hAnsi="Times New Roman" w:cs="Times New Roman"/>
                <w:b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508" w:type="dxa"/>
          </w:tcPr>
          <w:p w:rsidR="00C47D46" w:rsidRPr="00BD065D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5" w:type="dxa"/>
            <w:gridSpan w:val="10"/>
          </w:tcPr>
          <w:p w:rsidR="00C47D46" w:rsidRPr="00BD065D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65D">
              <w:rPr>
                <w:rFonts w:ascii="Times New Roman" w:hAnsi="Times New Roman" w:cs="Times New Roman"/>
                <w:b/>
                <w:sz w:val="28"/>
                <w:szCs w:val="28"/>
              </w:rPr>
              <w:t>Бытовые слова:</w:t>
            </w:r>
          </w:p>
          <w:p w:rsidR="00C47D46" w:rsidRPr="00BD065D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06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Терезе – окно</w:t>
            </w:r>
          </w:p>
          <w:p w:rsidR="00C47D46" w:rsidRPr="00BD065D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06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Есік – дверь</w:t>
            </w:r>
          </w:p>
          <w:p w:rsidR="00C47D46" w:rsidRPr="00BD065D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06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Дүкен – магазин</w:t>
            </w:r>
          </w:p>
          <w:p w:rsidR="00C47D46" w:rsidRPr="00BD065D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06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Емхана - поликлиника</w:t>
            </w:r>
          </w:p>
        </w:tc>
      </w:tr>
      <w:tr w:rsidR="007E256E" w:rsidRPr="00B24DA7" w:rsidTr="00A17D02">
        <w:tc>
          <w:tcPr>
            <w:tcW w:w="1133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508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«Что шире, что уже»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сравнивать  предметы  по  различным  признакам.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сравнивают  предметы  по  различным  признакам.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«Казан»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знакомство с видами посуды казахского народа.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быта казахского народа.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«Водители»</w:t>
            </w:r>
          </w:p>
          <w:p w:rsidR="00C47D46" w:rsidRPr="00B24DA7" w:rsidRDefault="00C47D46" w:rsidP="00C47D46">
            <w:pPr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C47D46" w:rsidRPr="00B24DA7" w:rsidRDefault="00C47D46" w:rsidP="00C47D46">
            <w:pPr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 роли и действуют согласно принятой на себя роли.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«В мире сказок и приключений»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сюжетные композиции как индивидуально, так и в небольших группах.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 выполняют сюжетные композиции как индивидуально, так и в небольших группах.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gridSpan w:val="3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«Разложи по порядку»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сравнивать  предметы  по  различным  признакам.</w:t>
            </w:r>
          </w:p>
          <w:p w:rsidR="00C47D46" w:rsidRPr="00BD065D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сравнивают  предметы  по  различным  признакам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D46" w:rsidRPr="00B24DA7" w:rsidRDefault="00C47D46" w:rsidP="00C47D46">
            <w:pPr>
              <w:pStyle w:val="a4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24DA7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B24DA7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B24DA7">
              <w:rPr>
                <w:color w:val="0D0D0D" w:themeColor="text1" w:themeTint="F2"/>
                <w:sz w:val="28"/>
                <w:szCs w:val="28"/>
              </w:rPr>
              <w:t>«Астау»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знакомство с видами посуды казахского народа.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быта казахского народа.</w:t>
            </w:r>
          </w:p>
        </w:tc>
        <w:tc>
          <w:tcPr>
            <w:tcW w:w="1810" w:type="dxa"/>
            <w:gridSpan w:val="3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«Ателье»</w:t>
            </w:r>
          </w:p>
          <w:p w:rsidR="00C47D46" w:rsidRPr="00B24DA7" w:rsidRDefault="00C47D46" w:rsidP="00C47D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делиться на подгруппы в соответствии с сюжетом.</w:t>
            </w:r>
          </w:p>
          <w:p w:rsidR="00C47D46" w:rsidRPr="00B24DA7" w:rsidRDefault="00C47D46" w:rsidP="00C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</w:t>
            </w: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Делятся на подгруппы в соответствии с сюжетом.  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«Он бежит себе в волнах»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сюжетные композиции как индивидуально, так и в небольших группах.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 выполняют сюжетные композиции как индивидуально, так и в небольших группах.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2561" w:type="dxa"/>
          </w:tcPr>
          <w:p w:rsidR="00C47D46" w:rsidRPr="00B24DA7" w:rsidRDefault="00C47D46" w:rsidP="00C47D46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«Найди пару»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сравнивать  предметы  по  различным  признакам.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сравнивают  предметы  по  различным  признакам.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256E" w:rsidRPr="00B24DA7" w:rsidTr="00A17D02">
        <w:tc>
          <w:tcPr>
            <w:tcW w:w="1133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508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коммуникативная 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«Наша страна»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родной стране.</w:t>
            </w:r>
          </w:p>
          <w:p w:rsidR="00C47D46" w:rsidRPr="00BD065D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отвечают на заданные вопросы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11" w:type="dxa"/>
            <w:gridSpan w:val="3"/>
          </w:tcPr>
          <w:p w:rsidR="00C47D46" w:rsidRPr="00B24DA7" w:rsidRDefault="00C47D46" w:rsidP="00C47D4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4DA7">
              <w:rPr>
                <w:b/>
                <w:sz w:val="28"/>
                <w:szCs w:val="28"/>
                <w:lang w:val="kk-KZ"/>
              </w:rPr>
              <w:t>О</w:t>
            </w:r>
            <w:r w:rsidRPr="00B24DA7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B24DA7">
              <w:rPr>
                <w:b/>
                <w:sz w:val="28"/>
                <w:szCs w:val="28"/>
                <w:lang w:val="kk-KZ"/>
              </w:rPr>
              <w:t>миром</w:t>
            </w:r>
            <w:r w:rsidRPr="00B24DA7">
              <w:rPr>
                <w:sz w:val="28"/>
                <w:szCs w:val="28"/>
                <w:lang w:val="kk-KZ"/>
              </w:rPr>
              <w:t xml:space="preserve">- </w:t>
            </w:r>
            <w:r w:rsidRPr="00B24DA7">
              <w:rPr>
                <w:b/>
                <w:sz w:val="28"/>
                <w:szCs w:val="28"/>
              </w:rPr>
              <w:t>коммуникативная деятельност</w:t>
            </w:r>
            <w:r w:rsidRPr="00B24DA7">
              <w:rPr>
                <w:sz w:val="28"/>
                <w:szCs w:val="28"/>
              </w:rPr>
              <w:t xml:space="preserve">ь </w:t>
            </w:r>
            <w:r w:rsidRPr="00B24DA7">
              <w:rPr>
                <w:color w:val="000000"/>
                <w:sz w:val="28"/>
                <w:szCs w:val="28"/>
              </w:rPr>
              <w:t>игра «Наши праздники»</w:t>
            </w:r>
          </w:p>
          <w:p w:rsidR="00C47D46" w:rsidRPr="00B24DA7" w:rsidRDefault="00C47D46" w:rsidP="00C47D4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>Цель: расширение знаний о государственных и народных праздниках.</w:t>
            </w:r>
          </w:p>
          <w:p w:rsidR="00C47D46" w:rsidRPr="00B24DA7" w:rsidRDefault="00C47D46" w:rsidP="00C47D4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 xml:space="preserve">Задача: называют государственные и народные праздники. 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Основы математики – познвательная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561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:rsidR="00BD065D" w:rsidRPr="00B24DA7" w:rsidTr="00A17D02">
        <w:tc>
          <w:tcPr>
            <w:tcW w:w="1133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08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5" w:type="dxa"/>
            <w:gridSpan w:val="10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E256E" w:rsidRPr="00B24DA7" w:rsidTr="00A17D02">
        <w:tc>
          <w:tcPr>
            <w:tcW w:w="1133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508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сезонными изменениями»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 w:rsidRPr="00B24DA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весенних изменениях в природе.</w:t>
            </w:r>
          </w:p>
          <w:p w:rsidR="00C47D46" w:rsidRPr="00B24DA7" w:rsidRDefault="00C47D46" w:rsidP="00C47D4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наблюдают за сезонными изменениями. 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C47D46" w:rsidRPr="00B24DA7" w:rsidRDefault="00C47D46" w:rsidP="00C47D4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Уборка мусора на участке.</w:t>
            </w:r>
          </w:p>
          <w:p w:rsidR="00C47D46" w:rsidRPr="00B24DA7" w:rsidRDefault="00C47D46" w:rsidP="00C47D4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:rsidR="00C47D46" w:rsidRPr="00B24DA7" w:rsidRDefault="00C47D46" w:rsidP="00C47D4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«Краски»</w:t>
            </w:r>
          </w:p>
          <w:p w:rsidR="00C47D46" w:rsidRPr="00B24DA7" w:rsidRDefault="00C47D46" w:rsidP="00C47D4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:rsidR="00C47D46" w:rsidRPr="00B24DA7" w:rsidRDefault="00C47D46" w:rsidP="00C47D4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Задача: играют, соблюдая правила игры.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954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собакой»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систематизирование представления </w:t>
            </w:r>
            <w:r w:rsidRPr="00B24DA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 жизни животных весной.</w:t>
            </w:r>
          </w:p>
          <w:p w:rsidR="00C47D46" w:rsidRPr="00B24DA7" w:rsidRDefault="00C47D46" w:rsidP="00C47D4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наблюдают за собакой. 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C47D46" w:rsidRPr="00B24DA7" w:rsidRDefault="00C47D46" w:rsidP="00C47D4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Уборка мусора на участке.</w:t>
            </w:r>
          </w:p>
          <w:p w:rsidR="00C47D46" w:rsidRPr="00B24DA7" w:rsidRDefault="00C47D46" w:rsidP="00C47D4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:rsidR="00C47D46" w:rsidRPr="00B24DA7" w:rsidRDefault="00C47D46" w:rsidP="00C47D4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«Хомячки и кошки»</w:t>
            </w:r>
          </w:p>
          <w:p w:rsidR="00C47D46" w:rsidRPr="00B24DA7" w:rsidRDefault="00C47D46" w:rsidP="00C47D4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:rsidR="00C47D46" w:rsidRPr="00B24DA7" w:rsidRDefault="00C47D46" w:rsidP="00C47D4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Задача: по очереди догоняют друг друга.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111" w:type="dxa"/>
            <w:gridSpan w:val="3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облаками»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явлениях неживой природы.</w:t>
            </w:r>
          </w:p>
          <w:p w:rsidR="00C47D46" w:rsidRPr="00B24DA7" w:rsidRDefault="00C47D46" w:rsidP="00C47D4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наблюдают за облаками. 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C47D46" w:rsidRPr="00B24DA7" w:rsidRDefault="00C47D46" w:rsidP="00C47D4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Трудовая деятельность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Уборка мусора на участке.</w:t>
            </w:r>
          </w:p>
          <w:p w:rsidR="00C47D46" w:rsidRPr="00B24DA7" w:rsidRDefault="00C47D46" w:rsidP="00C47D4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:rsidR="00C47D46" w:rsidRPr="00B24DA7" w:rsidRDefault="00C47D46" w:rsidP="00C47D4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«Кошки-мышки»</w:t>
            </w:r>
          </w:p>
          <w:p w:rsidR="00C47D46" w:rsidRPr="00B24DA7" w:rsidRDefault="00C47D46" w:rsidP="00C47D4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:rsidR="00C47D46" w:rsidRPr="00B24DA7" w:rsidRDefault="00C47D46" w:rsidP="00C47D4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Задача: по очереди догоняют друг друга.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1810" w:type="dxa"/>
            <w:gridSpan w:val="3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B24DA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вести наблюдение за сезонными изменениями в природе.</w:t>
            </w:r>
          </w:p>
          <w:p w:rsidR="00C47D46" w:rsidRPr="00B24DA7" w:rsidRDefault="00C47D46" w:rsidP="00C47D4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наблюдают за снегом.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«Найди мяч»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Цель: развитие двигательной активности.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Задача: передают мяч по кругу.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61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сезонными изменениями»</w:t>
            </w:r>
          </w:p>
          <w:p w:rsidR="00C47D46" w:rsidRPr="00B24DA7" w:rsidRDefault="00C47D46" w:rsidP="00C47D46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закрепление знаний о взаимосвязи живой и неживой природы.</w:t>
            </w:r>
          </w:p>
          <w:p w:rsidR="00C47D46" w:rsidRPr="00B24DA7" w:rsidRDefault="00C47D46" w:rsidP="00C47D46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Задача: наблюдают за сезонными изменениями.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C47D46" w:rsidRPr="00B24DA7" w:rsidRDefault="00C47D46" w:rsidP="00C47D46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24DA7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C47D46" w:rsidRPr="00B24DA7" w:rsidRDefault="00C47D46" w:rsidP="00C47D46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Уборка снега на участке.</w:t>
            </w:r>
          </w:p>
          <w:p w:rsidR="00C47D46" w:rsidRPr="00B24DA7" w:rsidRDefault="00C47D46" w:rsidP="00C47D46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24DA7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C47D46" w:rsidRPr="00B24DA7" w:rsidRDefault="00C47D46" w:rsidP="00C47D46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 «Карусель»</w:t>
            </w:r>
          </w:p>
          <w:p w:rsidR="00C47D46" w:rsidRPr="00B24DA7" w:rsidRDefault="00C47D46" w:rsidP="00C47D46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C47D46" w:rsidRPr="00B24DA7" w:rsidRDefault="00C47D46" w:rsidP="00C47D46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Задача: выполняют движения в соответствии с текстом.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BD065D" w:rsidRPr="00B24DA7" w:rsidTr="00A17D02">
        <w:tc>
          <w:tcPr>
            <w:tcW w:w="1133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508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47D46" w:rsidRPr="00B24DA7" w:rsidRDefault="00C47D46" w:rsidP="00C47D46">
            <w:pPr>
              <w:spacing w:after="0"/>
              <w:ind w:firstLine="4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«Полезное или вредное?»</w:t>
            </w:r>
          </w:p>
          <w:p w:rsidR="00C47D46" w:rsidRPr="00B24DA7" w:rsidRDefault="00C47D46" w:rsidP="00C47D46">
            <w:pPr>
              <w:spacing w:after="0"/>
              <w:ind w:firstLine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полезные или вредные продукты.</w:t>
            </w:r>
          </w:p>
          <w:p w:rsidR="00C47D46" w:rsidRPr="00B24DA7" w:rsidRDefault="00C47D46" w:rsidP="00BD065D">
            <w:pPr>
              <w:spacing w:after="0"/>
              <w:ind w:firstLine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различают полезные или вредные продукт</w:t>
            </w:r>
          </w:p>
        </w:tc>
        <w:tc>
          <w:tcPr>
            <w:tcW w:w="5212" w:type="dxa"/>
            <w:gridSpan w:val="3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C47D46" w:rsidRPr="00B24DA7" w:rsidRDefault="00C47D46" w:rsidP="00C47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«Найди, где горит свет»</w:t>
            </w:r>
          </w:p>
          <w:p w:rsidR="00C47D46" w:rsidRPr="00B24DA7" w:rsidRDefault="00C47D46" w:rsidP="00C47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знакомство с идеей экономии электроэнергии.</w:t>
            </w:r>
          </w:p>
          <w:p w:rsidR="00C47D46" w:rsidRPr="00B24DA7" w:rsidRDefault="00C47D46" w:rsidP="00BD06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знают, почему важно выключать свет в пустых комнатах.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C47D46" w:rsidRPr="00B24DA7" w:rsidRDefault="00C47D46" w:rsidP="00C47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«Бұғынай» </w:t>
            </w:r>
          </w:p>
          <w:p w:rsidR="00C47D46" w:rsidRPr="00B24DA7" w:rsidRDefault="00C47D46" w:rsidP="00C47D46">
            <w:pPr>
              <w:spacing w:after="0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C47D46" w:rsidRPr="00B24DA7" w:rsidRDefault="00C47D46" w:rsidP="00C47D46">
            <w:pPr>
              <w:spacing w:after="0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  <w:gridSpan w:val="3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47D46" w:rsidRPr="00B24DA7" w:rsidRDefault="00C47D46" w:rsidP="00C47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«Покупаем еду»</w:t>
            </w:r>
          </w:p>
          <w:p w:rsidR="00C47D46" w:rsidRPr="00B24DA7" w:rsidRDefault="00C47D46" w:rsidP="00C47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закрепление понятия о безопасной и качественной еде.</w:t>
            </w:r>
          </w:p>
          <w:p w:rsidR="00C47D46" w:rsidRPr="00B24DA7" w:rsidRDefault="00C47D46" w:rsidP="00BD06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выбирают продукты, обращая внимание на упаковку и срок годно</w:t>
            </w:r>
          </w:p>
        </w:tc>
        <w:tc>
          <w:tcPr>
            <w:tcW w:w="1412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C47D46" w:rsidRPr="00B24DA7" w:rsidRDefault="00C47D46" w:rsidP="00C47D46">
            <w:pPr>
              <w:spacing w:after="0"/>
              <w:ind w:left="-3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«Энерго-загадки»</w:t>
            </w:r>
          </w:p>
          <w:p w:rsidR="00C47D46" w:rsidRPr="00B24DA7" w:rsidRDefault="00C47D46" w:rsidP="00C47D46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понимания о бережном использовании ресурсов.</w:t>
            </w:r>
          </w:p>
          <w:p w:rsidR="00C47D46" w:rsidRPr="00B24DA7" w:rsidRDefault="00C47D46" w:rsidP="00BD065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понимают о </w:t>
            </w:r>
            <w:r w:rsidR="00BD065D">
              <w:rPr>
                <w:rFonts w:ascii="Times New Roman" w:hAnsi="Times New Roman" w:cs="Times New Roman"/>
                <w:sz w:val="28"/>
                <w:szCs w:val="28"/>
              </w:rPr>
              <w:t>бережном использовании ресурс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C47D46" w:rsidRPr="00B24DA7" w:rsidRDefault="00C47D46" w:rsidP="00C47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«Қақпақыл» </w:t>
            </w:r>
          </w:p>
          <w:p w:rsidR="00C47D46" w:rsidRPr="00B24DA7" w:rsidRDefault="00C47D46" w:rsidP="00C47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C47D46" w:rsidRPr="00B24DA7" w:rsidRDefault="00C47D46" w:rsidP="00BD06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Задача: проявляют интерес к национальной </w:t>
            </w:r>
            <w:r w:rsidR="00BD06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игре</w:t>
            </w:r>
          </w:p>
        </w:tc>
        <w:tc>
          <w:tcPr>
            <w:tcW w:w="2760" w:type="dxa"/>
            <w:gridSpan w:val="2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47D46" w:rsidRPr="00B24DA7" w:rsidRDefault="00C47D46" w:rsidP="00C47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можно есть?»</w:t>
            </w:r>
          </w:p>
          <w:p w:rsidR="00C47D46" w:rsidRPr="00B24DA7" w:rsidRDefault="00C47D46" w:rsidP="00C47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том, что нельзя пробовать неизвестные или несъедобные вещи.</w:t>
            </w:r>
          </w:p>
          <w:p w:rsidR="00C47D46" w:rsidRPr="00B24DA7" w:rsidRDefault="00C47D46" w:rsidP="00C47D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знают, что нельзя пробовать неизвестные или несъедобные вещи.</w:t>
            </w:r>
          </w:p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65D" w:rsidRPr="00B24DA7" w:rsidTr="00A17D02">
        <w:tc>
          <w:tcPr>
            <w:tcW w:w="1133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508" w:type="dxa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5" w:type="dxa"/>
            <w:gridSpan w:val="10"/>
          </w:tcPr>
          <w:p w:rsidR="00C47D46" w:rsidRPr="00B24DA7" w:rsidRDefault="00C47D46" w:rsidP="00C4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994447" w:rsidRPr="00B24DA7" w:rsidRDefault="00994447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447" w:rsidRDefault="00994447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65D" w:rsidRDefault="00BD065D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65D" w:rsidRDefault="00BD065D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65D" w:rsidRDefault="00BD065D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65D" w:rsidRDefault="00BD065D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65D" w:rsidRDefault="00BD065D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65D" w:rsidRDefault="00BD065D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65D" w:rsidRDefault="00BD065D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65D" w:rsidRDefault="00BD065D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65D" w:rsidRDefault="00BD065D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65D" w:rsidRDefault="00BD065D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645" w:rsidRDefault="003D7645" w:rsidP="003D7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4447" w:rsidRPr="003D7645" w:rsidRDefault="003D7645" w:rsidP="003D7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6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 w:rsidR="00994447" w:rsidRPr="003D7645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7A5A02" w:rsidRPr="003D7645" w:rsidRDefault="00BD065D" w:rsidP="00BD0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6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7A5A02" w:rsidRPr="003D7645">
        <w:rPr>
          <w:rFonts w:ascii="Times New Roman" w:hAnsi="Times New Roman" w:cs="Times New Roman"/>
          <w:b/>
          <w:sz w:val="28"/>
          <w:szCs w:val="28"/>
        </w:rPr>
        <w:t xml:space="preserve">Цитата недели: </w:t>
      </w:r>
      <w:r w:rsidR="007A5A02" w:rsidRPr="003D7645">
        <w:rPr>
          <w:rFonts w:ascii="Times New Roman" w:hAnsi="Times New Roman" w:cs="Times New Roman"/>
          <w:b/>
          <w:bCs/>
          <w:sz w:val="28"/>
          <w:szCs w:val="28"/>
        </w:rPr>
        <w:t>Тәуелсіздік – тәттісөзғанаемес, ұлттықжауапкершілік</w:t>
      </w:r>
    </w:p>
    <w:p w:rsidR="00994447" w:rsidRPr="003D7645" w:rsidRDefault="00994447" w:rsidP="00994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645">
        <w:rPr>
          <w:rFonts w:ascii="Times New Roman" w:hAnsi="Times New Roman" w:cs="Times New Roman"/>
          <w:b/>
          <w:sz w:val="28"/>
          <w:szCs w:val="28"/>
        </w:rPr>
        <w:t>Орг</w:t>
      </w:r>
      <w:r w:rsidR="00BD065D" w:rsidRPr="003D7645">
        <w:rPr>
          <w:rFonts w:ascii="Times New Roman" w:hAnsi="Times New Roman" w:cs="Times New Roman"/>
          <w:b/>
          <w:sz w:val="28"/>
          <w:szCs w:val="28"/>
        </w:rPr>
        <w:t xml:space="preserve">анизации образования </w:t>
      </w:r>
      <w:r w:rsidRPr="003D764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16975" w:rsidRPr="003D7645">
        <w:rPr>
          <w:rFonts w:ascii="Times New Roman" w:hAnsi="Times New Roman" w:cs="Times New Roman"/>
          <w:b/>
          <w:sz w:val="28"/>
          <w:szCs w:val="28"/>
          <w:lang w:val="kk-KZ"/>
        </w:rPr>
        <w:t>_</w:t>
      </w:r>
      <w:r w:rsidR="00BD065D" w:rsidRPr="003D76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КГУ ООШ №  2 с Астраханка </w:t>
      </w:r>
      <w:r w:rsidR="00816975" w:rsidRPr="003D7645"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  <w:r w:rsidRPr="003D7645">
        <w:rPr>
          <w:rFonts w:ascii="Times New Roman" w:hAnsi="Times New Roman" w:cs="Times New Roman"/>
          <w:b/>
          <w:sz w:val="28"/>
          <w:szCs w:val="28"/>
        </w:rPr>
        <w:t>»</w:t>
      </w:r>
    </w:p>
    <w:p w:rsidR="00994447" w:rsidRPr="003D7645" w:rsidRDefault="00994447" w:rsidP="00994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64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16975" w:rsidRPr="003D7645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 w:rsidR="00BD065D" w:rsidRPr="003D76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Предшкольный класс </w:t>
      </w:r>
      <w:r w:rsidR="00816975" w:rsidRPr="003D7645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 w:rsidRPr="003D7645">
        <w:rPr>
          <w:rFonts w:ascii="Times New Roman" w:hAnsi="Times New Roman" w:cs="Times New Roman"/>
          <w:b/>
          <w:sz w:val="28"/>
          <w:szCs w:val="28"/>
        </w:rPr>
        <w:t>»</w:t>
      </w:r>
    </w:p>
    <w:p w:rsidR="00994447" w:rsidRPr="003D7645" w:rsidRDefault="00994447" w:rsidP="00994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645">
        <w:rPr>
          <w:rFonts w:ascii="Times New Roman" w:hAnsi="Times New Roman" w:cs="Times New Roman"/>
          <w:b/>
          <w:sz w:val="28"/>
          <w:szCs w:val="28"/>
        </w:rPr>
        <w:t>Возраст детей 5 лет</w:t>
      </w:r>
    </w:p>
    <w:p w:rsidR="00994447" w:rsidRPr="003D7645" w:rsidRDefault="00994447" w:rsidP="00994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645">
        <w:rPr>
          <w:rFonts w:ascii="Times New Roman" w:hAnsi="Times New Roman" w:cs="Times New Roman"/>
          <w:b/>
          <w:sz w:val="28"/>
          <w:szCs w:val="28"/>
        </w:rPr>
        <w:t>На какой период составлен план 202</w:t>
      </w:r>
      <w:r w:rsidR="007A5A02" w:rsidRPr="003D7645">
        <w:rPr>
          <w:rFonts w:ascii="Times New Roman" w:hAnsi="Times New Roman" w:cs="Times New Roman"/>
          <w:b/>
          <w:sz w:val="28"/>
          <w:szCs w:val="28"/>
        </w:rPr>
        <w:t>4</w:t>
      </w:r>
      <w:r w:rsidRPr="003D7645">
        <w:rPr>
          <w:rFonts w:ascii="Times New Roman" w:hAnsi="Times New Roman" w:cs="Times New Roman"/>
          <w:b/>
          <w:sz w:val="28"/>
          <w:szCs w:val="28"/>
        </w:rPr>
        <w:t>-202</w:t>
      </w:r>
      <w:r w:rsidR="007A5A02" w:rsidRPr="003D7645">
        <w:rPr>
          <w:rFonts w:ascii="Times New Roman" w:hAnsi="Times New Roman" w:cs="Times New Roman"/>
          <w:b/>
          <w:sz w:val="28"/>
          <w:szCs w:val="28"/>
        </w:rPr>
        <w:t>5</w:t>
      </w:r>
      <w:r w:rsidRPr="003D7645">
        <w:rPr>
          <w:rFonts w:ascii="Times New Roman" w:hAnsi="Times New Roman" w:cs="Times New Roman"/>
          <w:b/>
          <w:sz w:val="28"/>
          <w:szCs w:val="28"/>
        </w:rPr>
        <w:t>уч.год, март,  неделя (1</w:t>
      </w:r>
      <w:r w:rsidR="007A5A02" w:rsidRPr="003D7645">
        <w:rPr>
          <w:rFonts w:ascii="Times New Roman" w:hAnsi="Times New Roman" w:cs="Times New Roman"/>
          <w:b/>
          <w:sz w:val="28"/>
          <w:szCs w:val="28"/>
        </w:rPr>
        <w:t>0</w:t>
      </w:r>
      <w:r w:rsidRPr="003D7645">
        <w:rPr>
          <w:rFonts w:ascii="Times New Roman" w:hAnsi="Times New Roman" w:cs="Times New Roman"/>
          <w:b/>
          <w:sz w:val="28"/>
          <w:szCs w:val="28"/>
        </w:rPr>
        <w:t>-1</w:t>
      </w:r>
      <w:r w:rsidR="007A5A02" w:rsidRPr="003D7645">
        <w:rPr>
          <w:rFonts w:ascii="Times New Roman" w:hAnsi="Times New Roman" w:cs="Times New Roman"/>
          <w:b/>
          <w:sz w:val="28"/>
          <w:szCs w:val="28"/>
        </w:rPr>
        <w:t>4 марта</w:t>
      </w:r>
      <w:r w:rsidRPr="003D764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1327"/>
        <w:gridCol w:w="570"/>
        <w:gridCol w:w="1072"/>
        <w:gridCol w:w="2668"/>
        <w:gridCol w:w="528"/>
        <w:gridCol w:w="2104"/>
        <w:gridCol w:w="3337"/>
        <w:gridCol w:w="3180"/>
      </w:tblGrid>
      <w:tr w:rsidR="001046F5" w:rsidRPr="003D7645" w:rsidTr="009E7230">
        <w:tc>
          <w:tcPr>
            <w:tcW w:w="1327" w:type="dxa"/>
          </w:tcPr>
          <w:p w:rsidR="00994447" w:rsidRPr="003D7645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570" w:type="dxa"/>
          </w:tcPr>
          <w:p w:rsidR="00994447" w:rsidRPr="003D7645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72" w:type="dxa"/>
          </w:tcPr>
          <w:p w:rsidR="00994447" w:rsidRPr="003D7645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994447" w:rsidRPr="003D7645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E3EA1" w:rsidRPr="003D76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3196" w:type="dxa"/>
            <w:gridSpan w:val="2"/>
          </w:tcPr>
          <w:p w:rsidR="00994447" w:rsidRPr="003D7645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994447" w:rsidRPr="003D7645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E3EA1" w:rsidRPr="003D76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2104" w:type="dxa"/>
          </w:tcPr>
          <w:p w:rsidR="00994447" w:rsidRPr="003D7645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994447" w:rsidRPr="003D7645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E3EA1" w:rsidRPr="003D76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3337" w:type="dxa"/>
          </w:tcPr>
          <w:p w:rsidR="00994447" w:rsidRPr="003D7645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994447" w:rsidRPr="003D7645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E3EA1" w:rsidRPr="003D76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3D76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.03</w:t>
            </w:r>
          </w:p>
        </w:tc>
        <w:tc>
          <w:tcPr>
            <w:tcW w:w="3180" w:type="dxa"/>
          </w:tcPr>
          <w:p w:rsidR="00994447" w:rsidRPr="003D7645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994447" w:rsidRPr="003D7645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E3EA1" w:rsidRPr="003D76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</w:tr>
      <w:tr w:rsidR="00994447" w:rsidRPr="00B24DA7" w:rsidTr="009E7230">
        <w:tc>
          <w:tcPr>
            <w:tcW w:w="1327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570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9" w:type="dxa"/>
            <w:gridSpan w:val="6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94447" w:rsidRPr="00B24DA7" w:rsidTr="009E7230">
        <w:tc>
          <w:tcPr>
            <w:tcW w:w="1327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570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9" w:type="dxa"/>
            <w:gridSpan w:val="6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046F5" w:rsidRPr="00B24DA7" w:rsidTr="009E7230">
        <w:tc>
          <w:tcPr>
            <w:tcW w:w="1327" w:type="dxa"/>
          </w:tcPr>
          <w:p w:rsidR="00994447" w:rsidRPr="00B24DA7" w:rsidRDefault="004E3EA1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570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:rsidR="005A5102" w:rsidRPr="00B24DA7" w:rsidRDefault="00994447" w:rsidP="005A510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="005A5102" w:rsidRPr="00B24DA7">
              <w:rPr>
                <w:sz w:val="28"/>
                <w:szCs w:val="28"/>
                <w:lang w:val="kk-KZ"/>
              </w:rPr>
              <w:t xml:space="preserve">игра </w:t>
            </w:r>
            <w:r w:rsidR="005A5102" w:rsidRPr="00B24DA7">
              <w:rPr>
                <w:sz w:val="28"/>
                <w:szCs w:val="28"/>
              </w:rPr>
              <w:t>«Скажи по-разному»</w:t>
            </w:r>
          </w:p>
          <w:p w:rsidR="00D51745" w:rsidRPr="00B24DA7" w:rsidRDefault="00D51745" w:rsidP="005A5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9814492"/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5A5102" w:rsidRPr="00B24DA7" w:rsidRDefault="005A5102" w:rsidP="005A5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различа</w:t>
            </w:r>
            <w:r w:rsidR="003833F1" w:rsidRPr="00B24DA7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предложения  по  интонации (повествовательные,  вопросительные,  восклицательные)  и  употребля</w:t>
            </w:r>
            <w:r w:rsidR="003833F1" w:rsidRPr="00B24DA7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 их  в речи.</w:t>
            </w:r>
          </w:p>
          <w:bookmarkEnd w:id="2"/>
          <w:p w:rsidR="00994447" w:rsidRPr="00A17D02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CE7464" w:rsidRPr="00B24DA7" w:rsidRDefault="00CE7464" w:rsidP="00CE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«Адалбакан»</w:t>
            </w:r>
          </w:p>
          <w:p w:rsidR="003D0687" w:rsidRPr="00B24DA7" w:rsidRDefault="003D0687" w:rsidP="003D0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знакомство с изделиями казахского народа, изготовленных из природных материалов.</w:t>
            </w:r>
          </w:p>
          <w:p w:rsidR="003D0687" w:rsidRPr="00B24DA7" w:rsidRDefault="003D0687" w:rsidP="003D0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конструируют из природных материалов.</w:t>
            </w:r>
          </w:p>
          <w:p w:rsidR="00994447" w:rsidRPr="00A17D02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«Пираты»</w:t>
            </w:r>
          </w:p>
          <w:p w:rsidR="00044CD4" w:rsidRPr="00B24DA7" w:rsidRDefault="00044CD4" w:rsidP="00044CD4">
            <w:pPr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делиться на подгруппы в соответствии с сюжетом.</w:t>
            </w:r>
          </w:p>
          <w:p w:rsidR="00044CD4" w:rsidRPr="00B24DA7" w:rsidRDefault="00044CD4" w:rsidP="00044CD4">
            <w:pPr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Делятся на подгруппы в соответствии с сюжетом.  </w:t>
            </w:r>
          </w:p>
          <w:p w:rsidR="005158DE" w:rsidRPr="00B24DA7" w:rsidRDefault="005158DE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5A5102" w:rsidRPr="00B24DA7" w:rsidRDefault="00994447" w:rsidP="005A510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5A5102" w:rsidRPr="00B24DA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5A5102" w:rsidRPr="00B24DA7">
              <w:rPr>
                <w:sz w:val="28"/>
                <w:szCs w:val="28"/>
              </w:rPr>
              <w:t>«Собираемся на прогулку»</w:t>
            </w:r>
          </w:p>
          <w:p w:rsidR="003833F1" w:rsidRPr="00B24DA7" w:rsidRDefault="003833F1" w:rsidP="00383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3833F1" w:rsidRPr="00B24DA7" w:rsidRDefault="003833F1" w:rsidP="00383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различают  предложения  по  интонации (повествовательные,  вопросительные,  восклицательные)  и  употребляют  их  в речи.</w:t>
            </w:r>
          </w:p>
          <w:p w:rsidR="00994447" w:rsidRPr="00A17D02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F110E" w:rsidRPr="00B24DA7" w:rsidRDefault="00994447" w:rsidP="00FF110E">
            <w:pPr>
              <w:widowControl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FF110E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FF110E" w:rsidRPr="00B24DA7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«Красивый фартук»</w:t>
            </w:r>
          </w:p>
          <w:p w:rsidR="008B7E1D" w:rsidRPr="00B24DA7" w:rsidRDefault="008B7E1D" w:rsidP="008B7E1D">
            <w:pPr>
              <w:spacing w:after="0" w:line="240" w:lineRule="auto"/>
              <w:ind w:left="-9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«Украсим стол»</w:t>
            </w:r>
          </w:p>
          <w:p w:rsidR="008B7E1D" w:rsidRPr="00B24DA7" w:rsidRDefault="008B7E1D" w:rsidP="008B7E1D">
            <w:pPr>
              <w:spacing w:after="0" w:line="240" w:lineRule="auto"/>
              <w:ind w:left="-97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 видах  казахского  орнамента  («түйетабан»,  «құсқанаты»,  «құстұмсық»,  «лист»,  «жауқазын»,  «жетігүл»,  «жұлдызгүл»).</w:t>
            </w:r>
          </w:p>
          <w:p w:rsidR="008B7E1D" w:rsidRPr="00B24DA7" w:rsidRDefault="008B7E1D" w:rsidP="008B7E1D">
            <w:pPr>
              <w:widowControl w:val="0"/>
              <w:spacing w:after="0" w:line="240" w:lineRule="auto"/>
              <w:ind w:left="-97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рисуют казахские орнаменты.  </w:t>
            </w:r>
          </w:p>
          <w:p w:rsidR="00994447" w:rsidRPr="00A17D02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D51745" w:rsidRPr="00B24DA7" w:rsidRDefault="00994447" w:rsidP="00D517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4DA7"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="00A83BF6" w:rsidRPr="00B24DA7">
              <w:rPr>
                <w:color w:val="000000"/>
                <w:sz w:val="28"/>
                <w:szCs w:val="28"/>
              </w:rPr>
              <w:t xml:space="preserve">игра </w:t>
            </w:r>
            <w:r w:rsidR="00D51745" w:rsidRPr="00B24DA7">
              <w:rPr>
                <w:color w:val="000000"/>
                <w:sz w:val="28"/>
                <w:szCs w:val="28"/>
                <w:shd w:val="clear" w:color="auto" w:fill="FFFFFF"/>
              </w:rPr>
              <w:t>«Какие праздники ты знаешь?»</w:t>
            </w:r>
          </w:p>
          <w:p w:rsidR="00DA5D6E" w:rsidRPr="00B24DA7" w:rsidRDefault="00DA5D6E" w:rsidP="00DA5D6E">
            <w:pPr>
              <w:pStyle w:val="c1"/>
              <w:shd w:val="clear" w:color="auto" w:fill="FFFFFF"/>
              <w:spacing w:before="0" w:beforeAutospacing="0" w:after="0" w:afterAutospacing="0"/>
              <w:ind w:left="45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>Цель: расширение знаний о государственных и народных праздниках.</w:t>
            </w:r>
          </w:p>
          <w:p w:rsidR="00DA5D6E" w:rsidRPr="00B24DA7" w:rsidRDefault="00DA5D6E" w:rsidP="00DA5D6E">
            <w:pPr>
              <w:pStyle w:val="c1"/>
              <w:shd w:val="clear" w:color="auto" w:fill="FFFFFF"/>
              <w:spacing w:before="0" w:beforeAutospacing="0" w:after="0" w:afterAutospacing="0"/>
              <w:ind w:left="45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 xml:space="preserve">Задача: называют государственные и народные праздники. </w:t>
            </w:r>
          </w:p>
          <w:p w:rsidR="00D51745" w:rsidRPr="00A17D02" w:rsidRDefault="00D51745" w:rsidP="00D5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994447" w:rsidRPr="00B24DA7" w:rsidRDefault="00994447" w:rsidP="00D517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3337" w:type="dxa"/>
          </w:tcPr>
          <w:p w:rsidR="00EB67D1" w:rsidRPr="00B24DA7" w:rsidRDefault="00994447" w:rsidP="00EB67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 w:rsidR="00EB67D1" w:rsidRPr="00B24DA7">
              <w:rPr>
                <w:sz w:val="28"/>
                <w:szCs w:val="28"/>
                <w:lang w:val="kk-KZ"/>
              </w:rPr>
              <w:t xml:space="preserve">игра </w:t>
            </w:r>
            <w:r w:rsidR="00EB67D1" w:rsidRPr="00B24DA7">
              <w:rPr>
                <w:sz w:val="28"/>
                <w:szCs w:val="28"/>
              </w:rPr>
              <w:t>«Будь внимательным»</w:t>
            </w:r>
          </w:p>
          <w:p w:rsidR="003833F1" w:rsidRPr="00B24DA7" w:rsidRDefault="003833F1" w:rsidP="00383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3833F1" w:rsidRPr="00B24DA7" w:rsidRDefault="003833F1" w:rsidP="00383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различают  предложения  по  интонации (повествовательные,  вопросительные,  восклицательные)  и  употребляют  их  в речи.</w:t>
            </w:r>
          </w:p>
          <w:p w:rsidR="00994447" w:rsidRPr="00A17D02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E7464" w:rsidRPr="00B24DA7" w:rsidRDefault="00994447" w:rsidP="00CE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="00CE7464"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="00CE7464" w:rsidRPr="00B24DA7">
              <w:rPr>
                <w:rFonts w:ascii="Times New Roman" w:hAnsi="Times New Roman" w:cs="Times New Roman"/>
                <w:sz w:val="28"/>
                <w:szCs w:val="28"/>
              </w:rPr>
              <w:t>«Жукаяк»</w:t>
            </w:r>
          </w:p>
          <w:p w:rsidR="003D0687" w:rsidRPr="00B24DA7" w:rsidRDefault="003D0687" w:rsidP="003D0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знакомство с изделиями казахского народа, изготовленных из природных материалов.</w:t>
            </w:r>
          </w:p>
          <w:p w:rsidR="00994447" w:rsidRPr="00A17D02" w:rsidRDefault="003D068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конструируют из природных материалов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«Модельное агенство»</w:t>
            </w:r>
          </w:p>
          <w:p w:rsidR="00044CD4" w:rsidRPr="00B24DA7" w:rsidRDefault="00044CD4" w:rsidP="00044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распределять роли и действовать в соответствии с ними.</w:t>
            </w:r>
          </w:p>
          <w:p w:rsidR="00044CD4" w:rsidRPr="00B24DA7" w:rsidRDefault="00044CD4" w:rsidP="0004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 роли и действуют в соответствии с ними.</w:t>
            </w:r>
          </w:p>
          <w:p w:rsidR="005158DE" w:rsidRPr="00B24DA7" w:rsidRDefault="005158DE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EB67D1" w:rsidRPr="00B24DA7" w:rsidRDefault="00994447" w:rsidP="00EB67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коммуникативная,игровая деятельности</w:t>
            </w:r>
            <w:r w:rsidR="00EB67D1" w:rsidRPr="00B24DA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EB67D1" w:rsidRPr="00B24DA7">
              <w:rPr>
                <w:sz w:val="28"/>
                <w:szCs w:val="28"/>
              </w:rPr>
              <w:t>«На крыше»</w:t>
            </w:r>
          </w:p>
          <w:p w:rsidR="00343428" w:rsidRPr="00B24DA7" w:rsidRDefault="00343428" w:rsidP="00EB6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9815654"/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D0687" w:rsidRPr="00B24DA7">
              <w:rPr>
                <w:rFonts w:ascii="Times New Roman" w:hAnsi="Times New Roman" w:cs="Times New Roman"/>
                <w:sz w:val="28"/>
                <w:szCs w:val="28"/>
              </w:rPr>
              <w:t>развитие умения регулировать темпа голоса, логическую паузу и акцент.</w:t>
            </w:r>
          </w:p>
          <w:p w:rsidR="00994447" w:rsidRPr="00A17D02" w:rsidRDefault="00EB67D1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регулир</w:t>
            </w:r>
            <w:r w:rsidR="003D0687" w:rsidRPr="00B24DA7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темп голоса, логическую паузу </w:t>
            </w:r>
            <w:bookmarkEnd w:id="3"/>
          </w:p>
          <w:p w:rsidR="00F431DC" w:rsidRPr="00B24DA7" w:rsidRDefault="00994447" w:rsidP="00F431DC">
            <w:pPr>
              <w:widowControl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F431DC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F431DC" w:rsidRPr="00B24DA7">
              <w:rPr>
                <w:rFonts w:ascii="Times New Roman" w:eastAsia="Times New Roman" w:hAnsi="Times New Roman" w:cs="Times New Roman"/>
                <w:sz w:val="28"/>
                <w:szCs w:val="28"/>
              </w:rPr>
              <w:t>«Сыпыра»</w:t>
            </w:r>
          </w:p>
          <w:p w:rsidR="008B7E1D" w:rsidRPr="00B24DA7" w:rsidRDefault="008B7E1D" w:rsidP="008B7E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«Украсим стол»</w:t>
            </w:r>
          </w:p>
          <w:p w:rsidR="008B7E1D" w:rsidRPr="00B24DA7" w:rsidRDefault="008B7E1D" w:rsidP="008B7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 видах  казахского  орнамента  («түйетабан»,  «құсқанаты»,  «құстұмсық»,  «лист»,  «жауқазын»,  «жетігүл»,  «жұлдызгүл»).</w:t>
            </w:r>
          </w:p>
          <w:p w:rsidR="00F431DC" w:rsidRPr="00B24DA7" w:rsidRDefault="008B7E1D" w:rsidP="008B7E1D">
            <w:pPr>
              <w:widowControl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рисуют казахские орнаменты.  </w:t>
            </w:r>
          </w:p>
          <w:p w:rsidR="00994447" w:rsidRPr="00B24DA7" w:rsidRDefault="00F431DC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994447" w:rsidRPr="00B24DA7" w:rsidTr="009E7230">
        <w:tc>
          <w:tcPr>
            <w:tcW w:w="1327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70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89" w:type="dxa"/>
            <w:gridSpan w:val="6"/>
          </w:tcPr>
          <w:p w:rsidR="00994447" w:rsidRPr="00B24DA7" w:rsidRDefault="00994447" w:rsidP="00816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816975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816975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94447" w:rsidRPr="00B24DA7" w:rsidTr="009E7230">
        <w:tc>
          <w:tcPr>
            <w:tcW w:w="1327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570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889" w:type="dxa"/>
            <w:gridSpan w:val="6"/>
          </w:tcPr>
          <w:p w:rsidR="00A67BA8" w:rsidRPr="003D7645" w:rsidRDefault="00A67BA8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645">
              <w:rPr>
                <w:rFonts w:ascii="Times New Roman" w:hAnsi="Times New Roman" w:cs="Times New Roman"/>
                <w:b/>
                <w:sz w:val="28"/>
                <w:szCs w:val="28"/>
              </w:rPr>
              <w:t>«Өнегелі 15 минут» Беседа №2 «Моя Родина – Казахстан»</w:t>
            </w:r>
          </w:p>
          <w:p w:rsidR="00994447" w:rsidRPr="003D7645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D7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:rsidR="003D7645" w:rsidRPr="003D7645" w:rsidRDefault="003D764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D7645" w:rsidRPr="003D7645" w:rsidRDefault="003D764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7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Біртұтас тәрбие бағдарламасы бойынша «Не потрудиться –хлеба не добиться </w:t>
            </w:r>
            <w:r w:rsidRPr="003D7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1046F5" w:rsidRPr="003D764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D7645" w:rsidRPr="000777D7" w:rsidRDefault="003D7645" w:rsidP="003D7645">
            <w:pPr>
              <w:pStyle w:val="TableParagraph"/>
              <w:tabs>
                <w:tab w:val="left" w:pos="1889"/>
                <w:tab w:val="left" w:pos="2272"/>
                <w:tab w:val="left" w:pos="2763"/>
              </w:tabs>
              <w:spacing w:line="237" w:lineRule="auto"/>
              <w:ind w:left="110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Организованнная деятельность</w:t>
            </w:r>
            <w:r>
              <w:rPr>
                <w:sz w:val="28"/>
                <w:szCs w:val="28"/>
              </w:rPr>
              <w:tab/>
              <w:t xml:space="preserve"> </w:t>
            </w:r>
            <w:r w:rsidRPr="000777D7">
              <w:rPr>
                <w:spacing w:val="-3"/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 </w:t>
            </w:r>
            <w:r w:rsidRPr="000777D7">
              <w:rPr>
                <w:sz w:val="28"/>
                <w:szCs w:val="28"/>
              </w:rPr>
              <w:t>ознакомлению</w:t>
            </w:r>
            <w:r>
              <w:rPr>
                <w:sz w:val="28"/>
                <w:szCs w:val="28"/>
              </w:rPr>
              <w:t xml:space="preserve"> с </w:t>
            </w:r>
            <w:r w:rsidRPr="000777D7">
              <w:rPr>
                <w:spacing w:val="-1"/>
                <w:sz w:val="28"/>
                <w:szCs w:val="28"/>
              </w:rPr>
              <w:t>трудом</w:t>
            </w:r>
          </w:p>
          <w:p w:rsidR="001046F5" w:rsidRDefault="003D7645" w:rsidP="003D7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0777D7">
              <w:rPr>
                <w:sz w:val="28"/>
                <w:szCs w:val="28"/>
              </w:rPr>
              <w:t>взрослых</w:t>
            </w: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Default="001046F5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046F5" w:rsidRPr="00B24DA7" w:rsidRDefault="001046F5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6F5" w:rsidRPr="00B24DA7" w:rsidTr="009E7230">
        <w:tc>
          <w:tcPr>
            <w:tcW w:w="1327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570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A17D02" w:rsidRPr="00EA3630" w:rsidRDefault="00A17D02" w:rsidP="00104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A17D02" w:rsidRPr="001028D3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028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1.Основы грамоты</w:t>
            </w:r>
          </w:p>
          <w:p w:rsidR="00A17D02" w:rsidRDefault="001046F5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«Твердые согласные звуки Ж-Ш </w:t>
            </w:r>
            <w:r w:rsidR="00A17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.Задачи -</w:t>
            </w:r>
            <w:r w:rsidRPr="009A4E13">
              <w:rPr>
                <w:sz w:val="24"/>
                <w:szCs w:val="24"/>
              </w:rPr>
              <w:t xml:space="preserve"> </w:t>
            </w:r>
            <w:r w:rsidR="001046F5" w:rsidRPr="009A4E13">
              <w:rPr>
                <w:sz w:val="24"/>
                <w:szCs w:val="24"/>
              </w:rPr>
              <w:t xml:space="preserve">учитьразличатьзвукинаслух,называтьслогиисловасзадан- ным звуком; упражнять вумении интонационно произносить звукивсловах;закреплятьумениеобводитьпредметыпопунк- тирам; развивать фонематический слух, речь, внимание, память, мелкую моторику рук; воспитывать усидчивость и </w:t>
            </w:r>
            <w:r w:rsidR="001046F5" w:rsidRPr="009A4E13">
              <w:rPr>
                <w:spacing w:val="-2"/>
                <w:sz w:val="24"/>
                <w:szCs w:val="24"/>
              </w:rPr>
              <w:t>аккуратность.</w:t>
            </w:r>
          </w:p>
          <w:p w:rsidR="00A17D02" w:rsidRDefault="00A17D02" w:rsidP="009E7230">
            <w:pPr>
              <w:pStyle w:val="TableParagraph"/>
              <w:spacing w:before="1"/>
              <w:ind w:left="0" w:right="93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b/>
                <w:bCs/>
                <w:sz w:val="28"/>
                <w:szCs w:val="28"/>
                <w:lang w:val="kk-KZ"/>
              </w:rPr>
              <w:t>2.Основы математики</w:t>
            </w:r>
          </w:p>
          <w:p w:rsidR="00A17D02" w:rsidRDefault="00A17D02" w:rsidP="00557CE4">
            <w:pPr>
              <w:pStyle w:val="TableParagraph"/>
              <w:spacing w:before="1"/>
              <w:ind w:right="93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Тема</w:t>
            </w:r>
            <w:r w:rsidR="001046F5">
              <w:rPr>
                <w:b/>
                <w:bCs/>
                <w:sz w:val="28"/>
                <w:szCs w:val="28"/>
                <w:lang w:val="kk-KZ"/>
              </w:rPr>
              <w:t>–Части суток .Циферблат .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A17D02" w:rsidRDefault="00A17D02" w:rsidP="001046F5">
            <w:pPr>
              <w:pStyle w:val="TableParagraph"/>
              <w:spacing w:before="1"/>
              <w:ind w:right="93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A71955">
              <w:rPr>
                <w:b/>
                <w:sz w:val="24"/>
                <w:szCs w:val="24"/>
              </w:rPr>
              <w:t>Задачи:</w:t>
            </w:r>
            <w:r w:rsidR="001046F5" w:rsidRPr="00A71955">
              <w:rPr>
                <w:sz w:val="24"/>
                <w:szCs w:val="24"/>
              </w:rPr>
              <w:t xml:space="preserve"> познакомить с циферблатом, часовыми стрелками, называть время по циферблату, закреплять умение называть части суток, соотносить части суток с действиями детей, определять временную последовательностьсобытий«сначала–потом»,«было–есть–</w:t>
            </w:r>
            <w:r w:rsidR="001046F5" w:rsidRPr="00A71955">
              <w:rPr>
                <w:spacing w:val="-2"/>
                <w:sz w:val="24"/>
                <w:szCs w:val="24"/>
              </w:rPr>
              <w:t>будет»,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7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Казахский язык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</w:t>
            </w:r>
            <w:r w:rsidR="009E7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рыбы-Көңілді тапқырлар клубы </w:t>
            </w:r>
          </w:p>
          <w:p w:rsidR="00A17D02" w:rsidRDefault="00A17D02" w:rsidP="00557CE4">
            <w:pPr>
              <w:spacing w:after="0" w:line="240" w:lineRule="auto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Міндеттері -</w:t>
            </w:r>
            <w:r w:rsidRPr="00F93069">
              <w:rPr>
                <w:rFonts w:eastAsia="Times New Roman"/>
                <w:sz w:val="24"/>
                <w:szCs w:val="24"/>
                <w:lang w:val="kk-KZ"/>
              </w:rPr>
              <w:t xml:space="preserve"> сөздерді сөз тіркесімен айтуға,сөйлем құрауға жаттықтыру.Қазақтіліндегі сөздер мен сөйлемдерді түсініп және күнделікті өмірде қолдана білуге үйрету. </w:t>
            </w:r>
            <w:r>
              <w:rPr>
                <w:rFonts w:eastAsia="Times New Roman"/>
                <w:sz w:val="24"/>
                <w:szCs w:val="24"/>
              </w:rPr>
              <w:t>Тақпақ жаттау. Шағын мәтіндер құрау үйрету.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Музык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 </w:t>
            </w:r>
          </w:p>
          <w:p w:rsidR="00A17D02" w:rsidRDefault="001046F5" w:rsidP="00557C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–</w:t>
            </w:r>
            <w:r w:rsidR="009E7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Загадки музыкального почемучки </w:t>
            </w:r>
            <w:r w:rsidR="00A17D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.</w:t>
            </w:r>
          </w:p>
          <w:p w:rsidR="00A17D02" w:rsidRPr="00EA3630" w:rsidRDefault="00A17D02" w:rsidP="00104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-</w:t>
            </w:r>
            <w:r w:rsidRPr="008B0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230" w:rsidRPr="008B0EDD">
              <w:rPr>
                <w:rFonts w:ascii="Times New Roman" w:hAnsi="Times New Roman" w:cs="Times New Roman"/>
                <w:sz w:val="24"/>
                <w:szCs w:val="24"/>
              </w:rPr>
              <w:t xml:space="preserve"> Учить организованно входить в музыкальный зал за ведущим; развивать эмоциональную отзывчивость на казахскую народную музыку; умение выполнять движения по показу и словесному указанию педагога</w:t>
            </w:r>
          </w:p>
        </w:tc>
        <w:tc>
          <w:tcPr>
            <w:tcW w:w="2632" w:type="dxa"/>
            <w:gridSpan w:val="2"/>
          </w:tcPr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1.Художественная литература</w:t>
            </w:r>
          </w:p>
          <w:p w:rsidR="00A17D02" w:rsidRDefault="00A17D02" w:rsidP="009E7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Тема –</w:t>
            </w:r>
            <w:r w:rsidR="009E72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Чтение сказки Э.Шимма «Камень </w:t>
            </w:r>
            <w:r w:rsidR="000331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,</w:t>
            </w:r>
            <w:r w:rsidR="009E72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ручей </w:t>
            </w:r>
            <w:r w:rsidR="000331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,</w:t>
            </w:r>
            <w:r w:rsidR="009E72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Сосулька и Солнце </w:t>
            </w:r>
            <w:r w:rsidR="009E7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9E7230" w:rsidRPr="009E7230" w:rsidRDefault="009E7230" w:rsidP="009E7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Заучивание стихотворения «Наступает мамин праздник »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7D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A17D02" w:rsidRDefault="009E7230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 –Көктем .</w:t>
            </w:r>
            <w:r w:rsidR="00A17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3312F" w:rsidRDefault="00A17D02" w:rsidP="0003312F">
            <w:pPr>
              <w:spacing w:line="236" w:lineRule="auto"/>
              <w:ind w:left="1" w:right="340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Міндеттері-</w:t>
            </w:r>
            <w:r w:rsidR="009E7230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Көктем мезгілі жайлы қазақ тілінде ақпарат беру </w:t>
            </w:r>
            <w:r w:rsidRPr="00F93069">
              <w:rPr>
                <w:rFonts w:eastAsia="Times New Roman"/>
                <w:sz w:val="24"/>
                <w:szCs w:val="24"/>
                <w:lang w:val="kk-KZ"/>
              </w:rPr>
              <w:t>. Қазақ тіліне тән дыбыстарды дұрыс айту, сөздер мен сөйлемдерді түсінуді және қолдануды үйрету.</w:t>
            </w:r>
            <w:r w:rsidRPr="00F93069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F93069">
              <w:rPr>
                <w:rFonts w:eastAsia="Times New Roman"/>
                <w:sz w:val="24"/>
                <w:szCs w:val="24"/>
                <w:lang w:val="kk-KZ"/>
              </w:rPr>
              <w:t>игерген сөздерін қолданып,шағын мәтіндер құрауғадағдыландыру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сөздердің  мағынасын түсіну және ауызекі тілде қолдануды дағдыландыру</w:t>
            </w:r>
          </w:p>
          <w:p w:rsidR="009E7230" w:rsidRPr="0003312F" w:rsidRDefault="009E7230" w:rsidP="0003312F">
            <w:pPr>
              <w:spacing w:line="236" w:lineRule="auto"/>
              <w:ind w:left="1" w:right="340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3 </w:t>
            </w:r>
            <w:r w:rsidR="00A17D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Развитие речи   Тема –С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оставление рассказа «Вот закончилась зима, На порог пришла весна </w:t>
            </w:r>
            <w:r w:rsidR="00A17D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Составление рассказа по картинке «Кошка с котятами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9E7230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</w:p>
          <w:p w:rsidR="0003312F" w:rsidRPr="00EE69A9" w:rsidRDefault="00A17D02" w:rsidP="0003312F">
            <w:pPr>
              <w:pStyle w:val="TableParagraph"/>
              <w:spacing w:before="1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312F" w:rsidRPr="00EE69A9">
              <w:rPr>
                <w:sz w:val="24"/>
                <w:szCs w:val="24"/>
              </w:rPr>
              <w:t>учить внимательно рассматривать картину, составлять развернутый рассказ по ней, опираясь на план, упражнять в подборе слов, близких по значению, подбирать слова, обозначающие действия предметов; развивать речь, умение отвечать на вопросы полными ответами, внимание, память; воспитыватьчувствоколлективизма,здоровое</w:t>
            </w:r>
            <w:r w:rsidR="0003312F" w:rsidRPr="00EE69A9">
              <w:rPr>
                <w:spacing w:val="-2"/>
                <w:sz w:val="24"/>
                <w:szCs w:val="24"/>
              </w:rPr>
              <w:t>соперничество,</w:t>
            </w:r>
          </w:p>
          <w:p w:rsidR="00A17D02" w:rsidRDefault="0003312F" w:rsidP="00033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12F">
              <w:rPr>
                <w:rFonts w:ascii="Times New Roman" w:hAnsi="Times New Roman" w:cs="Times New Roman"/>
                <w:sz w:val="24"/>
                <w:szCs w:val="24"/>
              </w:rPr>
              <w:t>заботливоеотношениек</w:t>
            </w:r>
            <w:r w:rsidRPr="000331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животным</w:t>
            </w:r>
          </w:p>
          <w:p w:rsidR="00A17D02" w:rsidRPr="00EA3630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A17D02" w:rsidRPr="00670FBD" w:rsidRDefault="0003312F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–Игры на жайляу . С арканом играй –здоровье укрепляй .</w:t>
            </w:r>
            <w:r w:rsidR="00A1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D02" w:rsidRPr="005D37AA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разных способов группировки в зависимости от высоты натянутого шнура.</w:t>
            </w:r>
          </w:p>
        </w:tc>
        <w:tc>
          <w:tcPr>
            <w:tcW w:w="3337" w:type="dxa"/>
          </w:tcPr>
          <w:p w:rsidR="00A17D02" w:rsidRPr="008F1D45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A17D02" w:rsidRDefault="001046F5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–Согласные звуки З-С</w:t>
            </w:r>
          </w:p>
          <w:p w:rsidR="00A17D02" w:rsidRPr="00F93069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 -</w:t>
            </w:r>
            <w:r w:rsidRPr="009A4E13">
              <w:rPr>
                <w:sz w:val="24"/>
                <w:szCs w:val="24"/>
              </w:rPr>
              <w:t>.</w:t>
            </w:r>
            <w:r w:rsidR="001046F5" w:rsidRPr="009A4E13">
              <w:rPr>
                <w:sz w:val="24"/>
                <w:szCs w:val="24"/>
              </w:rPr>
              <w:t>учитьразличатьзвукинаслух,называтьслогиисловасзадан- ным звуком; упражнять вумении интонационно произносить звукивсловах;закреплятьумениеобводитьлинии,соблюдать рабочуюстроку;развиватьфонематическийслух</w:t>
            </w:r>
          </w:p>
          <w:p w:rsidR="0003312F" w:rsidRDefault="00A17D02" w:rsidP="00557CE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2 </w:t>
            </w:r>
            <w:r w:rsidRPr="00A24A02">
              <w:rPr>
                <w:b/>
                <w:bCs/>
                <w:sz w:val="28"/>
                <w:szCs w:val="28"/>
                <w:lang w:val="kk-KZ"/>
              </w:rPr>
              <w:t>Ознакомление с окружающи</w:t>
            </w:r>
            <w:r w:rsidRPr="002467C4">
              <w:rPr>
                <w:sz w:val="24"/>
                <w:szCs w:val="24"/>
              </w:rPr>
              <w:t xml:space="preserve"> </w:t>
            </w:r>
          </w:p>
          <w:p w:rsidR="0003312F" w:rsidRDefault="00A17D02" w:rsidP="0003312F">
            <w:pPr>
              <w:spacing w:after="0" w:line="240" w:lineRule="auto"/>
              <w:rPr>
                <w:b/>
                <w:spacing w:val="-2"/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37AA">
              <w:rPr>
                <w:b/>
                <w:sz w:val="28"/>
                <w:szCs w:val="28"/>
              </w:rPr>
              <w:t xml:space="preserve">Тема </w:t>
            </w:r>
            <w:r w:rsidR="0003312F">
              <w:rPr>
                <w:b/>
                <w:sz w:val="28"/>
                <w:szCs w:val="28"/>
              </w:rPr>
              <w:t>–</w:t>
            </w:r>
            <w:r w:rsidRPr="005D37AA">
              <w:rPr>
                <w:b/>
                <w:spacing w:val="-2"/>
                <w:sz w:val="28"/>
                <w:szCs w:val="28"/>
              </w:rPr>
              <w:t xml:space="preserve"> </w:t>
            </w:r>
            <w:r w:rsidR="0003312F">
              <w:rPr>
                <w:b/>
                <w:spacing w:val="-2"/>
                <w:sz w:val="28"/>
                <w:szCs w:val="28"/>
                <w:lang w:val="kk-KZ"/>
              </w:rPr>
              <w:t>Деревья , трава  и цветы . Почему деревья сбрасывают листву .</w:t>
            </w:r>
          </w:p>
          <w:p w:rsidR="0003312F" w:rsidRPr="0003312F" w:rsidRDefault="0003312F" w:rsidP="0003312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spacing w:val="-2"/>
                <w:sz w:val="28"/>
                <w:szCs w:val="28"/>
                <w:lang w:val="kk-KZ"/>
              </w:rPr>
              <w:t xml:space="preserve">Задачи - </w:t>
            </w:r>
            <w:r w:rsidRPr="002467C4">
              <w:rPr>
                <w:color w:val="111111"/>
                <w:sz w:val="24"/>
                <w:szCs w:val="24"/>
              </w:rPr>
              <w:t xml:space="preserve">Учить исследовать функциональные особенности систем жизнеобеспечения дерева, их зависимость от времен года; развивать </w:t>
            </w:r>
            <w:r w:rsidRPr="002467C4">
              <w:rPr>
                <w:sz w:val="24"/>
                <w:szCs w:val="24"/>
              </w:rPr>
              <w:t>у детей элементарные естественно-научныезнания, культуру иотношение к природе</w:t>
            </w:r>
          </w:p>
          <w:p w:rsidR="009E7230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</w:p>
          <w:p w:rsidR="001046F5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</w:t>
            </w:r>
            <w:r w:rsidR="001046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ма-Опр</w:t>
            </w:r>
            <w:r w:rsidR="000331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еделение времени по циферблату 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71955">
              <w:rPr>
                <w:b/>
                <w:sz w:val="24"/>
                <w:szCs w:val="24"/>
              </w:rPr>
              <w:t xml:space="preserve"> Задачи:</w:t>
            </w:r>
            <w:r w:rsidRPr="00A71955">
              <w:rPr>
                <w:spacing w:val="-2"/>
                <w:sz w:val="24"/>
                <w:szCs w:val="24"/>
              </w:rPr>
              <w:t>.</w:t>
            </w:r>
          </w:p>
          <w:p w:rsidR="001046F5" w:rsidRPr="00A71955" w:rsidRDefault="001046F5" w:rsidP="001046F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71955">
              <w:rPr>
                <w:sz w:val="24"/>
                <w:szCs w:val="24"/>
              </w:rPr>
              <w:t>закреплятьумениеназыватьчастисуток,определятьвремяпо циферблату,определятьвременнуюпоследовательность</w:t>
            </w:r>
            <w:r w:rsidRPr="00A71955">
              <w:rPr>
                <w:spacing w:val="-2"/>
                <w:sz w:val="24"/>
                <w:szCs w:val="24"/>
              </w:rPr>
              <w:t>событий</w:t>
            </w:r>
          </w:p>
          <w:p w:rsidR="00A17D02" w:rsidRDefault="001046F5" w:rsidP="00104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955">
              <w:rPr>
                <w:sz w:val="24"/>
                <w:szCs w:val="24"/>
              </w:rPr>
              <w:t>«сначала–потом»,«было–есть–будет»,«раньше–позже»,находить соответствия.</w:t>
            </w:r>
          </w:p>
          <w:p w:rsidR="00A17D02" w:rsidRPr="00EA3630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A17D02" w:rsidRDefault="0003312F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–Тренируемся самостоятельно </w:t>
            </w:r>
          </w:p>
          <w:p w:rsidR="00A17D02" w:rsidRPr="00C07731" w:rsidRDefault="00A17D02" w:rsidP="00033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12F" w:rsidRPr="00DA4373">
              <w:rPr>
                <w:rFonts w:ascii="Times New Roman" w:hAnsi="Times New Roman" w:cs="Times New Roman"/>
                <w:sz w:val="24"/>
                <w:szCs w:val="24"/>
              </w:rPr>
              <w:t>учить забрасывать мяч в корзину, формирование двигательной и слуховой памяти</w:t>
            </w:r>
          </w:p>
        </w:tc>
        <w:tc>
          <w:tcPr>
            <w:tcW w:w="3180" w:type="dxa"/>
          </w:tcPr>
          <w:p w:rsidR="00A17D02" w:rsidRPr="001046F5" w:rsidRDefault="001046F5" w:rsidP="008169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1.Основы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грамоты </w:t>
            </w:r>
          </w:p>
          <w:p w:rsidR="00A17D02" w:rsidRDefault="001046F5" w:rsidP="00816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Согласные звуки Д-Т </w:t>
            </w:r>
            <w:r w:rsidR="00A17D02" w:rsidRPr="00B24D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46F5" w:rsidRDefault="001046F5" w:rsidP="0081697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Задачи -</w:t>
            </w:r>
            <w:r w:rsidRPr="009A4E13">
              <w:rPr>
                <w:sz w:val="24"/>
                <w:szCs w:val="24"/>
              </w:rPr>
              <w:t>учитьразличатьзвукинаслух,называтьслогиисловасзадан- ным звуком; упражнять вумении интонационно произносить звуки в словах, выполнять звуковой анализ четырехзвуковых слов;закреплятьумениеобводитьпредметыпопунктиру;раз- вивать фонематический слух</w:t>
            </w:r>
          </w:p>
          <w:p w:rsidR="0003312F" w:rsidRPr="0003312F" w:rsidRDefault="0003312F" w:rsidP="00816975">
            <w:pPr>
              <w:spacing w:after="0" w:line="240" w:lineRule="auto"/>
              <w:rPr>
                <w:b/>
                <w:sz w:val="28"/>
                <w:szCs w:val="28"/>
                <w:lang w:val="kk-KZ"/>
              </w:rPr>
            </w:pPr>
            <w:r w:rsidRPr="0003312F">
              <w:rPr>
                <w:b/>
                <w:sz w:val="28"/>
                <w:szCs w:val="28"/>
                <w:lang w:val="kk-KZ"/>
              </w:rPr>
              <w:t xml:space="preserve">2 Художественная литература </w:t>
            </w:r>
          </w:p>
          <w:p w:rsidR="0003312F" w:rsidRPr="0003312F" w:rsidRDefault="0003312F" w:rsidP="00816975">
            <w:pPr>
              <w:spacing w:after="0" w:line="240" w:lineRule="auto"/>
              <w:rPr>
                <w:b/>
                <w:sz w:val="28"/>
                <w:szCs w:val="28"/>
                <w:lang w:val="kk-KZ"/>
              </w:rPr>
            </w:pPr>
            <w:r w:rsidRPr="0003312F">
              <w:rPr>
                <w:b/>
                <w:sz w:val="28"/>
                <w:szCs w:val="28"/>
                <w:lang w:val="kk-KZ"/>
              </w:rPr>
              <w:t>Тема-Чтение сказки М .Алимбаева «Уроки вежливости »</w:t>
            </w:r>
          </w:p>
          <w:p w:rsidR="0003312F" w:rsidRDefault="0003312F" w:rsidP="0081697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03312F">
              <w:rPr>
                <w:b/>
                <w:sz w:val="28"/>
                <w:szCs w:val="28"/>
                <w:lang w:val="kk-KZ"/>
              </w:rPr>
              <w:t>Задачи</w:t>
            </w:r>
            <w:r>
              <w:rPr>
                <w:sz w:val="24"/>
                <w:szCs w:val="24"/>
                <w:lang w:val="kk-KZ"/>
              </w:rPr>
              <w:t xml:space="preserve"> -</w:t>
            </w:r>
          </w:p>
          <w:p w:rsidR="0003312F" w:rsidRPr="0003312F" w:rsidRDefault="0003312F" w:rsidP="00816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F2A">
              <w:rPr>
                <w:rFonts w:ascii="Times New Roman" w:hAnsi="Times New Roman"/>
                <w:sz w:val="24"/>
                <w:szCs w:val="24"/>
              </w:rPr>
              <w:t xml:space="preserve">Учить эмоционально воспринимать стихотворение, пони- мать его содержание, оценивать поступки литературных персонажей с точки зрения нравственных норм и представ- лений. Закреплять умение различать и называть жанр ли- тературного произведения </w:t>
            </w:r>
            <w:r w:rsidRPr="00902F2A">
              <w:rPr>
                <w:rFonts w:ascii="Times New Roman" w:hAnsi="Times New Roman"/>
                <w:i/>
                <w:sz w:val="24"/>
                <w:szCs w:val="24"/>
              </w:rPr>
              <w:t>стихотворение</w:t>
            </w:r>
            <w:r w:rsidRPr="00902F2A">
              <w:rPr>
                <w:rFonts w:ascii="Times New Roman" w:hAnsi="Times New Roman"/>
                <w:sz w:val="24"/>
                <w:szCs w:val="24"/>
              </w:rPr>
              <w:t>, улавливать му- зыкальность, звучность, ритмичность, красоту и поэтич- ность произведения.</w:t>
            </w:r>
          </w:p>
          <w:p w:rsidR="009E7230" w:rsidRPr="009E7230" w:rsidRDefault="009E7230" w:rsidP="008169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Музыка </w:t>
            </w:r>
          </w:p>
          <w:p w:rsidR="009E7230" w:rsidRDefault="009E7230" w:rsidP="00816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7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–Праздничный утренник .Наурыз –зовет друзей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</w:t>
            </w:r>
          </w:p>
          <w:p w:rsidR="009E7230" w:rsidRDefault="009E7230" w:rsidP="00816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 -</w:t>
            </w:r>
            <w:r w:rsidRPr="008B0EDD">
              <w:rPr>
                <w:rFonts w:ascii="Times New Roman" w:hAnsi="Times New Roman" w:cs="Times New Roman"/>
                <w:sz w:val="24"/>
                <w:szCs w:val="24"/>
              </w:rPr>
              <w:t>Учить слушать музыкальные произведения и анализировать их; прививать любовь к игре на казахских народных инструментах и закрепить приемы игры на них; слышать и различать динамические оттенки, выражать их в движении; развивать согласованность движений рук</w:t>
            </w:r>
          </w:p>
          <w:p w:rsidR="009E7230" w:rsidRPr="0003312F" w:rsidRDefault="0003312F" w:rsidP="008169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3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 Конструирование </w:t>
            </w:r>
          </w:p>
          <w:p w:rsidR="0003312F" w:rsidRPr="0003312F" w:rsidRDefault="0003312F" w:rsidP="008169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3312F" w:rsidRPr="0003312F" w:rsidRDefault="0003312F" w:rsidP="008169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3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–Волшебные коробочки .</w:t>
            </w:r>
          </w:p>
          <w:p w:rsidR="0003312F" w:rsidRPr="0003312F" w:rsidRDefault="0003312F" w:rsidP="008169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3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-</w:t>
            </w:r>
          </w:p>
          <w:p w:rsidR="00A17D02" w:rsidRPr="00B24DA7" w:rsidRDefault="0003312F" w:rsidP="00635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строить из констуктора имитацию разного размера коробочки .</w:t>
            </w:r>
          </w:p>
        </w:tc>
      </w:tr>
      <w:tr w:rsidR="00A17D02" w:rsidRPr="00B24DA7" w:rsidTr="009E7230">
        <w:tc>
          <w:tcPr>
            <w:tcW w:w="1327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570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9" w:type="dxa"/>
            <w:gridSpan w:val="6"/>
          </w:tcPr>
          <w:p w:rsidR="00A17D02" w:rsidRPr="0003312F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3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Бытовые слова;</w:t>
            </w:r>
          </w:p>
          <w:p w:rsidR="00A17D02" w:rsidRPr="0003312F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3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Ауа- воздух</w:t>
            </w:r>
          </w:p>
          <w:p w:rsidR="00A17D02" w:rsidRPr="0003312F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3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 – снег</w:t>
            </w:r>
          </w:p>
          <w:p w:rsidR="00A17D02" w:rsidRPr="0003312F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3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 – ветер</w:t>
            </w:r>
          </w:p>
          <w:p w:rsidR="00A17D02" w:rsidRPr="0003312F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3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Жаңбыр - дождь</w:t>
            </w:r>
          </w:p>
        </w:tc>
      </w:tr>
      <w:tr w:rsidR="001046F5" w:rsidRPr="00B24DA7" w:rsidTr="009E7230">
        <w:tc>
          <w:tcPr>
            <w:tcW w:w="1327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570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7D02" w:rsidRPr="00B24DA7" w:rsidRDefault="00A17D02" w:rsidP="00172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:rsidR="00A17D02" w:rsidRPr="00B24DA7" w:rsidRDefault="00A17D02" w:rsidP="00515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«Пираты»</w:t>
            </w:r>
          </w:p>
          <w:p w:rsidR="00A17D02" w:rsidRPr="00B24DA7" w:rsidRDefault="00A17D02" w:rsidP="00715C0D">
            <w:pPr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делиться на подгруппы в соответствии с сюжетом.</w:t>
            </w:r>
          </w:p>
          <w:p w:rsidR="00A17D02" w:rsidRPr="00B24DA7" w:rsidRDefault="00A17D02" w:rsidP="00715C0D">
            <w:pPr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Делятся на подгруппы в соответствии с сюжетом.  </w:t>
            </w:r>
          </w:p>
          <w:p w:rsidR="00A17D02" w:rsidRPr="00B24DA7" w:rsidRDefault="00A17D02" w:rsidP="00F828DF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«Откуда идет караван»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сюжетные композиции как индивидуально, так и в небольших группах.</w:t>
            </w:r>
          </w:p>
          <w:p w:rsidR="00A17D02" w:rsidRPr="00B24DA7" w:rsidRDefault="00A17D02" w:rsidP="00F82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 выполняют сюжетные композиции как индивидуально, так и в небольших группах.</w:t>
            </w:r>
          </w:p>
        </w:tc>
        <w:tc>
          <w:tcPr>
            <w:tcW w:w="2104" w:type="dxa"/>
          </w:tcPr>
          <w:p w:rsidR="00A17D02" w:rsidRPr="00B24DA7" w:rsidRDefault="00A17D02" w:rsidP="000B4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«Большие и маленькие»</w:t>
            </w:r>
          </w:p>
          <w:p w:rsidR="00A17D02" w:rsidRPr="00B24DA7" w:rsidRDefault="00A17D02" w:rsidP="00715C0D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«Найди пару»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сравнивать  предметы  по  различным  признакам.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сравнивают  предметы  по  различным  признакам.</w:t>
            </w:r>
          </w:p>
          <w:p w:rsidR="00A17D02" w:rsidRPr="00B24DA7" w:rsidRDefault="00A17D02" w:rsidP="00715C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24DA7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B24DA7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B24DA7">
              <w:rPr>
                <w:color w:val="000000"/>
                <w:sz w:val="28"/>
                <w:szCs w:val="28"/>
              </w:rPr>
              <w:t>«</w:t>
            </w:r>
            <w:r w:rsidRPr="00B24DA7">
              <w:rPr>
                <w:color w:val="000000"/>
                <w:sz w:val="28"/>
                <w:szCs w:val="28"/>
                <w:lang w:val="kk-KZ"/>
              </w:rPr>
              <w:t>Көнек</w:t>
            </w:r>
            <w:r w:rsidRPr="00B24DA7">
              <w:rPr>
                <w:color w:val="000000"/>
                <w:sz w:val="28"/>
                <w:szCs w:val="28"/>
              </w:rPr>
              <w:t>»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знакомство с видами посуды казахского народа.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быта казахского народа.</w:t>
            </w:r>
          </w:p>
        </w:tc>
        <w:tc>
          <w:tcPr>
            <w:tcW w:w="3337" w:type="dxa"/>
          </w:tcPr>
          <w:p w:rsidR="00A17D02" w:rsidRPr="00B24DA7" w:rsidRDefault="00A17D02" w:rsidP="00816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«Модельное агенство»</w:t>
            </w:r>
          </w:p>
          <w:p w:rsidR="00A17D02" w:rsidRPr="00B24DA7" w:rsidRDefault="00A17D02" w:rsidP="00715C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распределять роли и действовать в соответствии с ними.</w:t>
            </w:r>
          </w:p>
          <w:p w:rsidR="00A17D02" w:rsidRPr="00B24DA7" w:rsidRDefault="00A17D02" w:rsidP="00715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Задача: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 роли и действуют в соответствии с ними.</w:t>
            </w:r>
          </w:p>
          <w:p w:rsidR="00A17D02" w:rsidRPr="00B24DA7" w:rsidRDefault="00A17D02" w:rsidP="00B17249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«Теплая шубка барашка»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сюжетные композиции как индивидуально, так и в небольших группах.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 выполняют сюжетные композиции как индивидуально, так и в небольших группах.</w:t>
            </w:r>
          </w:p>
          <w:p w:rsidR="00A17D02" w:rsidRPr="00B24DA7" w:rsidRDefault="00A17D02" w:rsidP="00B17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A17D02" w:rsidRPr="00B24DA7" w:rsidRDefault="00A17D02" w:rsidP="00AF7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«Дорога к дому»</w:t>
            </w:r>
          </w:p>
          <w:p w:rsidR="00A17D02" w:rsidRPr="00B24DA7" w:rsidRDefault="00A17D02" w:rsidP="00715C0D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«Найди пару»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сравнивать  предметы  по  различным  признакам.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сравнивают  предметы  по  различным  признакам.</w:t>
            </w:r>
          </w:p>
          <w:p w:rsidR="00A17D02" w:rsidRPr="00B24DA7" w:rsidRDefault="00A17D02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A17D02" w:rsidRPr="00B24DA7" w:rsidRDefault="00A17D02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6F5" w:rsidRPr="00B24DA7" w:rsidTr="009E7230">
        <w:tc>
          <w:tcPr>
            <w:tcW w:w="1327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570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A17D02" w:rsidRPr="00B24DA7" w:rsidRDefault="00A17D02" w:rsidP="00195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104" w:type="dxa"/>
          </w:tcPr>
          <w:p w:rsidR="00A17D02" w:rsidRPr="00B24DA7" w:rsidRDefault="00A17D02" w:rsidP="001955A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24DA7">
              <w:rPr>
                <w:b/>
                <w:sz w:val="28"/>
                <w:szCs w:val="28"/>
                <w:lang w:val="kk-KZ"/>
              </w:rPr>
              <w:t>О</w:t>
            </w:r>
            <w:r w:rsidRPr="00B24DA7">
              <w:rPr>
                <w:b/>
                <w:sz w:val="28"/>
                <w:szCs w:val="28"/>
              </w:rPr>
              <w:t xml:space="preserve">знакомление с окружающим </w:t>
            </w:r>
            <w:r w:rsidRPr="00B24DA7">
              <w:rPr>
                <w:b/>
                <w:sz w:val="28"/>
                <w:szCs w:val="28"/>
                <w:lang w:val="kk-KZ"/>
              </w:rPr>
              <w:t>миром</w:t>
            </w:r>
            <w:r w:rsidRPr="00B24DA7">
              <w:rPr>
                <w:sz w:val="28"/>
                <w:szCs w:val="28"/>
                <w:lang w:val="kk-KZ"/>
              </w:rPr>
              <w:t xml:space="preserve">- </w:t>
            </w:r>
            <w:r w:rsidRPr="00B24DA7">
              <w:rPr>
                <w:b/>
                <w:sz w:val="28"/>
                <w:szCs w:val="28"/>
              </w:rPr>
              <w:t>коммуникативная деятельност</w:t>
            </w:r>
            <w:r w:rsidRPr="00B24DA7">
              <w:rPr>
                <w:sz w:val="28"/>
                <w:szCs w:val="28"/>
              </w:rPr>
              <w:t xml:space="preserve">ь </w:t>
            </w:r>
            <w:r w:rsidRPr="00B24DA7">
              <w:rPr>
                <w:color w:val="000000"/>
                <w:sz w:val="28"/>
                <w:szCs w:val="28"/>
              </w:rPr>
              <w:t xml:space="preserve">игра </w:t>
            </w:r>
            <w:r w:rsidRPr="00B24DA7">
              <w:rPr>
                <w:color w:val="000000"/>
                <w:sz w:val="28"/>
                <w:szCs w:val="28"/>
                <w:shd w:val="clear" w:color="auto" w:fill="FFFFFF"/>
              </w:rPr>
              <w:t>«Какие праздники ты знаешь?»</w:t>
            </w:r>
          </w:p>
          <w:p w:rsidR="00A17D02" w:rsidRPr="00B24DA7" w:rsidRDefault="00A17D02" w:rsidP="001955AC">
            <w:pPr>
              <w:pStyle w:val="c1"/>
              <w:shd w:val="clear" w:color="auto" w:fill="FFFFFF"/>
              <w:spacing w:before="0" w:beforeAutospacing="0" w:after="0" w:afterAutospacing="0"/>
              <w:ind w:left="45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>Цель: расширение знаний о государственных и народных праздниках.</w:t>
            </w:r>
          </w:p>
          <w:p w:rsidR="00A17D02" w:rsidRPr="00B24DA7" w:rsidRDefault="00A17D02" w:rsidP="001955AC">
            <w:pPr>
              <w:pStyle w:val="c1"/>
              <w:shd w:val="clear" w:color="auto" w:fill="FFFFFF"/>
              <w:spacing w:before="0" w:beforeAutospacing="0" w:after="0" w:afterAutospacing="0"/>
              <w:ind w:left="45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 xml:space="preserve">Задача: называют государственные и народные праздники. </w:t>
            </w:r>
          </w:p>
          <w:p w:rsidR="00A17D02" w:rsidRPr="00B24DA7" w:rsidRDefault="00A17D02" w:rsidP="0019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3180" w:type="dxa"/>
          </w:tcPr>
          <w:p w:rsidR="00A17D02" w:rsidRPr="00B24DA7" w:rsidRDefault="00A17D02" w:rsidP="00A83B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:rsidR="00A17D02" w:rsidRPr="00B24DA7" w:rsidTr="009E7230">
        <w:tc>
          <w:tcPr>
            <w:tcW w:w="1327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70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9" w:type="dxa"/>
            <w:gridSpan w:val="6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1046F5" w:rsidRPr="00B24DA7" w:rsidTr="009E7230">
        <w:tc>
          <w:tcPr>
            <w:tcW w:w="1327" w:type="dxa"/>
          </w:tcPr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570" w:type="dxa"/>
          </w:tcPr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воробьем»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систематизирование знаний о знакомой птице- воробье.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Задача: наблюдают за воробьем. 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24DA7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Уборка снега на участке.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«Мышеловка»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Задача: выполняют движения по сигналу.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104" w:type="dxa"/>
          </w:tcPr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видеть целесообразность трудовых действий.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проявляют уважение к работе дворника. 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24DA7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Уборка обрезанных дворником веток в определенное место. 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24DA7">
              <w:rPr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 «Мы веселые ребята»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Задача: бегают не натыкаясь друг на друга.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337" w:type="dxa"/>
          </w:tcPr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легковым автомобилем»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расширение знаний о транспорте.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Задача: наблюдают за легковым автомобилем.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24DA7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Сбор мусора на участке, погрузка прошлогодних листьев на носилки. 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24DA7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 «Кто скорей снимет ленту»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развитие умения действовать по сигналу.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Задача: выполняют действия по сигналу.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180" w:type="dxa"/>
          </w:tcPr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знакомство со свойствами воды, различными ее состояниями.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Задача: наблюдают за сосульками. 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24DA7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Заготовка талой воды для поливки комнатных растений. 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24DA7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 «Быстрей по местам»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развитие умения действовать по сигналу.</w:t>
            </w:r>
          </w:p>
          <w:p w:rsidR="00A17D02" w:rsidRPr="00B24DA7" w:rsidRDefault="00A17D02" w:rsidP="00715C0D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Задача: выполняют действия по сигналу.</w:t>
            </w:r>
          </w:p>
          <w:p w:rsidR="00A17D02" w:rsidRPr="00B24DA7" w:rsidRDefault="00A17D02" w:rsidP="0071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A17D02" w:rsidRPr="00B24DA7" w:rsidTr="009E7230">
        <w:tc>
          <w:tcPr>
            <w:tcW w:w="1327" w:type="dxa"/>
          </w:tcPr>
          <w:p w:rsidR="00A17D02" w:rsidRPr="00B24DA7" w:rsidRDefault="00A17D02" w:rsidP="00C35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570" w:type="dxa"/>
          </w:tcPr>
          <w:p w:rsidR="00A17D02" w:rsidRPr="00B24DA7" w:rsidRDefault="00A17D02" w:rsidP="00C35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9" w:type="dxa"/>
            <w:gridSpan w:val="6"/>
          </w:tcPr>
          <w:p w:rsidR="00A17D02" w:rsidRPr="00B24DA7" w:rsidRDefault="00A17D02" w:rsidP="00C35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994447" w:rsidRDefault="00994447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7D02" w:rsidRDefault="00A17D02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7D02" w:rsidRDefault="00A17D02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7D02" w:rsidRDefault="00A17D02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7D02" w:rsidRDefault="00A17D02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7D02" w:rsidRDefault="00A17D02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7D02" w:rsidRDefault="00A17D02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7D02" w:rsidRPr="00A17D02" w:rsidRDefault="00A17D02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4447" w:rsidRPr="00B24DA7" w:rsidRDefault="00994447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447" w:rsidRPr="003D7645" w:rsidRDefault="00994447" w:rsidP="00994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45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4E3EA1" w:rsidRPr="003D7645" w:rsidRDefault="003D7645" w:rsidP="003D7645">
      <w:pPr>
        <w:rPr>
          <w:rFonts w:ascii="Times New Roman" w:hAnsi="Times New Roman" w:cs="Times New Roman"/>
          <w:b/>
          <w:sz w:val="28"/>
          <w:szCs w:val="28"/>
        </w:rPr>
      </w:pPr>
      <w:r w:rsidRPr="003D76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E3EA1" w:rsidRPr="003D7645">
        <w:rPr>
          <w:rFonts w:ascii="Times New Roman" w:hAnsi="Times New Roman" w:cs="Times New Roman"/>
          <w:b/>
          <w:sz w:val="28"/>
          <w:szCs w:val="28"/>
        </w:rPr>
        <w:t xml:space="preserve">Цитата недели: </w:t>
      </w:r>
      <w:r w:rsidR="004E3EA1" w:rsidRPr="003D7645">
        <w:rPr>
          <w:rFonts w:ascii="Times New Roman" w:hAnsi="Times New Roman" w:cs="Times New Roman"/>
          <w:b/>
          <w:bCs/>
          <w:sz w:val="28"/>
          <w:szCs w:val="28"/>
        </w:rPr>
        <w:t>Ар-намыс</w:t>
      </w:r>
      <w:r w:rsidRPr="003D7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3EA1" w:rsidRPr="003D7645">
        <w:rPr>
          <w:rFonts w:ascii="Times New Roman" w:hAnsi="Times New Roman" w:cs="Times New Roman"/>
          <w:b/>
          <w:bCs/>
          <w:sz w:val="28"/>
          <w:szCs w:val="28"/>
        </w:rPr>
        <w:t>қана</w:t>
      </w:r>
      <w:r w:rsidRPr="003D7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3EA1" w:rsidRPr="003D7645">
        <w:rPr>
          <w:rFonts w:ascii="Times New Roman" w:hAnsi="Times New Roman" w:cs="Times New Roman"/>
          <w:b/>
          <w:bCs/>
          <w:sz w:val="28"/>
          <w:szCs w:val="28"/>
        </w:rPr>
        <w:t>тәуелсіздікке</w:t>
      </w:r>
      <w:r w:rsidRPr="003D7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3EA1" w:rsidRPr="003D7645">
        <w:rPr>
          <w:rFonts w:ascii="Times New Roman" w:hAnsi="Times New Roman" w:cs="Times New Roman"/>
          <w:b/>
          <w:bCs/>
          <w:sz w:val="28"/>
          <w:szCs w:val="28"/>
        </w:rPr>
        <w:t>тірек бола алады</w:t>
      </w:r>
    </w:p>
    <w:p w:rsidR="00994447" w:rsidRPr="003D7645" w:rsidRDefault="00994447" w:rsidP="00994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645">
        <w:rPr>
          <w:rFonts w:ascii="Times New Roman" w:hAnsi="Times New Roman" w:cs="Times New Roman"/>
          <w:b/>
          <w:sz w:val="28"/>
          <w:szCs w:val="28"/>
        </w:rPr>
        <w:t>Организа</w:t>
      </w:r>
      <w:r w:rsidR="003D7645" w:rsidRPr="003D7645">
        <w:rPr>
          <w:rFonts w:ascii="Times New Roman" w:hAnsi="Times New Roman" w:cs="Times New Roman"/>
          <w:b/>
          <w:sz w:val="28"/>
          <w:szCs w:val="28"/>
        </w:rPr>
        <w:t xml:space="preserve">ции образования </w:t>
      </w:r>
      <w:r w:rsidRPr="003D764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16975" w:rsidRPr="003D7645">
        <w:rPr>
          <w:rFonts w:ascii="Times New Roman" w:hAnsi="Times New Roman" w:cs="Times New Roman"/>
          <w:b/>
          <w:sz w:val="28"/>
          <w:szCs w:val="28"/>
          <w:lang w:val="kk-KZ"/>
        </w:rPr>
        <w:t>_</w:t>
      </w:r>
      <w:r w:rsidR="003D7645" w:rsidRPr="003D76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КГУ ООШ №2 с Астраханка </w:t>
      </w:r>
      <w:r w:rsidR="00816975" w:rsidRPr="003D7645">
        <w:rPr>
          <w:rFonts w:ascii="Times New Roman" w:hAnsi="Times New Roman" w:cs="Times New Roman"/>
          <w:b/>
          <w:sz w:val="28"/>
          <w:szCs w:val="28"/>
          <w:lang w:val="kk-KZ"/>
        </w:rPr>
        <w:t>_____</w:t>
      </w:r>
      <w:r w:rsidRPr="003D7645">
        <w:rPr>
          <w:rFonts w:ascii="Times New Roman" w:hAnsi="Times New Roman" w:cs="Times New Roman"/>
          <w:b/>
          <w:sz w:val="28"/>
          <w:szCs w:val="28"/>
        </w:rPr>
        <w:t>»</w:t>
      </w:r>
    </w:p>
    <w:p w:rsidR="00994447" w:rsidRPr="003D7645" w:rsidRDefault="00994447" w:rsidP="00994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64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7645" w:rsidRPr="003D7645">
        <w:rPr>
          <w:rFonts w:ascii="Times New Roman" w:hAnsi="Times New Roman" w:cs="Times New Roman"/>
          <w:b/>
          <w:sz w:val="28"/>
          <w:szCs w:val="28"/>
        </w:rPr>
        <w:t>Предшкольный класс</w:t>
      </w:r>
      <w:r w:rsidR="00816975" w:rsidRPr="003D7645">
        <w:rPr>
          <w:rFonts w:ascii="Times New Roman" w:hAnsi="Times New Roman" w:cs="Times New Roman"/>
          <w:b/>
          <w:sz w:val="28"/>
          <w:szCs w:val="28"/>
          <w:lang w:val="kk-KZ"/>
        </w:rPr>
        <w:t>_</w:t>
      </w:r>
      <w:r w:rsidRPr="003D7645">
        <w:rPr>
          <w:rFonts w:ascii="Times New Roman" w:hAnsi="Times New Roman" w:cs="Times New Roman"/>
          <w:b/>
          <w:sz w:val="28"/>
          <w:szCs w:val="28"/>
        </w:rPr>
        <w:t>»</w:t>
      </w:r>
    </w:p>
    <w:p w:rsidR="00994447" w:rsidRPr="003D7645" w:rsidRDefault="00994447" w:rsidP="00994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645">
        <w:rPr>
          <w:rFonts w:ascii="Times New Roman" w:hAnsi="Times New Roman" w:cs="Times New Roman"/>
          <w:b/>
          <w:sz w:val="28"/>
          <w:szCs w:val="28"/>
        </w:rPr>
        <w:t>Возраст детей 5 лет</w:t>
      </w:r>
    </w:p>
    <w:p w:rsidR="00994447" w:rsidRPr="00B24DA7" w:rsidRDefault="00994447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64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01275" w:rsidRPr="003D7645">
        <w:rPr>
          <w:rFonts w:ascii="Times New Roman" w:hAnsi="Times New Roman" w:cs="Times New Roman"/>
          <w:b/>
          <w:sz w:val="28"/>
          <w:szCs w:val="28"/>
        </w:rPr>
        <w:t>какой период составлен план 202</w:t>
      </w:r>
      <w:r w:rsidR="004E3EA1" w:rsidRPr="003D7645">
        <w:rPr>
          <w:rFonts w:ascii="Times New Roman" w:hAnsi="Times New Roman" w:cs="Times New Roman"/>
          <w:b/>
          <w:sz w:val="28"/>
          <w:szCs w:val="28"/>
        </w:rPr>
        <w:t>4</w:t>
      </w:r>
      <w:r w:rsidR="00C01275" w:rsidRPr="003D7645">
        <w:rPr>
          <w:rFonts w:ascii="Times New Roman" w:hAnsi="Times New Roman" w:cs="Times New Roman"/>
          <w:b/>
          <w:sz w:val="28"/>
          <w:szCs w:val="28"/>
        </w:rPr>
        <w:t>-202</w:t>
      </w:r>
      <w:r w:rsidR="004E3EA1" w:rsidRPr="003D7645">
        <w:rPr>
          <w:rFonts w:ascii="Times New Roman" w:hAnsi="Times New Roman" w:cs="Times New Roman"/>
          <w:b/>
          <w:sz w:val="28"/>
          <w:szCs w:val="28"/>
        </w:rPr>
        <w:t>5</w:t>
      </w:r>
      <w:r w:rsidR="00C01275" w:rsidRPr="003D7645">
        <w:rPr>
          <w:rFonts w:ascii="Times New Roman" w:hAnsi="Times New Roman" w:cs="Times New Roman"/>
          <w:b/>
          <w:sz w:val="28"/>
          <w:szCs w:val="28"/>
        </w:rPr>
        <w:t>уч.год, март,  неделя (1</w:t>
      </w:r>
      <w:r w:rsidR="004E3EA1" w:rsidRPr="003D7645">
        <w:rPr>
          <w:rFonts w:ascii="Times New Roman" w:hAnsi="Times New Roman" w:cs="Times New Roman"/>
          <w:b/>
          <w:sz w:val="28"/>
          <w:szCs w:val="28"/>
        </w:rPr>
        <w:t>7</w:t>
      </w:r>
      <w:r w:rsidR="00C01275" w:rsidRPr="003D7645">
        <w:rPr>
          <w:rFonts w:ascii="Times New Roman" w:hAnsi="Times New Roman" w:cs="Times New Roman"/>
          <w:b/>
          <w:sz w:val="28"/>
          <w:szCs w:val="28"/>
        </w:rPr>
        <w:t>-2</w:t>
      </w:r>
      <w:r w:rsidR="004E3EA1" w:rsidRPr="003D7645">
        <w:rPr>
          <w:rFonts w:ascii="Times New Roman" w:hAnsi="Times New Roman" w:cs="Times New Roman"/>
          <w:b/>
          <w:sz w:val="28"/>
          <w:szCs w:val="28"/>
        </w:rPr>
        <w:t>1 марта</w:t>
      </w:r>
      <w:r w:rsidRPr="00B24DA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1403"/>
        <w:gridCol w:w="594"/>
        <w:gridCol w:w="2043"/>
        <w:gridCol w:w="604"/>
        <w:gridCol w:w="3154"/>
        <w:gridCol w:w="248"/>
        <w:gridCol w:w="3758"/>
        <w:gridCol w:w="2254"/>
        <w:gridCol w:w="728"/>
      </w:tblGrid>
      <w:tr w:rsidR="000B01B7" w:rsidRPr="00B24DA7" w:rsidTr="00B42BE8">
        <w:tc>
          <w:tcPr>
            <w:tcW w:w="1403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59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43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94447" w:rsidRPr="00B24DA7" w:rsidRDefault="00C01275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B12" w:rsidRPr="00B24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4447" w:rsidRPr="00B24DA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758" w:type="dxa"/>
            <w:gridSpan w:val="2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4447" w:rsidRPr="00B24DA7" w:rsidRDefault="00C01275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B12" w:rsidRPr="00B24D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4447" w:rsidRPr="00B24DA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006" w:type="dxa"/>
            <w:gridSpan w:val="2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94447" w:rsidRPr="00B24DA7" w:rsidRDefault="00FC7B1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94447" w:rsidRPr="00B24DA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5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B12" w:rsidRPr="00B24D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728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94447" w:rsidRPr="00B24DA7" w:rsidRDefault="00C01275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B12" w:rsidRPr="00B24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447" w:rsidRPr="00B24DA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994447" w:rsidRPr="00B24DA7" w:rsidTr="00B42BE8">
        <w:tc>
          <w:tcPr>
            <w:tcW w:w="1403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59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9" w:type="dxa"/>
            <w:gridSpan w:val="7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94447" w:rsidRPr="00B24DA7" w:rsidTr="00B42BE8">
        <w:tc>
          <w:tcPr>
            <w:tcW w:w="1403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59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9" w:type="dxa"/>
            <w:gridSpan w:val="7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B01B7" w:rsidRPr="00B24DA7" w:rsidTr="00B42BE8">
        <w:tc>
          <w:tcPr>
            <w:tcW w:w="1403" w:type="dxa"/>
          </w:tcPr>
          <w:p w:rsidR="00994447" w:rsidRPr="00B24DA7" w:rsidRDefault="00FC7B1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59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D658EB" w:rsidRPr="00B24DA7" w:rsidRDefault="00D658EB" w:rsidP="00D658E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«МеніңҚазақстаным» - исполнение гимна Республики Казахстан</w:t>
            </w:r>
          </w:p>
          <w:p w:rsidR="002D0BED" w:rsidRPr="00B24DA7" w:rsidRDefault="00994447" w:rsidP="002D0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2D0BED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2D0BED" w:rsidRPr="00B24DA7">
              <w:rPr>
                <w:rFonts w:ascii="Times New Roman" w:hAnsi="Times New Roman" w:cs="Times New Roman"/>
                <w:sz w:val="28"/>
                <w:szCs w:val="28"/>
              </w:rPr>
              <w:t>«Курочка и цыплята»</w:t>
            </w:r>
          </w:p>
          <w:p w:rsidR="006B2962" w:rsidRPr="00B24DA7" w:rsidRDefault="006B2962" w:rsidP="006B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регулировать темпа голоса, логическую паузу и акцент.</w:t>
            </w:r>
          </w:p>
          <w:p w:rsidR="00994447" w:rsidRPr="00B42BE8" w:rsidRDefault="006B296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регулируют темп голоса, логическую паузу и акцент.</w:t>
            </w:r>
          </w:p>
          <w:p w:rsidR="000971A9" w:rsidRPr="00B24DA7" w:rsidRDefault="00994447" w:rsidP="000971A9">
            <w:pPr>
              <w:widowControl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0971A9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0971A9"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«Алаша»</w:t>
            </w:r>
          </w:p>
          <w:p w:rsidR="001F0F38" w:rsidRPr="00B24DA7" w:rsidRDefault="001F0F38" w:rsidP="00097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рисовать  элементы  казахского  орнамента,  образованных различными сочетаниями вертикальных линий.</w:t>
            </w:r>
          </w:p>
          <w:p w:rsidR="000971A9" w:rsidRPr="00B24DA7" w:rsidRDefault="000971A9" w:rsidP="00097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рис</w:t>
            </w:r>
            <w:r w:rsidR="001F0F38" w:rsidRPr="00B24DA7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 элементы  казахского  орнамента,  образованных различными сочетаниями вертикальных линий.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532097" w:rsidRPr="00B24DA7" w:rsidRDefault="00994447" w:rsidP="005320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532097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532097" w:rsidRPr="00B24D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r w:rsidR="00ED0EBD" w:rsidRPr="00B24D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Государственные и народные праздники</w:t>
            </w:r>
            <w:r w:rsidR="00532097" w:rsidRPr="00B24D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  <w:p w:rsidR="00ED0EBD" w:rsidRPr="00B24DA7" w:rsidRDefault="00ED0EBD" w:rsidP="00ED0EB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>Цель: расширение знаний о государственных и народных праздниках.</w:t>
            </w:r>
          </w:p>
          <w:p w:rsidR="00994447" w:rsidRPr="00B24DA7" w:rsidRDefault="00ED0EBD" w:rsidP="00B42BE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>Задача: называют государственные и народные праздники.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3758" w:type="dxa"/>
            <w:gridSpan w:val="2"/>
          </w:tcPr>
          <w:p w:rsidR="002D0BED" w:rsidRPr="00B24DA7" w:rsidRDefault="00994447" w:rsidP="002D0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2D0BED"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2D0BED" w:rsidRPr="00B24DA7">
              <w:rPr>
                <w:rFonts w:ascii="Times New Roman" w:hAnsi="Times New Roman" w:cs="Times New Roman"/>
                <w:sz w:val="28"/>
                <w:szCs w:val="28"/>
              </w:rPr>
              <w:t>«Поехали, поехали»</w:t>
            </w:r>
          </w:p>
          <w:p w:rsidR="006B2962" w:rsidRPr="00B24DA7" w:rsidRDefault="006B2962" w:rsidP="006B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регулировать темпа голоса, логическую паузу и акцент.</w:t>
            </w:r>
          </w:p>
          <w:p w:rsidR="00994447" w:rsidRPr="00B42BE8" w:rsidRDefault="006B296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регулируют темп голоса, логическую паузу и акцент.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7558F3" w:rsidRPr="00B24DA7" w:rsidRDefault="007558F3" w:rsidP="007558F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«Тостаган»</w:t>
            </w:r>
          </w:p>
          <w:p w:rsidR="00ED0EBD" w:rsidRPr="00B24DA7" w:rsidRDefault="00ED0EBD" w:rsidP="00ED0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знакомство с изделиями казахского народа, изготовленных из природных материалов.</w:t>
            </w:r>
          </w:p>
          <w:p w:rsidR="00994447" w:rsidRPr="00B42BE8" w:rsidRDefault="00ED0EBD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конструируют из природных материало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«Моряки»</w:t>
            </w:r>
          </w:p>
          <w:p w:rsidR="00ED0EBD" w:rsidRPr="00B24DA7" w:rsidRDefault="00ED0EBD" w:rsidP="00ED0EBD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ED0EBD" w:rsidRPr="00B24DA7" w:rsidRDefault="00ED0EBD" w:rsidP="00ED0EBD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 роли и действуют в соответствии с ними.</w:t>
            </w:r>
          </w:p>
          <w:p w:rsidR="00816975" w:rsidRPr="00B24DA7" w:rsidRDefault="00816975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</w:tcPr>
          <w:p w:rsidR="00AF7A30" w:rsidRPr="00B24DA7" w:rsidRDefault="002D0BED" w:rsidP="00AF7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="00AF7A30" w:rsidRPr="00B24DA7">
              <w:rPr>
                <w:rFonts w:ascii="Times New Roman" w:hAnsi="Times New Roman" w:cs="Times New Roman"/>
                <w:sz w:val="28"/>
                <w:szCs w:val="28"/>
              </w:rPr>
              <w:t>«Часы»</w:t>
            </w:r>
          </w:p>
          <w:p w:rsidR="006B2962" w:rsidRPr="00B24DA7" w:rsidRDefault="006B2962" w:rsidP="006B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регулировать темпа голоса, логическую паузу и акцент.</w:t>
            </w:r>
          </w:p>
          <w:p w:rsidR="002D0BED" w:rsidRPr="00B42BE8" w:rsidRDefault="006B2962" w:rsidP="00AF7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регулируют темп голоса, логическую паузу и акцент</w:t>
            </w:r>
          </w:p>
          <w:p w:rsidR="00D278FB" w:rsidRPr="00B24DA7" w:rsidRDefault="002D0BED" w:rsidP="00D278FB">
            <w:pPr>
              <w:widowControl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D278FB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D278FB"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«Кебеже»</w:t>
            </w:r>
          </w:p>
          <w:p w:rsidR="001F0F38" w:rsidRPr="00B24DA7" w:rsidRDefault="001F0F38" w:rsidP="001F0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рисовать  элементы  казахского  орнамента,  образованных различными сочетаниями вертикальных линий.</w:t>
            </w:r>
          </w:p>
          <w:p w:rsidR="002D0BED" w:rsidRPr="00B42BE8" w:rsidRDefault="001F0F38" w:rsidP="002D0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рисуют  элементы  казахского  орнамента,  образованных различными сочетаниями вертикальных линий.</w:t>
            </w:r>
          </w:p>
          <w:p w:rsidR="002D0BED" w:rsidRPr="00B24DA7" w:rsidRDefault="002D0BED" w:rsidP="002D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532097" w:rsidRPr="00B24DA7" w:rsidRDefault="002D0BED" w:rsidP="005320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532097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532097" w:rsidRPr="00B24D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«Кто </w:t>
            </w:r>
            <w:r w:rsidR="00ED0EBD" w:rsidRPr="00B24D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первый</w:t>
            </w:r>
            <w:r w:rsidR="00532097" w:rsidRPr="00B24D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?»</w:t>
            </w:r>
          </w:p>
          <w:p w:rsidR="00ED0EBD" w:rsidRPr="00B24DA7" w:rsidRDefault="00ED0EBD" w:rsidP="00ED0EB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>Цель: расширение знаний о государственных и народных праздниках.</w:t>
            </w:r>
          </w:p>
          <w:p w:rsidR="002D0BED" w:rsidRPr="00B24DA7" w:rsidRDefault="00ED0EBD" w:rsidP="00B42BE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>Задача: называют государственные и народные праздники.</w:t>
            </w:r>
          </w:p>
          <w:p w:rsidR="00994447" w:rsidRPr="00B24DA7" w:rsidRDefault="002D0BED" w:rsidP="002D0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254" w:type="dxa"/>
          </w:tcPr>
          <w:p w:rsidR="006B2962" w:rsidRPr="00B24DA7" w:rsidRDefault="00406E71" w:rsidP="006B2962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</w:t>
            </w:r>
            <w:r w:rsidR="006B2962"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«Скороговорки»</w:t>
            </w:r>
          </w:p>
          <w:p w:rsidR="006B2962" w:rsidRPr="00B24DA7" w:rsidRDefault="006B2962" w:rsidP="006B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регулировать темпа голоса, логическую паузу и акцент.</w:t>
            </w:r>
          </w:p>
          <w:p w:rsidR="006B2962" w:rsidRPr="00B24DA7" w:rsidRDefault="006B2962" w:rsidP="006B2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регулируют темп голоса, логическую паузу и акцент.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EBD" w:rsidRPr="00B24DA7" w:rsidRDefault="00ED0EBD" w:rsidP="00ED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D0EBD" w:rsidRPr="00B24DA7" w:rsidRDefault="00ED0EBD" w:rsidP="00ED0EBD">
            <w:pPr>
              <w:spacing w:after="0" w:line="240" w:lineRule="auto"/>
              <w:ind w:left="-75" w:right="424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  <w:t>«Желбау»</w:t>
            </w:r>
          </w:p>
          <w:p w:rsidR="00ED0EBD" w:rsidRPr="00B24DA7" w:rsidRDefault="00ED0EBD" w:rsidP="00ED0EBD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знакомство с изделиями казахского народа, изготовленных из природных материалов.</w:t>
            </w:r>
          </w:p>
          <w:p w:rsidR="00ED0EBD" w:rsidRPr="00B24DA7" w:rsidRDefault="00ED0EBD" w:rsidP="00B42BE8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конструируют из природных материалов</w:t>
            </w:r>
          </w:p>
          <w:p w:rsidR="00ED0EBD" w:rsidRPr="00B24DA7" w:rsidRDefault="00ED0EBD" w:rsidP="00ED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«Цирк»</w:t>
            </w:r>
          </w:p>
          <w:p w:rsidR="00ED0EBD" w:rsidRPr="00B24DA7" w:rsidRDefault="00ED0EBD" w:rsidP="00ED0EBD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ED0EBD" w:rsidRPr="00B24DA7" w:rsidRDefault="00ED0EBD" w:rsidP="00ED0EBD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 роли и действуют в соответствии с ними.</w:t>
            </w:r>
          </w:p>
        </w:tc>
        <w:tc>
          <w:tcPr>
            <w:tcW w:w="728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447" w:rsidRPr="00B24DA7" w:rsidTr="00B42BE8">
        <w:tc>
          <w:tcPr>
            <w:tcW w:w="1403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9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9" w:type="dxa"/>
            <w:gridSpan w:val="7"/>
          </w:tcPr>
          <w:p w:rsidR="00994447" w:rsidRPr="00B24DA7" w:rsidRDefault="00994447" w:rsidP="004B7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4B7EE3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4B7EE3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94447" w:rsidRPr="00B24DA7" w:rsidTr="00B42BE8">
        <w:tc>
          <w:tcPr>
            <w:tcW w:w="1403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59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89" w:type="dxa"/>
            <w:gridSpan w:val="7"/>
          </w:tcPr>
          <w:p w:rsidR="00A67BA8" w:rsidRPr="00B24DA7" w:rsidRDefault="00A67BA8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№3</w:t>
            </w:r>
            <w:r w:rsidR="00B33758"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«Кто такой патриот?»</w:t>
            </w:r>
          </w:p>
          <w:p w:rsidR="0099444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:rsidR="00B42BE8" w:rsidRPr="00B42BE8" w:rsidRDefault="00B42BE8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Біртұтас тәрбие бағдарламасы бойынша –«Наурыз -начало года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  Тематическое занятие с детьми .</w:t>
            </w:r>
          </w:p>
        </w:tc>
      </w:tr>
      <w:tr w:rsidR="00A17D02" w:rsidRPr="00B24DA7" w:rsidTr="00B42BE8">
        <w:tc>
          <w:tcPr>
            <w:tcW w:w="1403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594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2"/>
          </w:tcPr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8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B42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ема –Составление рассказа по картинке «Как мальчик нашел щенка »</w:t>
            </w:r>
          </w:p>
          <w:p w:rsidR="00B42BE8" w:rsidRDefault="00B42BE8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Составление рассказа по сюжетной картинке «День рождения медвежонка »</w:t>
            </w:r>
          </w:p>
          <w:p w:rsidR="00B42BE8" w:rsidRPr="00EE69A9" w:rsidRDefault="00B42BE8" w:rsidP="00B42BE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Задачи --</w:t>
            </w:r>
            <w:r w:rsidRPr="00EE69A9">
              <w:rPr>
                <w:sz w:val="24"/>
                <w:szCs w:val="24"/>
              </w:rPr>
              <w:t>учить формулировать основную мысль, построению связных монологических высказываний при составлении сюжетного рассказа, улавливать последовательность изображенных событий; закреплятьумениеиспользованиянеобходимыхсловдляобщения; развиватьвнимание,память;воспитывать</w:t>
            </w:r>
            <w:r w:rsidRPr="00EE69A9">
              <w:rPr>
                <w:spacing w:val="-2"/>
                <w:sz w:val="24"/>
                <w:szCs w:val="24"/>
              </w:rPr>
              <w:t>доброжелательное</w:t>
            </w:r>
          </w:p>
          <w:p w:rsidR="00B42BE8" w:rsidRPr="00B42BE8" w:rsidRDefault="00B42BE8" w:rsidP="00B42B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42BE8">
              <w:rPr>
                <w:rFonts w:ascii="Times New Roman" w:hAnsi="Times New Roman" w:cs="Times New Roman"/>
                <w:sz w:val="24"/>
                <w:szCs w:val="24"/>
              </w:rPr>
              <w:t>отношениедругк</w:t>
            </w:r>
            <w:r w:rsidRPr="00B42B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другу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35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B42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–Дни недели 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955">
              <w:rPr>
                <w:b/>
                <w:sz w:val="24"/>
                <w:szCs w:val="24"/>
              </w:rPr>
              <w:t xml:space="preserve">Задачи: </w:t>
            </w:r>
            <w:r w:rsidR="00B42BE8" w:rsidRPr="00A71955">
              <w:rPr>
                <w:sz w:val="24"/>
                <w:szCs w:val="24"/>
              </w:rPr>
              <w:t>закреплять умение называть дни недели, последовательность смены суток: вчера, сегодня, завтра, событий: сначала, потом, соотносить количество с цифрой. Развивать наблюдательность, внимание, память, речь, мелкую моторику рук. Воспитывать умение доводить начатое дело до конца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17D02" w:rsidRPr="008F4BD8" w:rsidRDefault="008F4BD8" w:rsidP="00557C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Подари тепло другу .</w:t>
            </w:r>
          </w:p>
          <w:p w:rsidR="00A17D02" w:rsidRPr="00EA3630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BD8" w:rsidRPr="00DA437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саморегуляции поведения, продолжать учить забрасывать мяч в корзину.</w:t>
            </w:r>
          </w:p>
          <w:p w:rsidR="00A17D02" w:rsidRPr="000E7A5E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E7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.Ознакомление с окружающим миром</w:t>
            </w:r>
          </w:p>
          <w:p w:rsidR="00A17D02" w:rsidRPr="008F4BD8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0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– </w:t>
            </w:r>
            <w:r w:rsidR="008F4B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Путешествие на лесную поляну .</w:t>
            </w:r>
          </w:p>
          <w:p w:rsidR="00A17D02" w:rsidRPr="00EA3630" w:rsidRDefault="00A17D02" w:rsidP="008F4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Задачи-</w:t>
            </w:r>
            <w:r w:rsidRPr="002467C4">
              <w:rPr>
                <w:sz w:val="24"/>
                <w:szCs w:val="24"/>
              </w:rPr>
              <w:t xml:space="preserve"> </w:t>
            </w:r>
            <w:r w:rsidR="008F4BD8" w:rsidRPr="002467C4">
              <w:rPr>
                <w:sz w:val="24"/>
                <w:szCs w:val="24"/>
              </w:rPr>
              <w:t>Систематизировать знания о грибах, уметь отличать съедобные грибы отнесъе- добных, учить соблюдать личную гигиену после сбора грибов; развивать внимание,речь,</w:t>
            </w:r>
          </w:p>
        </w:tc>
        <w:tc>
          <w:tcPr>
            <w:tcW w:w="3402" w:type="dxa"/>
            <w:gridSpan w:val="2"/>
          </w:tcPr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028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1.Основы грамоты</w:t>
            </w:r>
          </w:p>
          <w:p w:rsidR="008F4BD8" w:rsidRPr="001028D3" w:rsidRDefault="008F4BD8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Тема -</w:t>
            </w:r>
          </w:p>
          <w:p w:rsidR="00A17D02" w:rsidRDefault="008F4BD8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«Согласные звуки К-Г</w:t>
            </w:r>
            <w:r w:rsidR="00A17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.Задачи -</w:t>
            </w:r>
            <w:r w:rsidRPr="009A4E13">
              <w:rPr>
                <w:sz w:val="24"/>
                <w:szCs w:val="24"/>
              </w:rPr>
              <w:t xml:space="preserve"> </w:t>
            </w:r>
            <w:r w:rsidR="008F4BD8" w:rsidRPr="009A4E13">
              <w:rPr>
                <w:sz w:val="24"/>
                <w:szCs w:val="24"/>
              </w:rPr>
              <w:t>учитьразличатьзвукинаслух,называтьслогиисловасзадан- ным звуком; упражнять вумении интонационно произносить звуки в словах, делить слова на слоги</w:t>
            </w:r>
            <w:r w:rsidR="008F4BD8" w:rsidRPr="009A4E13">
              <w:rPr>
                <w:color w:val="201D1E"/>
                <w:sz w:val="24"/>
                <w:szCs w:val="24"/>
              </w:rPr>
              <w:t>; з</w:t>
            </w:r>
            <w:r w:rsidR="008F4BD8" w:rsidRPr="009A4E13">
              <w:rPr>
                <w:sz w:val="24"/>
                <w:szCs w:val="24"/>
              </w:rPr>
              <w:t>акреплять умение обводить линии, соблюдать рабочую строку;</w:t>
            </w:r>
          </w:p>
          <w:p w:rsidR="00A17D02" w:rsidRDefault="00A17D02" w:rsidP="00557CE4">
            <w:pPr>
              <w:pStyle w:val="TableParagraph"/>
              <w:spacing w:before="1"/>
              <w:ind w:right="93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b/>
                <w:bCs/>
                <w:sz w:val="28"/>
                <w:szCs w:val="28"/>
                <w:lang w:val="kk-KZ"/>
              </w:rPr>
              <w:t>2.Основы математики</w:t>
            </w:r>
          </w:p>
          <w:p w:rsidR="00B42BE8" w:rsidRDefault="00A17D02" w:rsidP="00557CE4">
            <w:pPr>
              <w:pStyle w:val="TableParagraph"/>
              <w:spacing w:before="1"/>
              <w:ind w:right="93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Тема</w:t>
            </w:r>
            <w:r w:rsidR="00B42BE8">
              <w:rPr>
                <w:b/>
                <w:bCs/>
                <w:sz w:val="28"/>
                <w:szCs w:val="28"/>
                <w:lang w:val="kk-KZ"/>
              </w:rPr>
              <w:t>–Время.Дни недели</w:t>
            </w:r>
          </w:p>
          <w:p w:rsidR="00A17D02" w:rsidRDefault="00A17D02" w:rsidP="00B42BE8">
            <w:pPr>
              <w:pStyle w:val="TableParagraph"/>
              <w:spacing w:before="1"/>
              <w:ind w:left="0" w:right="93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B42BE8" w:rsidRPr="00A71955">
              <w:rPr>
                <w:b/>
                <w:sz w:val="24"/>
                <w:szCs w:val="24"/>
              </w:rPr>
              <w:t xml:space="preserve">Задачи: </w:t>
            </w:r>
            <w:r w:rsidR="00B42BE8" w:rsidRPr="00A71955">
              <w:rPr>
                <w:sz w:val="24"/>
                <w:szCs w:val="24"/>
              </w:rPr>
              <w:t>закреплять умение называть дни недели по порядку, определять время на циферблате, определять временную последовательность событий: «сначала – потом», «было – есть – будет», «раньше – позже. Развивать внимание, логическое мышление, память, мелкую моторику рук. Воспитывать самостоятельность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1955">
              <w:rPr>
                <w:sz w:val="24"/>
                <w:szCs w:val="24"/>
              </w:rPr>
              <w:t xml:space="preserve">, </w:t>
            </w:r>
            <w:r w:rsidRPr="00A17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Казахский язык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</w:t>
            </w:r>
            <w:r w:rsidR="00B42B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ырыбы-Көктемгі еңбек 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.</w:t>
            </w:r>
          </w:p>
          <w:p w:rsidR="00A17D02" w:rsidRPr="00EA3630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Міндеттері -</w:t>
            </w:r>
            <w:r w:rsidRPr="00F93069"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  <w:r w:rsidR="00B42BE8">
              <w:rPr>
                <w:rFonts w:eastAsia="Times New Roman"/>
                <w:sz w:val="24"/>
                <w:szCs w:val="24"/>
                <w:lang w:val="kk-KZ"/>
              </w:rPr>
              <w:t xml:space="preserve"> Көктемгі еңбек жайлы түсінік беру .</w:t>
            </w:r>
            <w:r w:rsidRPr="00F93069">
              <w:rPr>
                <w:rFonts w:eastAsia="Times New Roman"/>
                <w:sz w:val="24"/>
                <w:szCs w:val="24"/>
                <w:lang w:val="kk-KZ"/>
              </w:rPr>
              <w:t xml:space="preserve">сөздерді сөз тіркесімен айтуға,сөйлем құрауға жаттықтыру.Қазақтіліндегі сөздер мен сөйлемдерді түсініп және күнделікті өмірде қолдана білуге үйрету. </w:t>
            </w:r>
            <w:r>
              <w:rPr>
                <w:rFonts w:eastAsia="Times New Roman"/>
                <w:sz w:val="24"/>
                <w:szCs w:val="24"/>
              </w:rPr>
              <w:t>Тақпақ жаттау. Шағын мәтіндер құрау үйрету.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Музык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 </w:t>
            </w:r>
          </w:p>
          <w:p w:rsidR="00A17D02" w:rsidRDefault="008F4BD8" w:rsidP="00557C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Тема –Наурыз зовет друзей </w:t>
            </w:r>
            <w:r w:rsidR="00A17D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A17D02" w:rsidRPr="00EA3630" w:rsidRDefault="00A17D02" w:rsidP="008F4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-</w:t>
            </w:r>
            <w:r w:rsidRPr="008B0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BD8" w:rsidRPr="008B0EDD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жанры в музыке; развивать умение проявлять инициативу, фантазию, самостоятельность; развивать вокальные, танцевальные и игровые умения; совершенствовать умение детей передавать в пении разные настроения</w:t>
            </w:r>
          </w:p>
        </w:tc>
        <w:tc>
          <w:tcPr>
            <w:tcW w:w="3758" w:type="dxa"/>
          </w:tcPr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1.Художественная литература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Тема –</w:t>
            </w:r>
            <w:r w:rsidR="008F4B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Чтение стихотворения К Баянбаева «Приходите в гости </w:t>
            </w:r>
            <w:r w:rsidR="008F4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8F4BD8" w:rsidRDefault="00A17D02" w:rsidP="00557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Задачи </w:t>
            </w:r>
            <w:r w:rsidR="008F4B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–</w:t>
            </w:r>
            <w:r w:rsidRPr="00902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4BD8" w:rsidRPr="00902F2A">
              <w:rPr>
                <w:rFonts w:ascii="Times New Roman" w:hAnsi="Times New Roman"/>
                <w:sz w:val="24"/>
                <w:szCs w:val="24"/>
              </w:rPr>
              <w:t>Учитьдетейэмоциональновосприниматьпроизведение,вы- сказыватьсвоеотношениекпоступкамгероев,делатьсамо- стоятельные выводы. Закреплять умение различать жанры произведений по их особенностям (стихотворение, посло- вица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7D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Каза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A17D02" w:rsidRDefault="00B42BE8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 –Көктем келді </w:t>
            </w:r>
            <w:r w:rsidR="008F4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,құс келді .</w:t>
            </w:r>
          </w:p>
          <w:p w:rsidR="00B42BE8" w:rsidRDefault="00A17D02" w:rsidP="00B42BE8">
            <w:pPr>
              <w:spacing w:line="236" w:lineRule="auto"/>
              <w:ind w:left="1" w:right="340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Міндеттері-</w:t>
            </w:r>
            <w:r w:rsidRPr="00F93069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</w:t>
            </w:r>
            <w:r w:rsidRPr="00F93069">
              <w:rPr>
                <w:rFonts w:eastAsia="Times New Roman"/>
                <w:sz w:val="24"/>
                <w:szCs w:val="24"/>
                <w:lang w:val="kk-KZ"/>
              </w:rPr>
              <w:t>:не?нелер?сұрақтарына дұрыс жауап беруге жаттықтыру,жаңылтпашжаттау. Қазақ тіліне тән дыбыстарды дұрыс айту, сөздер мен сөйлемдерді түсінуді және қолдануды үйрету.</w:t>
            </w:r>
            <w:r w:rsidRPr="00F93069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F93069">
              <w:rPr>
                <w:rFonts w:eastAsia="Times New Roman"/>
                <w:sz w:val="24"/>
                <w:szCs w:val="24"/>
                <w:lang w:val="kk-KZ"/>
              </w:rPr>
              <w:t>игерген сөздерін қолданып,шағын мәтіндер құрауғадағдыландыру</w:t>
            </w:r>
            <w:r w:rsidRPr="00EA3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сөздердің  мағынасын түсіну және ауызекі тілде қолдануды дағдыландыру</w:t>
            </w:r>
          </w:p>
          <w:p w:rsidR="008F4BD8" w:rsidRDefault="00A17D02" w:rsidP="008F4BD8">
            <w:pPr>
              <w:spacing w:line="236" w:lineRule="auto"/>
              <w:ind w:left="1" w:right="340"/>
              <w:rPr>
                <w:sz w:val="20"/>
                <w:szCs w:val="20"/>
                <w:lang w:val="kk-KZ"/>
              </w:rPr>
            </w:pP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="00B42BE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Развитие речи   </w:t>
            </w:r>
          </w:p>
          <w:p w:rsidR="00B42BE8" w:rsidRPr="008F4BD8" w:rsidRDefault="00A17D02" w:rsidP="008F4BD8">
            <w:pPr>
              <w:spacing w:line="236" w:lineRule="auto"/>
              <w:ind w:left="1" w:right="340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Тема –Составление рассказа </w:t>
            </w:r>
            <w:r w:rsidR="00B42B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из личного опыта «Праздник весны –Наурыз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</w:p>
          <w:p w:rsidR="00A17D02" w:rsidRPr="00B42BE8" w:rsidRDefault="00A17D02" w:rsidP="00B42BE8">
            <w:pPr>
              <w:spacing w:line="236" w:lineRule="auto"/>
              <w:ind w:left="1" w:right="340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B42BE8" w:rsidRPr="00EE69A9">
              <w:rPr>
                <w:sz w:val="24"/>
                <w:szCs w:val="24"/>
              </w:rPr>
              <w:t>учить составлять рассказ из личного опыта, правильноупотреблять имена существительные и имена прилагательные женского, мужского и среднего рода; закреплять уменияподбиратьантонимы,правильноиспользоватьобобщающиеслова, различатьпредложенияпоинтонации;развивать</w:t>
            </w:r>
            <w:r w:rsidR="00B42BE8" w:rsidRPr="00EE69A9">
              <w:rPr>
                <w:spacing w:val="-2"/>
                <w:sz w:val="24"/>
                <w:szCs w:val="24"/>
              </w:rPr>
              <w:t>внимание,</w:t>
            </w:r>
            <w:r w:rsidR="00B42BE8" w:rsidRPr="00EE69A9">
              <w:rPr>
                <w:rFonts w:ascii="Times New Roman" w:hAnsi="Times New Roman" w:cs="Times New Roman"/>
                <w:sz w:val="24"/>
                <w:szCs w:val="24"/>
              </w:rPr>
              <w:t>память;воспитыватьуважениеккультуреказахского</w:t>
            </w:r>
            <w:r w:rsidR="00B42BE8" w:rsidRPr="00EE69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народа</w:t>
            </w:r>
          </w:p>
          <w:p w:rsidR="00A17D02" w:rsidRPr="00EA3630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A17D02" w:rsidRPr="00670FBD" w:rsidRDefault="008F4BD8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–Эстафета с элементами баскетбола </w:t>
            </w:r>
            <w:r w:rsidR="00A17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D02" w:rsidRPr="005D37AA" w:rsidRDefault="00A17D02" w:rsidP="008F4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BD8" w:rsidRPr="00DA43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навыки  игры в баскетбол, прыжков в длину с места.</w:t>
            </w:r>
          </w:p>
        </w:tc>
        <w:tc>
          <w:tcPr>
            <w:tcW w:w="2254" w:type="dxa"/>
          </w:tcPr>
          <w:p w:rsidR="00A17D02" w:rsidRPr="008F1D45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A17D02" w:rsidRDefault="00186B3E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Тема –Согласные звуки В-Ф </w:t>
            </w:r>
          </w:p>
          <w:p w:rsidR="00A17D02" w:rsidRPr="00F93069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 -</w:t>
            </w:r>
            <w:r w:rsidRPr="009A4E13">
              <w:rPr>
                <w:sz w:val="24"/>
                <w:szCs w:val="24"/>
              </w:rPr>
              <w:t xml:space="preserve"> </w:t>
            </w:r>
            <w:r w:rsidR="00186B3E" w:rsidRPr="009A4E13">
              <w:rPr>
                <w:sz w:val="24"/>
                <w:szCs w:val="24"/>
              </w:rPr>
              <w:t>учитьразличатьзвукинаслух,называтьслогиисловасзадан- ным звуком; упражнять в умении интонационно произносить звуки в словах, выполнять звуковой анализ четырехзвуковых слов; закреплять умение обводить линии</w:t>
            </w:r>
          </w:p>
          <w:p w:rsidR="00186B3E" w:rsidRPr="00186B3E" w:rsidRDefault="00A17D02" w:rsidP="00557C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2 </w:t>
            </w:r>
            <w:r w:rsidRPr="00A24A02">
              <w:rPr>
                <w:b/>
                <w:bCs/>
                <w:sz w:val="28"/>
                <w:szCs w:val="28"/>
                <w:lang w:val="kk-KZ"/>
              </w:rPr>
              <w:t>Ознакомление с окружающи</w:t>
            </w:r>
            <w:r w:rsidRPr="002467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D37AA">
              <w:rPr>
                <w:b/>
                <w:sz w:val="28"/>
                <w:szCs w:val="28"/>
              </w:rPr>
              <w:t xml:space="preserve">Тема </w:t>
            </w:r>
            <w:r w:rsidR="00186B3E">
              <w:rPr>
                <w:b/>
                <w:sz w:val="28"/>
                <w:szCs w:val="28"/>
              </w:rPr>
              <w:t>–</w:t>
            </w:r>
            <w:r w:rsidR="00186B3E" w:rsidRPr="00186B3E">
              <w:rPr>
                <w:b/>
                <w:sz w:val="28"/>
                <w:szCs w:val="28"/>
              </w:rPr>
              <w:t xml:space="preserve">Витамины на грядке </w:t>
            </w:r>
          </w:p>
          <w:p w:rsidR="00A17D02" w:rsidRPr="00186B3E" w:rsidRDefault="00186B3E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6B3E">
              <w:rPr>
                <w:b/>
                <w:sz w:val="28"/>
                <w:szCs w:val="28"/>
              </w:rPr>
              <w:t>Задачи -</w:t>
            </w:r>
            <w:r w:rsidR="00A17D02" w:rsidRPr="002467C4">
              <w:rPr>
                <w:sz w:val="24"/>
                <w:szCs w:val="24"/>
              </w:rPr>
              <w:t>;</w:t>
            </w:r>
            <w:r w:rsidRPr="002467C4">
              <w:rPr>
                <w:sz w:val="24"/>
                <w:szCs w:val="24"/>
              </w:rPr>
              <w:t>Закреплять знания детей о витаминосодержащих продуктах; продолжать знако- мить детей с целебными и питательными свойствами овощей и фруктов; объяс- нить, в чем польза и значение витаминов для здоровья человека</w:t>
            </w:r>
          </w:p>
          <w:p w:rsidR="00186B3E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Pr="00A24A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Те</w:t>
            </w:r>
            <w:r w:rsidR="00186B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ма-Времена года . Месяцы года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A17D02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 w:rsidRPr="00A71955">
              <w:rPr>
                <w:b/>
                <w:sz w:val="24"/>
                <w:szCs w:val="24"/>
              </w:rPr>
              <w:t xml:space="preserve"> Задачи:</w:t>
            </w:r>
            <w:r w:rsidRPr="00A71955">
              <w:rPr>
                <w:sz w:val="24"/>
                <w:szCs w:val="24"/>
              </w:rPr>
              <w:t>,</w:t>
            </w:r>
            <w:r w:rsidRPr="00A71955">
              <w:rPr>
                <w:spacing w:val="-2"/>
                <w:sz w:val="24"/>
                <w:szCs w:val="24"/>
              </w:rPr>
              <w:t>.</w:t>
            </w:r>
            <w:r w:rsidR="00186B3E" w:rsidRPr="00A71955">
              <w:rPr>
                <w:sz w:val="24"/>
                <w:szCs w:val="24"/>
              </w:rPr>
              <w:t xml:space="preserve"> познакомить с понятием месяцы года, учить называть их, закреплять умение определять временную последовательность событий, называть времена года по порядку, соотносить количество и цифры. Развивать логическое мышление, внимание, память, мелкую моторику рук. Воспитывать аккуратность и самостоятельность</w:t>
            </w:r>
          </w:p>
          <w:p w:rsidR="00A17D02" w:rsidRPr="00EA3630" w:rsidRDefault="00A17D02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63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A17D02" w:rsidRDefault="00186B3E" w:rsidP="0055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–Виды спорта .</w:t>
            </w:r>
          </w:p>
          <w:p w:rsidR="00A17D02" w:rsidRPr="00C07731" w:rsidRDefault="00A17D02" w:rsidP="00186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437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A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3E" w:rsidRPr="00DA4373">
              <w:rPr>
                <w:rFonts w:ascii="Times New Roman" w:hAnsi="Times New Roman" w:cs="Times New Roman"/>
                <w:sz w:val="24"/>
                <w:szCs w:val="24"/>
              </w:rPr>
              <w:t>обобщать знания о видах спорта; познакомить с игрой городки</w:t>
            </w:r>
          </w:p>
        </w:tc>
        <w:tc>
          <w:tcPr>
            <w:tcW w:w="728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D02" w:rsidRPr="00B24DA7" w:rsidTr="00B42BE8">
        <w:tc>
          <w:tcPr>
            <w:tcW w:w="1403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594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9" w:type="dxa"/>
            <w:gridSpan w:val="7"/>
          </w:tcPr>
          <w:p w:rsidR="00A17D02" w:rsidRPr="00186B3E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6B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Бытовые слова;</w:t>
            </w:r>
          </w:p>
          <w:p w:rsidR="00A17D02" w:rsidRPr="00186B3E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6B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Суфық – холодный</w:t>
            </w:r>
          </w:p>
          <w:p w:rsidR="00A17D02" w:rsidRPr="00186B3E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6B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Ыстық – горячий</w:t>
            </w:r>
          </w:p>
          <w:p w:rsidR="00A17D02" w:rsidRPr="00186B3E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6B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Жеңіл киінеміз – одеваемся легко</w:t>
            </w:r>
          </w:p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6B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Жылы киінеміз – тепло одеваемся</w:t>
            </w:r>
          </w:p>
        </w:tc>
      </w:tr>
      <w:tr w:rsidR="00A17D02" w:rsidRPr="00B24DA7" w:rsidTr="00B42BE8">
        <w:tc>
          <w:tcPr>
            <w:tcW w:w="1403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594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A17D02" w:rsidRPr="00B24DA7" w:rsidRDefault="00A17D02" w:rsidP="00F329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«Найдем шарфики для Незнайки и Карандаша»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сравнивать  предметы  по  различным  признакам.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сравнивают  предметы  по  различным  признакам.</w:t>
            </w:r>
          </w:p>
          <w:p w:rsidR="00A17D02" w:rsidRPr="00B24DA7" w:rsidRDefault="00A17D02" w:rsidP="007A5143">
            <w:pPr>
              <w:pStyle w:val="a4"/>
              <w:shd w:val="clear" w:color="auto" w:fill="FFFFFF"/>
              <w:spacing w:before="0" w:beforeAutospacing="0" w:after="0" w:afterAutospacing="0"/>
              <w:ind w:right="283"/>
              <w:jc w:val="both"/>
              <w:rPr>
                <w:b/>
                <w:color w:val="000000"/>
                <w:sz w:val="28"/>
                <w:szCs w:val="28"/>
              </w:rPr>
            </w:pPr>
            <w:r w:rsidRPr="00B24DA7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B24DA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B24DA7">
              <w:rPr>
                <w:bCs/>
                <w:color w:val="000000"/>
                <w:sz w:val="28"/>
                <w:szCs w:val="28"/>
              </w:rPr>
              <w:t>«Ожау»</w:t>
            </w:r>
          </w:p>
          <w:p w:rsidR="00A17D02" w:rsidRPr="00B24DA7" w:rsidRDefault="00A17D02" w:rsidP="007A5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знакомство с видами посуды казахского народа.</w:t>
            </w:r>
          </w:p>
          <w:p w:rsidR="00A17D02" w:rsidRPr="00B24DA7" w:rsidRDefault="00A17D02" w:rsidP="007A5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быта казахского народа.</w:t>
            </w:r>
          </w:p>
          <w:p w:rsidR="00A17D02" w:rsidRPr="00B24DA7" w:rsidRDefault="00A17D02" w:rsidP="005C3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gridSpan w:val="2"/>
          </w:tcPr>
          <w:p w:rsidR="00A17D02" w:rsidRPr="00B24DA7" w:rsidRDefault="00A17D02" w:rsidP="00816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«Моряки»</w:t>
            </w:r>
          </w:p>
          <w:p w:rsidR="00A17D02" w:rsidRPr="00B24DA7" w:rsidRDefault="00A17D02" w:rsidP="007A5143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A17D02" w:rsidRPr="00B24DA7" w:rsidRDefault="00A17D02" w:rsidP="007A5143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 роли и действуют в соответствии с ними.</w:t>
            </w:r>
          </w:p>
          <w:p w:rsidR="00A17D02" w:rsidRPr="00B24DA7" w:rsidRDefault="00A17D02" w:rsidP="00816975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«Что на витрине магазина?»</w:t>
            </w:r>
          </w:p>
          <w:p w:rsidR="00A17D02" w:rsidRPr="00B24DA7" w:rsidRDefault="00A17D02" w:rsidP="0035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сюжетные композиции как индивидуально, так и в небольших группах.</w:t>
            </w:r>
          </w:p>
          <w:p w:rsidR="00A17D02" w:rsidRPr="00B24DA7" w:rsidRDefault="00A17D02" w:rsidP="0035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 выполняют сюжетные композиции как индивидуально, так и в небольших группах.</w:t>
            </w:r>
          </w:p>
          <w:p w:rsidR="00A17D02" w:rsidRPr="00B24DA7" w:rsidRDefault="00A17D02" w:rsidP="00EA2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  <w:gridSpan w:val="2"/>
          </w:tcPr>
          <w:p w:rsidR="00A17D02" w:rsidRPr="00B24DA7" w:rsidRDefault="00A17D02" w:rsidP="00627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«Что шире, что уже»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сравнивать  предметы  по  различным  признакам.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сравнивают  предметы  по  различным  признакам.</w:t>
            </w:r>
          </w:p>
          <w:p w:rsidR="00A17D02" w:rsidRPr="00B24DA7" w:rsidRDefault="00A17D02" w:rsidP="007A5143">
            <w:pPr>
              <w:pStyle w:val="a4"/>
              <w:spacing w:before="0" w:beforeAutospacing="0" w:after="0" w:afterAutospacing="0"/>
              <w:ind w:right="283"/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  <w:r w:rsidRPr="00B24DA7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B24DA7"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B24DA7">
              <w:rPr>
                <w:bCs/>
                <w:color w:val="0D0D0D" w:themeColor="text1" w:themeTint="F2"/>
                <w:sz w:val="28"/>
                <w:szCs w:val="28"/>
              </w:rPr>
              <w:t>«Куты»</w:t>
            </w:r>
          </w:p>
          <w:p w:rsidR="00A17D02" w:rsidRPr="00B24DA7" w:rsidRDefault="00A17D02" w:rsidP="007A5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знакомство с видами посуды казахского народа.</w:t>
            </w:r>
          </w:p>
          <w:p w:rsidR="00A17D02" w:rsidRPr="00B24DA7" w:rsidRDefault="00A17D02" w:rsidP="007A5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быта казахского народа.</w:t>
            </w:r>
          </w:p>
          <w:p w:rsidR="00A17D02" w:rsidRPr="00B24DA7" w:rsidRDefault="00A17D02" w:rsidP="00B914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 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</w:t>
            </w:r>
          </w:p>
          <w:p w:rsidR="00A17D02" w:rsidRPr="00B24DA7" w:rsidRDefault="00A17D02" w:rsidP="007A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«Цирк»</w:t>
            </w:r>
          </w:p>
          <w:p w:rsidR="00A17D02" w:rsidRPr="00B24DA7" w:rsidRDefault="00A17D02" w:rsidP="007A5143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A17D02" w:rsidRPr="00B24DA7" w:rsidRDefault="00A17D02" w:rsidP="007A5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распределяют роли и действуют в соответствии с ними.</w:t>
            </w:r>
          </w:p>
          <w:p w:rsidR="00A17D02" w:rsidRPr="00B24DA7" w:rsidRDefault="00A17D02" w:rsidP="007A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игра «Натюрморт для друзей»</w:t>
            </w:r>
          </w:p>
          <w:p w:rsidR="00A17D02" w:rsidRPr="00B24DA7" w:rsidRDefault="00A17D02" w:rsidP="0035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сюжетные композиции как индивидуально, так и в небольших группах.</w:t>
            </w:r>
          </w:p>
          <w:p w:rsidR="00A17D02" w:rsidRPr="00B24DA7" w:rsidRDefault="00A17D02" w:rsidP="007A5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 выполняют сюжетные композиции как индивидуально, так и в небольших группах.</w:t>
            </w:r>
          </w:p>
        </w:tc>
        <w:tc>
          <w:tcPr>
            <w:tcW w:w="728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D02" w:rsidRPr="00B24DA7" w:rsidTr="00B42BE8">
        <w:tc>
          <w:tcPr>
            <w:tcW w:w="1403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594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A17D02" w:rsidRPr="00B24DA7" w:rsidRDefault="00A17D02" w:rsidP="005B33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B24D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«Государственные и народные праздники»</w:t>
            </w:r>
          </w:p>
          <w:p w:rsidR="00A17D02" w:rsidRPr="00B24DA7" w:rsidRDefault="00A17D02" w:rsidP="005B33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>Цель: расширение знаний о государственных и народных праздниках.</w:t>
            </w:r>
          </w:p>
          <w:p w:rsidR="00A17D02" w:rsidRPr="00B24DA7" w:rsidRDefault="00A17D02" w:rsidP="00186B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 xml:space="preserve">Задача: называют государственные и народные праздники. </w:t>
            </w:r>
          </w:p>
        </w:tc>
        <w:tc>
          <w:tcPr>
            <w:tcW w:w="3758" w:type="dxa"/>
            <w:gridSpan w:val="2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4006" w:type="dxa"/>
            <w:gridSpan w:val="2"/>
          </w:tcPr>
          <w:p w:rsidR="00A17D02" w:rsidRPr="00B24DA7" w:rsidRDefault="00A17D02" w:rsidP="005B33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«Кто первый?»</w:t>
            </w:r>
          </w:p>
          <w:p w:rsidR="00A17D02" w:rsidRPr="00B24DA7" w:rsidRDefault="00A17D02" w:rsidP="005B33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>Цель: расширение знаний о государственных и народных праздниках.</w:t>
            </w:r>
          </w:p>
          <w:p w:rsidR="00A17D02" w:rsidRPr="00B24DA7" w:rsidRDefault="00A17D02" w:rsidP="00186B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 xml:space="preserve">Задача: называют государственные и народные праздники. </w:t>
            </w:r>
          </w:p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728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D02" w:rsidRPr="00B24DA7" w:rsidTr="00B42BE8">
        <w:tc>
          <w:tcPr>
            <w:tcW w:w="1403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94" w:type="dxa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9" w:type="dxa"/>
            <w:gridSpan w:val="7"/>
          </w:tcPr>
          <w:p w:rsidR="00A17D02" w:rsidRPr="00B24DA7" w:rsidRDefault="00A17D02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A17D02" w:rsidRPr="00B24DA7" w:rsidTr="00B42BE8">
        <w:tc>
          <w:tcPr>
            <w:tcW w:w="1403" w:type="dxa"/>
          </w:tcPr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594" w:type="dxa"/>
          </w:tcPr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на участке детского сада»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развитие умения различать птиц по оперению, размеру, голосу.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Задача: наблюдают за птицами.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24DA7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Посыпание песком дорожек на участке. 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24DA7">
              <w:rPr>
                <w:b/>
                <w:bCs/>
                <w:sz w:val="28"/>
                <w:szCs w:val="28"/>
              </w:rPr>
              <w:t>Подвижная игра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 «Ловишка, беру ленту»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развитие умения действовать по сигналу.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Задача: выполняют действия по сигналу.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758" w:type="dxa"/>
            <w:gridSpan w:val="2"/>
          </w:tcPr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закрепление знаний о рябине.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Задача: наблюдают за рябиной.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24DA7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Расчистка дорожек, сбор прошлогодних листьев. 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24DA7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24DA7">
              <w:rPr>
                <w:bCs/>
                <w:sz w:val="28"/>
                <w:szCs w:val="28"/>
              </w:rPr>
              <w:t>«Охотники и зайцы»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ind w:left="26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развитие умения действовать по сигналу.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ind w:left="26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Задача: выполняют действия по сигналу.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4006" w:type="dxa"/>
            <w:gridSpan w:val="2"/>
          </w:tcPr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сорокой»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побуждение интереса к «сказочной персоне»- сороке-белобоке.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сорокой.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24DA7">
              <w:rPr>
                <w:b/>
                <w:bCs/>
                <w:sz w:val="28"/>
                <w:szCs w:val="28"/>
              </w:rPr>
              <w:t>Трудовая деятельность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Посыпание скользких дорожек песком. 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24DA7">
              <w:rPr>
                <w:b/>
                <w:bCs/>
                <w:sz w:val="28"/>
                <w:szCs w:val="28"/>
              </w:rPr>
              <w:t>Подвижная игра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  «Волк во рву»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ind w:left="26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развитие умения действовать по сигналу.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ind w:left="26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Задача: выполняют действия по сигналу.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54" w:type="dxa"/>
          </w:tcPr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Наблюдение за снегом»</w:t>
            </w:r>
          </w:p>
          <w:p w:rsidR="00A17D02" w:rsidRPr="00B24DA7" w:rsidRDefault="00A17D02" w:rsidP="00C879A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24DA7">
              <w:rPr>
                <w:color w:val="0D0D0D" w:themeColor="text1" w:themeTint="F2"/>
                <w:sz w:val="28"/>
                <w:szCs w:val="28"/>
              </w:rPr>
              <w:t>Цель: развитие умения вести наблюдение за сезонными изменениями в природе.</w:t>
            </w:r>
          </w:p>
          <w:p w:rsidR="00A17D02" w:rsidRPr="00B24DA7" w:rsidRDefault="00A17D02" w:rsidP="00C879A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24DA7">
              <w:rPr>
                <w:color w:val="0D0D0D" w:themeColor="text1" w:themeTint="F2"/>
                <w:sz w:val="28"/>
                <w:szCs w:val="28"/>
              </w:rPr>
              <w:t>Задача: наблюдают за снегом.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(ознакомление с окружающим миром, художественная литер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атура)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Трудовая деятельность</w:t>
            </w:r>
          </w:p>
          <w:p w:rsidR="00A17D02" w:rsidRPr="00B24DA7" w:rsidRDefault="00A17D02" w:rsidP="00C87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Смести снег с построек, лавочек.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Подвижная игра</w:t>
            </w:r>
            <w:r w:rsidRPr="00B24D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«Сокол и голуби»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ind w:left="26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развитие умения действовать по сигналу.</w:t>
            </w:r>
          </w:p>
          <w:p w:rsidR="00A17D02" w:rsidRPr="00B24DA7" w:rsidRDefault="00A17D02" w:rsidP="00C879A5">
            <w:pPr>
              <w:pStyle w:val="c4"/>
              <w:spacing w:before="0" w:beforeAutospacing="0" w:after="0" w:afterAutospacing="0"/>
              <w:ind w:left="26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Задача: выполняют действия по сигналу.</w:t>
            </w:r>
          </w:p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728" w:type="dxa"/>
          </w:tcPr>
          <w:p w:rsidR="00A17D02" w:rsidRPr="00B24DA7" w:rsidRDefault="00A17D02" w:rsidP="00C8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D02" w:rsidRPr="00B24DA7" w:rsidTr="00B42BE8">
        <w:tc>
          <w:tcPr>
            <w:tcW w:w="1403" w:type="dxa"/>
          </w:tcPr>
          <w:p w:rsidR="00A17D02" w:rsidRPr="00B24DA7" w:rsidRDefault="00A17D02" w:rsidP="000B0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594" w:type="dxa"/>
          </w:tcPr>
          <w:p w:rsidR="00A17D02" w:rsidRPr="00B24DA7" w:rsidRDefault="00A17D02" w:rsidP="000B0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9" w:type="dxa"/>
            <w:gridSpan w:val="7"/>
          </w:tcPr>
          <w:p w:rsidR="00A17D02" w:rsidRPr="00B24DA7" w:rsidRDefault="00A17D02" w:rsidP="000B0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994447" w:rsidRPr="00B24DA7" w:rsidRDefault="00994447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447" w:rsidRDefault="00994447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B3E" w:rsidRPr="00B24DA7" w:rsidRDefault="00186B3E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447" w:rsidRPr="00B24DA7" w:rsidRDefault="00994447" w:rsidP="00994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C00F67" w:rsidRPr="00B24DA7" w:rsidRDefault="00C00F67" w:rsidP="00C00F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B24DA7">
        <w:rPr>
          <w:rFonts w:ascii="Times New Roman" w:hAnsi="Times New Roman" w:cs="Times New Roman"/>
          <w:bCs/>
          <w:sz w:val="28"/>
          <w:szCs w:val="28"/>
        </w:rPr>
        <w:t>Патриотизміжоқхалықжаныжоқтәнментең</w:t>
      </w:r>
    </w:p>
    <w:p w:rsidR="00994447" w:rsidRPr="00B24DA7" w:rsidRDefault="00994447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 w:rsidR="00816975" w:rsidRPr="00B24DA7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Pr="00B24DA7">
        <w:rPr>
          <w:rFonts w:ascii="Times New Roman" w:hAnsi="Times New Roman" w:cs="Times New Roman"/>
          <w:sz w:val="28"/>
          <w:szCs w:val="28"/>
        </w:rPr>
        <w:t>»</w:t>
      </w:r>
    </w:p>
    <w:p w:rsidR="00994447" w:rsidRPr="00B24DA7" w:rsidRDefault="00994447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>Группа «</w:t>
      </w:r>
      <w:r w:rsidR="00816975" w:rsidRPr="00B24DA7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Pr="00B24DA7">
        <w:rPr>
          <w:rFonts w:ascii="Times New Roman" w:hAnsi="Times New Roman" w:cs="Times New Roman"/>
          <w:sz w:val="28"/>
          <w:szCs w:val="28"/>
        </w:rPr>
        <w:t>»</w:t>
      </w:r>
    </w:p>
    <w:p w:rsidR="00994447" w:rsidRPr="00B24DA7" w:rsidRDefault="00994447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994447" w:rsidRPr="00B24DA7" w:rsidRDefault="00994447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 xml:space="preserve">На </w:t>
      </w:r>
      <w:r w:rsidR="00C01275" w:rsidRPr="00B24DA7">
        <w:rPr>
          <w:rFonts w:ascii="Times New Roman" w:hAnsi="Times New Roman" w:cs="Times New Roman"/>
          <w:sz w:val="28"/>
          <w:szCs w:val="28"/>
        </w:rPr>
        <w:t>какой период составлен план 202</w:t>
      </w:r>
      <w:r w:rsidR="00C00F67" w:rsidRPr="00B24DA7">
        <w:rPr>
          <w:rFonts w:ascii="Times New Roman" w:hAnsi="Times New Roman" w:cs="Times New Roman"/>
          <w:sz w:val="28"/>
          <w:szCs w:val="28"/>
        </w:rPr>
        <w:t>4</w:t>
      </w:r>
      <w:r w:rsidR="00C01275" w:rsidRPr="00B24DA7">
        <w:rPr>
          <w:rFonts w:ascii="Times New Roman" w:hAnsi="Times New Roman" w:cs="Times New Roman"/>
          <w:sz w:val="28"/>
          <w:szCs w:val="28"/>
        </w:rPr>
        <w:t>-202</w:t>
      </w:r>
      <w:r w:rsidR="00C00F67" w:rsidRPr="00B24DA7">
        <w:rPr>
          <w:rFonts w:ascii="Times New Roman" w:hAnsi="Times New Roman" w:cs="Times New Roman"/>
          <w:sz w:val="28"/>
          <w:szCs w:val="28"/>
        </w:rPr>
        <w:t>5</w:t>
      </w:r>
      <w:r w:rsidR="00C01275" w:rsidRPr="00B24DA7">
        <w:rPr>
          <w:rFonts w:ascii="Times New Roman" w:hAnsi="Times New Roman" w:cs="Times New Roman"/>
          <w:sz w:val="28"/>
          <w:szCs w:val="28"/>
        </w:rPr>
        <w:t>уч.год, март,  неделя (2</w:t>
      </w:r>
      <w:r w:rsidR="00C00F67" w:rsidRPr="00B24DA7">
        <w:rPr>
          <w:rFonts w:ascii="Times New Roman" w:hAnsi="Times New Roman" w:cs="Times New Roman"/>
          <w:sz w:val="28"/>
          <w:szCs w:val="28"/>
        </w:rPr>
        <w:t>4</w:t>
      </w:r>
      <w:r w:rsidR="00C01275" w:rsidRPr="00B24DA7">
        <w:rPr>
          <w:rFonts w:ascii="Times New Roman" w:hAnsi="Times New Roman" w:cs="Times New Roman"/>
          <w:sz w:val="28"/>
          <w:szCs w:val="28"/>
        </w:rPr>
        <w:t>-</w:t>
      </w:r>
      <w:r w:rsidR="00C00F67" w:rsidRPr="00B24DA7">
        <w:rPr>
          <w:rFonts w:ascii="Times New Roman" w:hAnsi="Times New Roman" w:cs="Times New Roman"/>
          <w:sz w:val="28"/>
          <w:szCs w:val="28"/>
        </w:rPr>
        <w:t>28 марта</w:t>
      </w:r>
      <w:r w:rsidRPr="00B24DA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235"/>
        <w:gridCol w:w="858"/>
        <w:gridCol w:w="1517"/>
        <w:gridCol w:w="76"/>
        <w:gridCol w:w="1053"/>
        <w:gridCol w:w="64"/>
        <w:gridCol w:w="3051"/>
        <w:gridCol w:w="119"/>
        <w:gridCol w:w="2644"/>
        <w:gridCol w:w="97"/>
        <w:gridCol w:w="3072"/>
      </w:tblGrid>
      <w:tr w:rsidR="00025C95" w:rsidRPr="00B24DA7" w:rsidTr="00025C95">
        <w:tc>
          <w:tcPr>
            <w:tcW w:w="2599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7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gridSpan w:val="2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94447" w:rsidRPr="00B24DA7" w:rsidRDefault="00C01275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0F67" w:rsidRPr="00B24D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4447" w:rsidRPr="00B24DA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391" w:type="dxa"/>
            <w:gridSpan w:val="2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4447" w:rsidRPr="00B24DA7" w:rsidRDefault="00C01275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0F67" w:rsidRPr="00B24D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4447" w:rsidRPr="00B24DA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863" w:type="dxa"/>
            <w:gridSpan w:val="2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94447" w:rsidRPr="00B24DA7" w:rsidRDefault="00C01275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0F67" w:rsidRPr="00B24D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4447" w:rsidRPr="00B24DA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0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94447" w:rsidRPr="00B24DA7" w:rsidRDefault="00C01275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00F67"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994447"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2612" w:type="dxa"/>
            <w:gridSpan w:val="2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94447" w:rsidRPr="00B24DA7" w:rsidRDefault="00C01275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0F67" w:rsidRPr="00B24D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4447" w:rsidRPr="00B24DA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994447" w:rsidRPr="00B24DA7" w:rsidTr="00025C95">
        <w:tc>
          <w:tcPr>
            <w:tcW w:w="2599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7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3" w:type="dxa"/>
            <w:gridSpan w:val="9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94447" w:rsidRPr="00B24DA7" w:rsidTr="00025C95">
        <w:tc>
          <w:tcPr>
            <w:tcW w:w="2599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3" w:type="dxa"/>
            <w:gridSpan w:val="9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25C95" w:rsidRPr="00B24DA7" w:rsidTr="00025C95">
        <w:tc>
          <w:tcPr>
            <w:tcW w:w="2599" w:type="dxa"/>
          </w:tcPr>
          <w:p w:rsidR="00994447" w:rsidRPr="00B24DA7" w:rsidRDefault="00C00F6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97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816975" w:rsidRPr="00B24DA7" w:rsidRDefault="00816975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</w:tcPr>
          <w:p w:rsidR="00080F0C" w:rsidRPr="00B24DA7" w:rsidRDefault="00994447" w:rsidP="0008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15671C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</w:p>
          <w:p w:rsidR="00080F0C" w:rsidRPr="00B24DA7" w:rsidRDefault="00080F0C" w:rsidP="00080F0C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«Произнеси предложения в нужном темпе»</w:t>
            </w:r>
          </w:p>
          <w:p w:rsidR="00080F0C" w:rsidRPr="00B24DA7" w:rsidRDefault="00080F0C" w:rsidP="0008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регулировать темпа голоса, логическую паузу и акцент.</w:t>
            </w:r>
          </w:p>
          <w:p w:rsidR="00080F0C" w:rsidRPr="00B24DA7" w:rsidRDefault="00080F0C" w:rsidP="0008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регулируют темп голоса, логическую паузу и акцент.</w:t>
            </w:r>
          </w:p>
          <w:p w:rsidR="00994447" w:rsidRPr="00B24DA7" w:rsidRDefault="00080F0C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№14)</w:t>
            </w:r>
          </w:p>
          <w:p w:rsidR="00615A86" w:rsidRPr="00B24DA7" w:rsidRDefault="00994447" w:rsidP="00615A86">
            <w:pPr>
              <w:widowControl w:val="0"/>
              <w:spacing w:after="0" w:line="240" w:lineRule="auto"/>
              <w:ind w:left="35" w:righ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4A5C97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615A86"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«Асадал»</w:t>
            </w:r>
          </w:p>
          <w:p w:rsidR="00615A86" w:rsidRPr="00B24DA7" w:rsidRDefault="00615A86" w:rsidP="00615A8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рисовать  элементы  казахского  орнамента,  образованных различными сочетаниями вертикальных линий.</w:t>
            </w:r>
          </w:p>
          <w:p w:rsidR="00615A86" w:rsidRPr="00B24DA7" w:rsidRDefault="00615A86" w:rsidP="00615A8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рисуют  элементы  казахского  орнамента,  образованных различными сочетаниями вертикальных линий.</w:t>
            </w:r>
          </w:p>
          <w:p w:rsidR="00994447" w:rsidRPr="00B24DA7" w:rsidRDefault="00615A86" w:rsidP="008D702B">
            <w:pPr>
              <w:widowControl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226DBA" w:rsidRPr="00B24DA7" w:rsidRDefault="00994447" w:rsidP="00226DBA">
            <w:pPr>
              <w:spacing w:after="0" w:line="240" w:lineRule="auto"/>
              <w:ind w:left="-3" w:right="28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="00530C63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226DBA" w:rsidRPr="00B24D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«Кто быстрее?»</w:t>
            </w:r>
          </w:p>
          <w:p w:rsidR="00226DBA" w:rsidRPr="00B24DA7" w:rsidRDefault="00226DBA" w:rsidP="00226DBA">
            <w:pPr>
              <w:pStyle w:val="c1"/>
              <w:shd w:val="clear" w:color="auto" w:fill="FFFFFF"/>
              <w:spacing w:before="0" w:beforeAutospacing="0" w:after="0" w:afterAutospacing="0"/>
              <w:ind w:left="-3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>Цель: расширение знаний о государственных и народных праздниках.</w:t>
            </w:r>
          </w:p>
          <w:p w:rsidR="00226DBA" w:rsidRPr="00B24DA7" w:rsidRDefault="00226DBA" w:rsidP="00226DBA">
            <w:pPr>
              <w:spacing w:after="0" w:line="240" w:lineRule="auto"/>
              <w:ind w:left="-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Задача: называют государственные и народные праздники.</w:t>
            </w:r>
          </w:p>
          <w:p w:rsidR="00226DBA" w:rsidRPr="00B24DA7" w:rsidRDefault="00226DBA" w:rsidP="00226DBA">
            <w:pPr>
              <w:spacing w:after="0" w:line="240" w:lineRule="auto"/>
              <w:ind w:left="-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(карточка №6)</w:t>
            </w:r>
          </w:p>
          <w:p w:rsidR="00994447" w:rsidRPr="00B24DA7" w:rsidRDefault="00994447" w:rsidP="00226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04" w:type="dxa"/>
          </w:tcPr>
          <w:p w:rsidR="00080F0C" w:rsidRPr="00B24DA7" w:rsidRDefault="00994447" w:rsidP="0008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 w:rsidR="00DF3523"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="00080F0C" w:rsidRPr="00B24DA7">
              <w:rPr>
                <w:rFonts w:ascii="Times New Roman" w:hAnsi="Times New Roman" w:cs="Times New Roman"/>
                <w:sz w:val="28"/>
                <w:szCs w:val="28"/>
              </w:rPr>
              <w:t>«Выбери темп в зависимости от ситуации»</w:t>
            </w:r>
          </w:p>
          <w:p w:rsidR="00080F0C" w:rsidRPr="00B24DA7" w:rsidRDefault="00080F0C" w:rsidP="0008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регулировать темпа голоса, логическую паузу и акцент.</w:t>
            </w:r>
          </w:p>
          <w:p w:rsidR="00080F0C" w:rsidRPr="00B24DA7" w:rsidRDefault="00080F0C" w:rsidP="0008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регулируют темп голоса, логическую паузу и акцент.</w:t>
            </w:r>
          </w:p>
          <w:p w:rsidR="00994447" w:rsidRPr="00B24DA7" w:rsidRDefault="00080F0C" w:rsidP="0008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№15)</w:t>
            </w:r>
          </w:p>
          <w:p w:rsidR="00687A24" w:rsidRPr="00B24DA7" w:rsidRDefault="00994447" w:rsidP="00687A2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="00687A24"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 w:rsidR="00687A24"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</w:t>
            </w:r>
            <w:r w:rsidR="00687A24"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kk-KZ"/>
              </w:rPr>
              <w:t>Күбі</w:t>
            </w:r>
            <w:r w:rsidR="00687A24"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»</w:t>
            </w:r>
          </w:p>
          <w:p w:rsidR="00A35546" w:rsidRPr="00B24DA7" w:rsidRDefault="00A35546" w:rsidP="00A35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знакомство с изделиями казахского народа, изготовленных из природных материалов.</w:t>
            </w:r>
          </w:p>
          <w:p w:rsidR="00A35546" w:rsidRPr="00B24DA7" w:rsidRDefault="00A35546" w:rsidP="00A35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конструируют из природных материалов.</w:t>
            </w:r>
          </w:p>
          <w:p w:rsidR="00994447" w:rsidRPr="00B24DA7" w:rsidRDefault="00687A24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(карточка №7)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«Театр»</w:t>
            </w:r>
          </w:p>
          <w:p w:rsidR="00A35546" w:rsidRPr="00B24DA7" w:rsidRDefault="00A35546" w:rsidP="00A35546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A35546" w:rsidRPr="00B24DA7" w:rsidRDefault="00A35546" w:rsidP="00A35546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действуют в соответствии с ними.</w:t>
            </w:r>
          </w:p>
          <w:p w:rsidR="00816975" w:rsidRPr="00B24DA7" w:rsidRDefault="00816975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gridSpan w:val="2"/>
          </w:tcPr>
          <w:p w:rsidR="00080F0C" w:rsidRPr="00B24DA7" w:rsidRDefault="00994447" w:rsidP="0008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="006D667F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080F0C" w:rsidRPr="00B24DA7">
              <w:rPr>
                <w:rFonts w:ascii="Times New Roman" w:hAnsi="Times New Roman" w:cs="Times New Roman"/>
                <w:sz w:val="28"/>
                <w:szCs w:val="28"/>
              </w:rPr>
              <w:t>«Три стихотворения»</w:t>
            </w:r>
          </w:p>
          <w:p w:rsidR="00080F0C" w:rsidRPr="00B24DA7" w:rsidRDefault="00080F0C" w:rsidP="0008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регулировать темпа голоса, логическую паузу и акцент.</w:t>
            </w:r>
          </w:p>
          <w:p w:rsidR="00080F0C" w:rsidRPr="00B24DA7" w:rsidRDefault="00080F0C" w:rsidP="0008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регулируют темп голоса, логическую паузу и акцент.</w:t>
            </w:r>
          </w:p>
          <w:p w:rsidR="00080F0C" w:rsidRPr="00B24DA7" w:rsidRDefault="00080F0C" w:rsidP="0008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(карточка №16)</w:t>
            </w:r>
          </w:p>
          <w:p w:rsidR="00994447" w:rsidRPr="00B24DA7" w:rsidRDefault="00994447" w:rsidP="00080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702B" w:rsidRPr="00B24DA7" w:rsidRDefault="00994447" w:rsidP="008D702B">
            <w:pPr>
              <w:widowControl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="004A5C97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8D702B"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«Красивая юбочка»</w:t>
            </w:r>
          </w:p>
          <w:p w:rsidR="00615A86" w:rsidRPr="00B24DA7" w:rsidRDefault="00615A86" w:rsidP="00615A8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рисовать  элементы  казахского  орнамента,  образованных различными сочетаниями вертикальных линий.</w:t>
            </w:r>
          </w:p>
          <w:p w:rsidR="00615A86" w:rsidRPr="00B24DA7" w:rsidRDefault="00615A86" w:rsidP="00615A8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рисуют  элементы  казахского  орнамента,  образованных различными сочетаниями вертикальных линий.</w:t>
            </w:r>
          </w:p>
          <w:p w:rsidR="008D702B" w:rsidRPr="00B24DA7" w:rsidRDefault="008D702B" w:rsidP="008D7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:rsidR="00994447" w:rsidRPr="00B24DA7" w:rsidRDefault="00994447" w:rsidP="008D702B">
            <w:pPr>
              <w:widowControl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:rsidR="00994447" w:rsidRPr="00B24DA7" w:rsidTr="00025C95">
        <w:tc>
          <w:tcPr>
            <w:tcW w:w="2599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7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13" w:type="dxa"/>
            <w:gridSpan w:val="9"/>
          </w:tcPr>
          <w:p w:rsidR="00994447" w:rsidRPr="00B24DA7" w:rsidRDefault="00994447" w:rsidP="004B7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</w:t>
            </w:r>
            <w:r w:rsidR="004B7EE3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№2 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4B7EE3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94447" w:rsidRPr="00B24DA7" w:rsidTr="00025C95">
        <w:tc>
          <w:tcPr>
            <w:tcW w:w="2599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7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3" w:type="dxa"/>
            <w:gridSpan w:val="9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94447" w:rsidRPr="00B24DA7" w:rsidTr="00025C95">
        <w:tc>
          <w:tcPr>
            <w:tcW w:w="2599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213" w:type="dxa"/>
            <w:gridSpan w:val="9"/>
          </w:tcPr>
          <w:p w:rsidR="00B33758" w:rsidRPr="00B24DA7" w:rsidRDefault="00B33758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№4 «Родина начинается с нас»</w:t>
            </w:r>
          </w:p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25C95" w:rsidRPr="00B24DA7" w:rsidTr="00025C95">
        <w:tc>
          <w:tcPr>
            <w:tcW w:w="2599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94447" w:rsidRPr="00B24DA7" w:rsidRDefault="00994447" w:rsidP="005C7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</w:tcPr>
          <w:p w:rsidR="00994447" w:rsidRPr="00B24DA7" w:rsidRDefault="00A35546" w:rsidP="00F51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.Художественная литература</w:t>
            </w:r>
          </w:p>
          <w:p w:rsidR="00A35546" w:rsidRPr="00B24DA7" w:rsidRDefault="00A35546" w:rsidP="00F5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А. Бахтыгереевой«Цветы»</w:t>
            </w:r>
          </w:p>
          <w:p w:rsidR="00A35546" w:rsidRPr="00B24DA7" w:rsidRDefault="00A35546" w:rsidP="00F5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рассказывать стихотворение наизусть выразительно, с интонацией.</w:t>
            </w:r>
          </w:p>
          <w:p w:rsidR="00A35546" w:rsidRPr="00B24DA7" w:rsidRDefault="00A35546" w:rsidP="00F5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рассказывают стихотворение наизусть выразительно, с интонацией.</w:t>
            </w:r>
          </w:p>
          <w:p w:rsidR="00A35546" w:rsidRPr="00B24DA7" w:rsidRDefault="00A35546" w:rsidP="00F51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:rsidR="00A35546" w:rsidRPr="00B24DA7" w:rsidRDefault="00CE1D3C" w:rsidP="00F5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слова «куст»</w:t>
            </w:r>
          </w:p>
          <w:p w:rsidR="00CE1D3C" w:rsidRPr="00B24DA7" w:rsidRDefault="00CE1D3C" w:rsidP="00CE1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CE1D3C" w:rsidRPr="00B24DA7" w:rsidRDefault="00CE1D3C" w:rsidP="00CE1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выполняют звуковой анализ слова «куст».</w:t>
            </w:r>
          </w:p>
          <w:p w:rsidR="00CE1D3C" w:rsidRPr="00B24DA7" w:rsidRDefault="00CE1D3C" w:rsidP="00CE1D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CE1D3C" w:rsidRPr="00B24DA7" w:rsidRDefault="00CE1D3C" w:rsidP="00CE1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«Размножение растений»</w:t>
            </w:r>
          </w:p>
          <w:p w:rsidR="00CE1D3C" w:rsidRPr="00B24DA7" w:rsidRDefault="00CE1D3C" w:rsidP="00CE1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производить опыты, пересадку растений и делать выводы.</w:t>
            </w:r>
          </w:p>
          <w:p w:rsidR="00CE1D3C" w:rsidRPr="00B24DA7" w:rsidRDefault="00CE1D3C" w:rsidP="00CE1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производят опыты, пересадку растений и делают выводы.</w:t>
            </w:r>
          </w:p>
          <w:p w:rsidR="00A82D09" w:rsidRPr="00B24DA7" w:rsidRDefault="00A82D09" w:rsidP="00A82D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4.Физическое воспитание</w:t>
            </w:r>
          </w:p>
          <w:p w:rsidR="00A82D09" w:rsidRPr="00B24DA7" w:rsidRDefault="00A82D09" w:rsidP="00A82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«Тренировка-формула побед»</w:t>
            </w:r>
          </w:p>
          <w:p w:rsidR="00A82D09" w:rsidRPr="00B24DA7" w:rsidRDefault="00A82D09" w:rsidP="00A82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обогащение двигательного опыта посредством круговой тренировки.</w:t>
            </w:r>
          </w:p>
          <w:p w:rsidR="00CE1D3C" w:rsidRPr="00B24DA7" w:rsidRDefault="00A82D09" w:rsidP="00A82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  <w:p w:rsidR="00CE1D3C" w:rsidRPr="00B24DA7" w:rsidRDefault="00CE1D3C" w:rsidP="00F5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94447" w:rsidRPr="00B24DA7" w:rsidRDefault="00A82D09" w:rsidP="00994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:rsidR="00A82D09" w:rsidRPr="00B24DA7" w:rsidRDefault="00A82D09" w:rsidP="00A82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«Звуки [д] и [т]»</w:t>
            </w:r>
          </w:p>
          <w:p w:rsidR="00A82D09" w:rsidRPr="00B24DA7" w:rsidRDefault="00A82D09" w:rsidP="00A82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звуки на слух.</w:t>
            </w:r>
          </w:p>
          <w:p w:rsidR="00A82D09" w:rsidRPr="00B24DA7" w:rsidRDefault="00A82D09" w:rsidP="00A82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различают звуки на слух.</w:t>
            </w:r>
          </w:p>
          <w:p w:rsidR="00F05EFB" w:rsidRPr="00B24DA7" w:rsidRDefault="00F05EFB" w:rsidP="00F05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2. Казахский язык</w:t>
            </w:r>
          </w:p>
          <w:p w:rsidR="00F05EFB" w:rsidRPr="00B24DA7" w:rsidRDefault="00F05EFB" w:rsidP="00F0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түстер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05EFB" w:rsidRPr="00B24DA7" w:rsidRDefault="00F05EFB" w:rsidP="00F0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түстерді қазақша айтуға үйрету. </w:t>
            </w:r>
          </w:p>
          <w:p w:rsidR="00F05EFB" w:rsidRPr="00B24DA7" w:rsidRDefault="00F05EFB" w:rsidP="00F05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3.Музыка</w:t>
            </w:r>
          </w:p>
          <w:p w:rsidR="00F05EFB" w:rsidRPr="00B24DA7" w:rsidRDefault="00F05EFB" w:rsidP="00F0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«Три танца»</w:t>
            </w:r>
          </w:p>
          <w:p w:rsidR="00F05EFB" w:rsidRPr="00B24DA7" w:rsidRDefault="00F05EFB" w:rsidP="00F0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сочинять несложную мелодию на заданный слог.</w:t>
            </w:r>
          </w:p>
          <w:p w:rsidR="00F05EFB" w:rsidRPr="00B24DA7" w:rsidRDefault="00F05EFB" w:rsidP="00F0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: сочиняют несложную мелодию на заданный слог.</w:t>
            </w:r>
          </w:p>
          <w:p w:rsidR="00F05EFB" w:rsidRPr="00B24DA7" w:rsidRDefault="00F05EFB" w:rsidP="00F0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4.Развитие речи</w:t>
            </w:r>
          </w:p>
          <w:p w:rsidR="00F05EFB" w:rsidRPr="00B24DA7" w:rsidRDefault="00F05EFB" w:rsidP="00F0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«Моя мамочка»</w:t>
            </w:r>
          </w:p>
          <w:p w:rsidR="00F05EFB" w:rsidRPr="00B24DA7" w:rsidRDefault="00F05EFB" w:rsidP="00F0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рассказ о маме по схеме.</w:t>
            </w:r>
          </w:p>
          <w:p w:rsidR="00F05EFB" w:rsidRPr="00B24DA7" w:rsidRDefault="00F05EFB" w:rsidP="00F0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составляют рассказ о маме по схеме.</w:t>
            </w:r>
          </w:p>
          <w:p w:rsidR="00A82D09" w:rsidRPr="00B24DA7" w:rsidRDefault="00A82D09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gridSpan w:val="2"/>
          </w:tcPr>
          <w:p w:rsidR="00994447" w:rsidRPr="00B24DA7" w:rsidRDefault="00F05EFB" w:rsidP="00F51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математики</w:t>
            </w:r>
          </w:p>
          <w:p w:rsidR="00F05EFB" w:rsidRPr="00B24DA7" w:rsidRDefault="00F05EFB" w:rsidP="00F5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«Времен года. Месяцы года»</w:t>
            </w:r>
          </w:p>
          <w:p w:rsidR="00F05EFB" w:rsidRPr="00B24DA7" w:rsidRDefault="00F05EFB" w:rsidP="00F5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временную последовательность событий.</w:t>
            </w:r>
          </w:p>
          <w:p w:rsidR="00F05EFB" w:rsidRPr="00B24DA7" w:rsidRDefault="00F05EFB" w:rsidP="00F5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определяют временную последовательность событий.</w:t>
            </w:r>
          </w:p>
          <w:p w:rsidR="00F05EFB" w:rsidRPr="00B24DA7" w:rsidRDefault="00F05EFB" w:rsidP="00F51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:rsidR="00F05EFB" w:rsidRPr="00B24DA7" w:rsidRDefault="00F05EFB" w:rsidP="00F5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Чтение татарской народной сказки «Три сестры»</w:t>
            </w:r>
          </w:p>
          <w:p w:rsidR="00F05EFB" w:rsidRPr="00B24DA7" w:rsidRDefault="00F05EFB" w:rsidP="00F5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оценивать характеры и поступки героев сказки.</w:t>
            </w:r>
          </w:p>
          <w:p w:rsidR="00F05EFB" w:rsidRPr="00B24DA7" w:rsidRDefault="00F05EFB" w:rsidP="00F5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оценивают характеры и поступки героев сказки.</w:t>
            </w:r>
          </w:p>
          <w:p w:rsidR="00F05EFB" w:rsidRPr="00B24DA7" w:rsidRDefault="00F05EFB" w:rsidP="00F51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F05EFB" w:rsidRPr="00B24DA7" w:rsidRDefault="00F05EFB" w:rsidP="00F5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«Лекарственные растения»</w:t>
            </w:r>
          </w:p>
          <w:p w:rsidR="00F05EFB" w:rsidRPr="00B24DA7" w:rsidRDefault="00F05EFB" w:rsidP="00F5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знакомство с некоторыми видами лекарственных трав.</w:t>
            </w:r>
          </w:p>
          <w:p w:rsidR="00F05EFB" w:rsidRPr="00B24DA7" w:rsidRDefault="00F05EFB" w:rsidP="00F5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некоторые виды лекарственных растений.</w:t>
            </w:r>
          </w:p>
          <w:p w:rsidR="00F05EFB" w:rsidRPr="00B24DA7" w:rsidRDefault="00F05EFB" w:rsidP="00F05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4.Физическое воспитание</w:t>
            </w:r>
          </w:p>
          <w:p w:rsidR="00F05EFB" w:rsidRPr="00B24DA7" w:rsidRDefault="00F05EFB" w:rsidP="00F0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«Спортивный комплекс»</w:t>
            </w:r>
          </w:p>
          <w:p w:rsidR="00F05EFB" w:rsidRPr="00B24DA7" w:rsidRDefault="00F05EFB" w:rsidP="00F0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обогащение двигательного опыта посредством круговой тренировки.</w:t>
            </w:r>
          </w:p>
          <w:p w:rsidR="00F05EFB" w:rsidRPr="00B24DA7" w:rsidRDefault="00F05EFB" w:rsidP="00F0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  <w:p w:rsidR="00F05EFB" w:rsidRPr="00B24DA7" w:rsidRDefault="00F05EFB" w:rsidP="00F05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9D" w:rsidRPr="00B24DA7" w:rsidTr="00025C95">
        <w:tc>
          <w:tcPr>
            <w:tcW w:w="2599" w:type="dxa"/>
          </w:tcPr>
          <w:p w:rsidR="0086249D" w:rsidRPr="00B24DA7" w:rsidRDefault="0086249D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974" w:type="dxa"/>
          </w:tcPr>
          <w:p w:rsidR="0086249D" w:rsidRPr="00B24DA7" w:rsidRDefault="0086249D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3" w:type="dxa"/>
            <w:gridSpan w:val="9"/>
          </w:tcPr>
          <w:p w:rsidR="0086249D" w:rsidRPr="00B24DA7" w:rsidRDefault="0086249D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F1AFF" w:rsidRPr="00B24DA7" w:rsidTr="00025C95">
        <w:tc>
          <w:tcPr>
            <w:tcW w:w="2599" w:type="dxa"/>
          </w:tcPr>
          <w:p w:rsidR="00EF1AFF" w:rsidRPr="00B24DA7" w:rsidRDefault="00EF1AFF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974" w:type="dxa"/>
          </w:tcPr>
          <w:p w:rsidR="00EF1AFF" w:rsidRPr="00B24DA7" w:rsidRDefault="00EF1AFF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3" w:type="dxa"/>
            <w:gridSpan w:val="9"/>
          </w:tcPr>
          <w:p w:rsidR="00EF1AFF" w:rsidRPr="00B24DA7" w:rsidRDefault="00EF1AFF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Бытовые слова; </w:t>
            </w:r>
          </w:p>
          <w:p w:rsidR="002F52EC" w:rsidRPr="00B24DA7" w:rsidRDefault="002F52EC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Үстел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стол</w:t>
            </w:r>
          </w:p>
          <w:p w:rsidR="00EF1AFF" w:rsidRPr="00B24DA7" w:rsidRDefault="002F52EC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Орындық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стул</w:t>
            </w:r>
          </w:p>
          <w:p w:rsidR="002F52EC" w:rsidRPr="00B24DA7" w:rsidRDefault="002F52EC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– группа</w:t>
            </w:r>
          </w:p>
          <w:p w:rsidR="002F52EC" w:rsidRPr="00B24DA7" w:rsidRDefault="002F52EC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Асықпа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не торопись</w:t>
            </w:r>
          </w:p>
        </w:tc>
      </w:tr>
      <w:tr w:rsidR="00994447" w:rsidRPr="00B24DA7" w:rsidTr="00025C95">
        <w:tc>
          <w:tcPr>
            <w:tcW w:w="2599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74" w:type="dxa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3" w:type="dxa"/>
            <w:gridSpan w:val="9"/>
          </w:tcPr>
          <w:p w:rsidR="00994447" w:rsidRPr="00B24DA7" w:rsidRDefault="00994447" w:rsidP="0099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25C95" w:rsidRPr="00B24DA7" w:rsidTr="00025C95">
        <w:tc>
          <w:tcPr>
            <w:tcW w:w="2599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высотой стояния Солнца»</w:t>
            </w:r>
          </w:p>
          <w:p w:rsidR="00BF624C" w:rsidRPr="00B24DA7" w:rsidRDefault="00BF624C" w:rsidP="00EB0CD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4" w:name="_Hlk189858611"/>
            <w:r w:rsidRPr="00B24DA7">
              <w:rPr>
                <w:sz w:val="28"/>
                <w:szCs w:val="28"/>
              </w:rPr>
              <w:t xml:space="preserve">Цель: закрепление знаний </w:t>
            </w:r>
            <w:r w:rsidRPr="00B24DA7">
              <w:rPr>
                <w:color w:val="0D0D0D" w:themeColor="text1" w:themeTint="F2"/>
                <w:sz w:val="28"/>
                <w:szCs w:val="28"/>
              </w:rPr>
              <w:t>о влиянии солнечной энергии на жизнь растений, животных и человека.</w:t>
            </w:r>
          </w:p>
          <w:p w:rsidR="00EB0CD4" w:rsidRPr="00B24DA7" w:rsidRDefault="00EB0CD4" w:rsidP="00EB0CD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Задача: </w:t>
            </w:r>
            <w:r w:rsidR="00BF624C" w:rsidRPr="00B24DA7">
              <w:rPr>
                <w:color w:val="0D0D0D" w:themeColor="text1" w:themeTint="F2"/>
                <w:sz w:val="28"/>
                <w:szCs w:val="28"/>
              </w:rPr>
              <w:t>наблюдают за солнцем.</w:t>
            </w:r>
          </w:p>
          <w:bookmarkEnd w:id="4"/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(ознакомление с окружающим миром, художественная литер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атура)</w:t>
            </w:r>
          </w:p>
          <w:p w:rsidR="00EB0CD4" w:rsidRPr="00B24DA7" w:rsidRDefault="00EB0CD4" w:rsidP="00EB0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Трудовая деятельность</w:t>
            </w:r>
          </w:p>
          <w:p w:rsidR="00EB0CD4" w:rsidRPr="00B24DA7" w:rsidRDefault="00EB0CD4" w:rsidP="00EB0C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Расчистить дорожки ото льда </w:t>
            </w:r>
          </w:p>
          <w:p w:rsidR="00EB0CD4" w:rsidRPr="00B24DA7" w:rsidRDefault="00EB0CD4" w:rsidP="00EB0CD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Подвижная игра</w:t>
            </w:r>
            <w:r w:rsidRPr="00B24D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EB0CD4" w:rsidRPr="00B24DA7" w:rsidRDefault="00EB0CD4" w:rsidP="00EB0CD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«Птички и клетка»</w:t>
            </w:r>
          </w:p>
          <w:p w:rsidR="00BF624C" w:rsidRPr="00B24DA7" w:rsidRDefault="00BF624C" w:rsidP="00BF624C">
            <w:pPr>
              <w:pStyle w:val="c4"/>
              <w:spacing w:before="0" w:beforeAutospacing="0" w:after="0" w:afterAutospacing="0"/>
              <w:ind w:left="26"/>
              <w:rPr>
                <w:sz w:val="28"/>
                <w:szCs w:val="28"/>
              </w:rPr>
            </w:pPr>
            <w:bookmarkStart w:id="5" w:name="_Hlk189858859"/>
            <w:r w:rsidRPr="00B24DA7">
              <w:rPr>
                <w:sz w:val="28"/>
                <w:szCs w:val="28"/>
              </w:rPr>
              <w:t>Цель: развитие умения действовать по сигналу.</w:t>
            </w:r>
          </w:p>
          <w:p w:rsidR="00BF624C" w:rsidRPr="00B24DA7" w:rsidRDefault="00BF624C" w:rsidP="00BF624C">
            <w:pPr>
              <w:pStyle w:val="c4"/>
              <w:spacing w:before="0" w:beforeAutospacing="0" w:after="0" w:afterAutospacing="0"/>
              <w:ind w:left="26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Задача: выполняют действия по сигналу.</w:t>
            </w:r>
          </w:p>
          <w:bookmarkEnd w:id="5"/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04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одеждой прохожих»</w:t>
            </w:r>
          </w:p>
          <w:p w:rsidR="00BF624C" w:rsidRPr="00B24DA7" w:rsidRDefault="00BF624C" w:rsidP="00EB0CD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6" w:name="_Hlk189858824"/>
            <w:r w:rsidRPr="00B24DA7">
              <w:rPr>
                <w:sz w:val="28"/>
                <w:szCs w:val="28"/>
              </w:rPr>
              <w:t xml:space="preserve">Цель: развитие умения </w:t>
            </w:r>
            <w:r w:rsidRPr="00B24DA7">
              <w:rPr>
                <w:color w:val="0D0D0D" w:themeColor="text1" w:themeTint="F2"/>
                <w:sz w:val="28"/>
                <w:szCs w:val="28"/>
              </w:rPr>
              <w:t>о том, как одеты люди весной, почему выбирают те или иные предметы одежды.</w:t>
            </w:r>
          </w:p>
          <w:p w:rsidR="00EB0CD4" w:rsidRPr="00B24DA7" w:rsidRDefault="00EB0CD4" w:rsidP="00EB0CD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Задача: </w:t>
            </w:r>
            <w:r w:rsidR="00BF624C" w:rsidRPr="00B24DA7">
              <w:rPr>
                <w:color w:val="0D0D0D" w:themeColor="text1" w:themeTint="F2"/>
                <w:sz w:val="28"/>
                <w:szCs w:val="28"/>
              </w:rPr>
              <w:t>наблюдают за прохожими.</w:t>
            </w:r>
          </w:p>
          <w:bookmarkEnd w:id="6"/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(ознакомление с окружающим миром, художественная литер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атура)</w:t>
            </w:r>
          </w:p>
          <w:p w:rsidR="00EB0CD4" w:rsidRPr="00B24DA7" w:rsidRDefault="00EB0CD4" w:rsidP="00EB0CD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24DA7">
              <w:rPr>
                <w:b/>
                <w:bCs/>
                <w:color w:val="0D0D0D" w:themeColor="text1" w:themeTint="F2"/>
                <w:sz w:val="28"/>
                <w:szCs w:val="28"/>
              </w:rPr>
              <w:t>Трудовая деятельность</w:t>
            </w:r>
          </w:p>
          <w:p w:rsidR="00AF1B9B" w:rsidRPr="00B24DA7" w:rsidRDefault="00AF1B9B" w:rsidP="00AF1B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Расчистить дорожки ото льда </w:t>
            </w:r>
          </w:p>
          <w:p w:rsidR="00EB0CD4" w:rsidRPr="00B24DA7" w:rsidRDefault="00EB0CD4" w:rsidP="00EB0CD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B24DA7">
              <w:rPr>
                <w:b/>
                <w:bCs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EB0CD4" w:rsidRPr="00B24DA7" w:rsidRDefault="00EB0CD4" w:rsidP="00EB0CD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 w:rsidRPr="00B24DA7">
              <w:rPr>
                <w:bCs/>
                <w:color w:val="0D0D0D" w:themeColor="text1" w:themeTint="F2"/>
                <w:sz w:val="28"/>
                <w:szCs w:val="28"/>
              </w:rPr>
              <w:t>«Самолеты»</w:t>
            </w:r>
          </w:p>
          <w:p w:rsidR="00BF624C" w:rsidRPr="00B24DA7" w:rsidRDefault="00BF624C" w:rsidP="00EB0CD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bookmarkStart w:id="7" w:name="_Hlk189858985"/>
            <w:r w:rsidRPr="00B24DA7">
              <w:rPr>
                <w:bCs/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:rsidR="00EB0CD4" w:rsidRPr="00B24DA7" w:rsidRDefault="00EB0CD4" w:rsidP="00EB0CD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 w:rsidRPr="00B24DA7">
              <w:rPr>
                <w:bCs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="00BF624C" w:rsidRPr="00B24DA7">
              <w:rPr>
                <w:bCs/>
                <w:color w:val="0D0D0D" w:themeColor="text1" w:themeTint="F2"/>
                <w:sz w:val="28"/>
                <w:szCs w:val="28"/>
              </w:rPr>
              <w:t>бегают, изображая самолеты</w:t>
            </w:r>
            <w:r w:rsidRPr="00B24DA7">
              <w:rPr>
                <w:bCs/>
                <w:color w:val="0D0D0D" w:themeColor="text1" w:themeTint="F2"/>
                <w:sz w:val="28"/>
                <w:szCs w:val="28"/>
              </w:rPr>
              <w:t>.</w:t>
            </w:r>
          </w:p>
          <w:bookmarkEnd w:id="7"/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12" w:type="dxa"/>
            <w:gridSpan w:val="2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таянием снега»</w:t>
            </w:r>
          </w:p>
          <w:p w:rsidR="00AF1B9B" w:rsidRPr="00B24DA7" w:rsidRDefault="00AF1B9B" w:rsidP="00EB0CD4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89859281"/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расширение  знаний</w:t>
            </w: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 весенних приметах.</w:t>
            </w:r>
          </w:p>
          <w:p w:rsidR="00EB0CD4" w:rsidRPr="00B24DA7" w:rsidRDefault="00EB0CD4" w:rsidP="00EB0CD4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AF1B9B"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наблюдают за таянием снега.</w:t>
            </w:r>
          </w:p>
          <w:bookmarkEnd w:id="8"/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(ознакомление с окружающим миром, художественная литер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атура)</w:t>
            </w:r>
          </w:p>
          <w:p w:rsidR="00EB0CD4" w:rsidRPr="00B24DA7" w:rsidRDefault="00EB0CD4" w:rsidP="00EB0C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Трудовая деятельность</w:t>
            </w:r>
          </w:p>
          <w:p w:rsidR="00EB0CD4" w:rsidRPr="00B24DA7" w:rsidRDefault="00EB0CD4" w:rsidP="00EB0C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Расчистка участка от остатков снега и мусора </w:t>
            </w:r>
          </w:p>
          <w:p w:rsidR="00EB0CD4" w:rsidRPr="00B24DA7" w:rsidRDefault="00EB0CD4" w:rsidP="00EB0C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Подвижные игры </w:t>
            </w:r>
          </w:p>
          <w:p w:rsidR="00EB0CD4" w:rsidRPr="00B24DA7" w:rsidRDefault="00EB0CD4" w:rsidP="00EB0C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«Совушка»</w:t>
            </w:r>
          </w:p>
          <w:p w:rsidR="00AF1B9B" w:rsidRPr="00B24DA7" w:rsidRDefault="00AF1B9B" w:rsidP="00AF1B9B">
            <w:pPr>
              <w:pStyle w:val="c4"/>
              <w:spacing w:before="0" w:beforeAutospacing="0" w:after="0" w:afterAutospacing="0"/>
              <w:ind w:left="26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развитие умения действовать по сигналу.</w:t>
            </w:r>
          </w:p>
          <w:p w:rsidR="00AF1B9B" w:rsidRPr="00B24DA7" w:rsidRDefault="00AF1B9B" w:rsidP="00AF1B9B">
            <w:pPr>
              <w:pStyle w:val="c4"/>
              <w:spacing w:before="0" w:beforeAutospacing="0" w:after="0" w:afterAutospacing="0"/>
              <w:ind w:left="26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Задача: выполняют действия по сигналу.</w:t>
            </w:r>
          </w:p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EB0CD4" w:rsidRPr="00B24DA7" w:rsidTr="00025C95">
        <w:tc>
          <w:tcPr>
            <w:tcW w:w="2599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74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3" w:type="dxa"/>
            <w:gridSpan w:val="9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B0CD4" w:rsidRPr="00B24DA7" w:rsidTr="00025C95">
        <w:tc>
          <w:tcPr>
            <w:tcW w:w="2599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74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3" w:type="dxa"/>
            <w:gridSpan w:val="9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EB0CD4" w:rsidRPr="00B24DA7" w:rsidTr="00025C95">
        <w:tc>
          <w:tcPr>
            <w:tcW w:w="2599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74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3" w:type="dxa"/>
            <w:gridSpan w:val="9"/>
          </w:tcPr>
          <w:p w:rsidR="00217CE0" w:rsidRDefault="00217CE0" w:rsidP="00217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кюя </w:t>
            </w:r>
          </w:p>
          <w:p w:rsidR="00217CE0" w:rsidRPr="009C2E05" w:rsidRDefault="005D7F7B" w:rsidP="0021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217CE0" w:rsidRPr="00B6565C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EB0CD4" w:rsidRPr="00B24DA7" w:rsidTr="00025C95">
        <w:tc>
          <w:tcPr>
            <w:tcW w:w="2599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74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3" w:type="dxa"/>
            <w:gridSpan w:val="9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EB0CD4" w:rsidRPr="00B24DA7" w:rsidTr="00025C95">
        <w:tc>
          <w:tcPr>
            <w:tcW w:w="2599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74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3" w:type="dxa"/>
            <w:gridSpan w:val="9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25C95" w:rsidRPr="00B24DA7" w:rsidTr="00025C95">
        <w:tc>
          <w:tcPr>
            <w:tcW w:w="2599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974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</w:tcPr>
          <w:p w:rsidR="00AF1B9B" w:rsidRPr="00B24DA7" w:rsidRDefault="00EB0CD4" w:rsidP="00AF1B9B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="00AF1B9B" w:rsidRPr="00B24D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«Кто быстрее соберет»</w:t>
            </w:r>
          </w:p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сравнивать  предметы  по  различным  признакам.</w:t>
            </w:r>
          </w:p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сравнивают  предметы  по  различным  признакам.</w:t>
            </w:r>
          </w:p>
          <w:p w:rsidR="00EB0CD4" w:rsidRPr="00B24DA7" w:rsidRDefault="00AF1B9B" w:rsidP="00AF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№8)</w:t>
            </w:r>
          </w:p>
          <w:p w:rsidR="00EB0CD4" w:rsidRPr="00B24DA7" w:rsidRDefault="00EB0CD4" w:rsidP="00EB0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0A0" w:rsidRPr="00B24DA7" w:rsidRDefault="00EB0CD4" w:rsidP="00F320A0">
            <w:pPr>
              <w:pStyle w:val="a4"/>
              <w:spacing w:before="0" w:beforeAutospacing="0" w:after="0" w:afterAutospacing="0"/>
              <w:ind w:left="99" w:right="283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B24DA7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B24DA7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="00F320A0" w:rsidRPr="00B24DA7">
              <w:rPr>
                <w:bCs/>
                <w:color w:val="0D0D0D" w:themeColor="text1" w:themeTint="F2"/>
                <w:sz w:val="28"/>
                <w:szCs w:val="28"/>
              </w:rPr>
              <w:t>«Торсык»</w:t>
            </w:r>
          </w:p>
          <w:p w:rsidR="00F320A0" w:rsidRPr="00B24DA7" w:rsidRDefault="00F320A0" w:rsidP="00F320A0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знакомство с видами посуды казахского народа.</w:t>
            </w:r>
          </w:p>
          <w:p w:rsidR="00F320A0" w:rsidRPr="00B24DA7" w:rsidRDefault="00F320A0" w:rsidP="00F320A0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быта казахского народа.</w:t>
            </w:r>
          </w:p>
          <w:p w:rsidR="00EB0CD4" w:rsidRPr="00B24DA7" w:rsidRDefault="00EB0CD4" w:rsidP="00F320A0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</w:t>
            </w:r>
            <w:r w:rsidR="00F320A0"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04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сюжетно-ролевая игра «Театр»</w:t>
            </w:r>
          </w:p>
          <w:p w:rsidR="0080470A" w:rsidRPr="00B24DA7" w:rsidRDefault="0080470A" w:rsidP="0080470A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80470A" w:rsidRPr="00B24DA7" w:rsidRDefault="0080470A" w:rsidP="0080470A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Задача. распределяют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 роли и действуют в соответствии с ними.</w:t>
            </w:r>
          </w:p>
          <w:p w:rsidR="00EB0CD4" w:rsidRPr="00B24DA7" w:rsidRDefault="00EB0CD4" w:rsidP="00EB0CD4">
            <w:pPr>
              <w:shd w:val="clear" w:color="auto" w:fill="FFFFFF"/>
              <w:spacing w:before="9" w:after="0" w:line="218" w:lineRule="atLeast"/>
              <w:ind w:right="274"/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«Мир маленьких звезд»</w:t>
            </w:r>
          </w:p>
          <w:p w:rsidR="0080470A" w:rsidRPr="00B24DA7" w:rsidRDefault="0080470A" w:rsidP="0080470A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сюжетные композиции как индивидуально, так и в небольших группах.</w:t>
            </w:r>
          </w:p>
          <w:p w:rsidR="0080470A" w:rsidRPr="00B24DA7" w:rsidRDefault="0080470A" w:rsidP="0080470A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 выполняют сюжетные композиции как индивидуально, так и в небольших группах.</w:t>
            </w:r>
          </w:p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612" w:type="dxa"/>
            <w:gridSpan w:val="2"/>
          </w:tcPr>
          <w:p w:rsidR="00AF1B9B" w:rsidRPr="00B24DA7" w:rsidRDefault="00EB0CD4" w:rsidP="00AF1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4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B24D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B24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B24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B24D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B24D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="00AF1B9B" w:rsidRPr="00B24D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«Цвет-форма»</w:t>
            </w:r>
          </w:p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сравнивать  предметы  по  различным  признакам.</w:t>
            </w:r>
          </w:p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сравнивают  предметы  по  различным  признакам.</w:t>
            </w:r>
          </w:p>
          <w:p w:rsidR="00AF1B9B" w:rsidRPr="00B24DA7" w:rsidRDefault="00AF1B9B" w:rsidP="00AF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№9) </w:t>
            </w:r>
          </w:p>
          <w:p w:rsidR="00EB0CD4" w:rsidRPr="00B24DA7" w:rsidRDefault="00EB0CD4" w:rsidP="00AF1B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EB0CD4" w:rsidRPr="00B24DA7" w:rsidRDefault="00EB0CD4" w:rsidP="00EB0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0CD4" w:rsidRPr="00B24DA7" w:rsidRDefault="00EB0CD4" w:rsidP="00EB0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:rsidR="00EB0CD4" w:rsidRPr="00B24DA7" w:rsidRDefault="00EB0CD4" w:rsidP="00EB0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C95" w:rsidRPr="00B24DA7" w:rsidTr="00025C95">
        <w:tc>
          <w:tcPr>
            <w:tcW w:w="2599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</w:tcPr>
          <w:p w:rsidR="00025C95" w:rsidRPr="00B24DA7" w:rsidRDefault="00EB0CD4" w:rsidP="00025C95">
            <w:pPr>
              <w:spacing w:after="0" w:line="240" w:lineRule="auto"/>
              <w:ind w:left="-3" w:right="28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025C95" w:rsidRPr="00B24D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«Кто быстрее?»</w:t>
            </w:r>
          </w:p>
          <w:p w:rsidR="00025C95" w:rsidRPr="00B24DA7" w:rsidRDefault="00025C95" w:rsidP="00025C95">
            <w:pPr>
              <w:pStyle w:val="c1"/>
              <w:shd w:val="clear" w:color="auto" w:fill="FFFFFF"/>
              <w:spacing w:before="0" w:beforeAutospacing="0" w:after="0" w:afterAutospacing="0"/>
              <w:ind w:left="-3"/>
              <w:rPr>
                <w:color w:val="000000"/>
                <w:sz w:val="28"/>
                <w:szCs w:val="28"/>
              </w:rPr>
            </w:pPr>
            <w:r w:rsidRPr="00B24DA7">
              <w:rPr>
                <w:color w:val="000000"/>
                <w:sz w:val="28"/>
                <w:szCs w:val="28"/>
              </w:rPr>
              <w:t>Цель: расширение знаний о государственных и народных праздниках.</w:t>
            </w:r>
          </w:p>
          <w:p w:rsidR="00025C95" w:rsidRPr="00B24DA7" w:rsidRDefault="00025C95" w:rsidP="00025C95">
            <w:pPr>
              <w:spacing w:after="0" w:line="240" w:lineRule="auto"/>
              <w:ind w:left="-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Задача: называют государственные и народные праздники.</w:t>
            </w:r>
          </w:p>
          <w:p w:rsidR="00025C95" w:rsidRPr="00B24DA7" w:rsidRDefault="00025C95" w:rsidP="00025C95">
            <w:pPr>
              <w:spacing w:after="0" w:line="240" w:lineRule="auto"/>
              <w:ind w:left="-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(карточка №6)</w:t>
            </w:r>
          </w:p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12" w:type="dxa"/>
            <w:gridSpan w:val="2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:rsidR="00EB0CD4" w:rsidRPr="00B24DA7" w:rsidTr="00025C95">
        <w:tc>
          <w:tcPr>
            <w:tcW w:w="2599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74" w:type="dxa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3" w:type="dxa"/>
            <w:gridSpan w:val="9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25C95" w:rsidRPr="00B24DA7" w:rsidTr="00025C95">
        <w:tc>
          <w:tcPr>
            <w:tcW w:w="2599" w:type="dxa"/>
          </w:tcPr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" w:type="dxa"/>
          </w:tcPr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</w:tcPr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высотой стояния Солнца»</w:t>
            </w:r>
          </w:p>
          <w:p w:rsidR="00AF1B9B" w:rsidRPr="00B24DA7" w:rsidRDefault="00AF1B9B" w:rsidP="00AF1B9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Цель: закрепление знаний </w:t>
            </w:r>
            <w:r w:rsidRPr="00B24DA7">
              <w:rPr>
                <w:color w:val="0D0D0D" w:themeColor="text1" w:themeTint="F2"/>
                <w:sz w:val="28"/>
                <w:szCs w:val="28"/>
              </w:rPr>
              <w:t>о влиянии солнечной энергии на жизнь растений, животных и человека.</w:t>
            </w:r>
          </w:p>
          <w:p w:rsidR="00AF1B9B" w:rsidRPr="00B24DA7" w:rsidRDefault="00AF1B9B" w:rsidP="00AF1B9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Задача: </w:t>
            </w:r>
            <w:r w:rsidRPr="00B24DA7">
              <w:rPr>
                <w:color w:val="0D0D0D" w:themeColor="text1" w:themeTint="F2"/>
                <w:sz w:val="28"/>
                <w:szCs w:val="28"/>
              </w:rPr>
              <w:t>наблюдают за солнцем.</w:t>
            </w:r>
          </w:p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(ознакомление с окружающим миром, художественная литер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атура)</w:t>
            </w:r>
          </w:p>
          <w:p w:rsidR="00AF1B9B" w:rsidRPr="00B24DA7" w:rsidRDefault="00AF1B9B" w:rsidP="00AF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Трудовая деятельность</w:t>
            </w:r>
          </w:p>
          <w:p w:rsidR="00AF1B9B" w:rsidRPr="00B24DA7" w:rsidRDefault="00AF1B9B" w:rsidP="00AF1B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Расчистить дорожки ото льда </w:t>
            </w:r>
          </w:p>
          <w:p w:rsidR="00AF1B9B" w:rsidRPr="00B24DA7" w:rsidRDefault="00AF1B9B" w:rsidP="00AF1B9B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Подвижная игра</w:t>
            </w:r>
            <w:r w:rsidRPr="00B24D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AF1B9B" w:rsidRPr="00B24DA7" w:rsidRDefault="00AF1B9B" w:rsidP="00AF1B9B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«Птички и клетка»</w:t>
            </w:r>
          </w:p>
          <w:p w:rsidR="00AF1B9B" w:rsidRPr="00B24DA7" w:rsidRDefault="00AF1B9B" w:rsidP="00AF1B9B">
            <w:pPr>
              <w:pStyle w:val="c4"/>
              <w:spacing w:before="0" w:beforeAutospacing="0" w:after="0" w:afterAutospacing="0"/>
              <w:ind w:left="26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развитие умения действовать по сигналу.</w:t>
            </w:r>
          </w:p>
          <w:p w:rsidR="00AF1B9B" w:rsidRPr="00B24DA7" w:rsidRDefault="00AF1B9B" w:rsidP="00AF1B9B">
            <w:pPr>
              <w:pStyle w:val="c4"/>
              <w:spacing w:before="0" w:beforeAutospacing="0" w:after="0" w:afterAutospacing="0"/>
              <w:ind w:left="26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Задача: выполняют действия по сигналу.</w:t>
            </w:r>
          </w:p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04" w:type="dxa"/>
          </w:tcPr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одеждой прохожих»</w:t>
            </w:r>
          </w:p>
          <w:p w:rsidR="00AF1B9B" w:rsidRPr="00B24DA7" w:rsidRDefault="00AF1B9B" w:rsidP="00AF1B9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Цель: развитие умения </w:t>
            </w:r>
            <w:r w:rsidRPr="00B24DA7">
              <w:rPr>
                <w:color w:val="0D0D0D" w:themeColor="text1" w:themeTint="F2"/>
                <w:sz w:val="28"/>
                <w:szCs w:val="28"/>
              </w:rPr>
              <w:t>о том, как одеты люди весной, почему выбирают те или иные предметы одежды.</w:t>
            </w:r>
          </w:p>
          <w:p w:rsidR="00AF1B9B" w:rsidRPr="00B24DA7" w:rsidRDefault="00AF1B9B" w:rsidP="00AF1B9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 xml:space="preserve">Задача: </w:t>
            </w:r>
            <w:r w:rsidRPr="00B24DA7">
              <w:rPr>
                <w:color w:val="0D0D0D" w:themeColor="text1" w:themeTint="F2"/>
                <w:sz w:val="28"/>
                <w:szCs w:val="28"/>
              </w:rPr>
              <w:t xml:space="preserve">наблюдают за прохожими. </w:t>
            </w:r>
          </w:p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(ознакомление с окружающим миром, художественная литер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атура)</w:t>
            </w:r>
          </w:p>
          <w:p w:rsidR="00AF1B9B" w:rsidRPr="00B24DA7" w:rsidRDefault="00AF1B9B" w:rsidP="00AF1B9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24DA7">
              <w:rPr>
                <w:b/>
                <w:bCs/>
                <w:color w:val="0D0D0D" w:themeColor="text1" w:themeTint="F2"/>
                <w:sz w:val="28"/>
                <w:szCs w:val="28"/>
              </w:rPr>
              <w:t>Трудовая деятельность</w:t>
            </w:r>
          </w:p>
          <w:p w:rsidR="00AF1B9B" w:rsidRPr="00B24DA7" w:rsidRDefault="00AF1B9B" w:rsidP="00AF1B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Расчистить дорожки ото льда </w:t>
            </w:r>
          </w:p>
          <w:p w:rsidR="00AF1B9B" w:rsidRPr="00B24DA7" w:rsidRDefault="00AF1B9B" w:rsidP="00AF1B9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B24DA7">
              <w:rPr>
                <w:b/>
                <w:bCs/>
                <w:color w:val="0D0D0D" w:themeColor="text1" w:themeTint="F2"/>
                <w:sz w:val="28"/>
                <w:szCs w:val="28"/>
              </w:rPr>
              <w:t>Подвижная игра</w:t>
            </w:r>
          </w:p>
          <w:p w:rsidR="00AF1B9B" w:rsidRPr="00B24DA7" w:rsidRDefault="00AF1B9B" w:rsidP="00AF1B9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 w:rsidRPr="00B24DA7">
              <w:rPr>
                <w:bCs/>
                <w:color w:val="0D0D0D" w:themeColor="text1" w:themeTint="F2"/>
                <w:sz w:val="28"/>
                <w:szCs w:val="28"/>
              </w:rPr>
              <w:t>«Самолеты»</w:t>
            </w:r>
          </w:p>
          <w:p w:rsidR="00AF1B9B" w:rsidRPr="00B24DA7" w:rsidRDefault="00AF1B9B" w:rsidP="00AF1B9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 w:rsidRPr="00B24DA7">
              <w:rPr>
                <w:bCs/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:rsidR="00AF1B9B" w:rsidRPr="00B24DA7" w:rsidRDefault="00AF1B9B" w:rsidP="00AF1B9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 w:rsidRPr="00B24DA7">
              <w:rPr>
                <w:bCs/>
                <w:color w:val="0D0D0D" w:themeColor="text1" w:themeTint="F2"/>
                <w:sz w:val="28"/>
                <w:szCs w:val="28"/>
              </w:rPr>
              <w:t>Задача: бегают, изображая самолеты.</w:t>
            </w:r>
          </w:p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12" w:type="dxa"/>
            <w:gridSpan w:val="2"/>
          </w:tcPr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таянием снега»</w:t>
            </w:r>
          </w:p>
          <w:p w:rsidR="00AF1B9B" w:rsidRPr="00B24DA7" w:rsidRDefault="00AF1B9B" w:rsidP="00AF1B9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расширение  знаний</w:t>
            </w: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 весенних приметах.</w:t>
            </w:r>
          </w:p>
          <w:p w:rsidR="00AF1B9B" w:rsidRPr="00B24DA7" w:rsidRDefault="00AF1B9B" w:rsidP="00AF1B9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наблюдают за таянием снега. </w:t>
            </w:r>
          </w:p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(ознакомление с окружающим миром, художественная литер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атура)</w:t>
            </w:r>
          </w:p>
          <w:p w:rsidR="00AF1B9B" w:rsidRPr="00B24DA7" w:rsidRDefault="00AF1B9B" w:rsidP="00AF1B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Трудовая деятельность</w:t>
            </w:r>
          </w:p>
          <w:p w:rsidR="00AF1B9B" w:rsidRPr="00B24DA7" w:rsidRDefault="00AF1B9B" w:rsidP="00AF1B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Расчистка участка от остатков снега и мусора </w:t>
            </w:r>
          </w:p>
          <w:p w:rsidR="00AF1B9B" w:rsidRPr="00B24DA7" w:rsidRDefault="00AF1B9B" w:rsidP="00AF1B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Подвижные игры </w:t>
            </w:r>
          </w:p>
          <w:p w:rsidR="00AF1B9B" w:rsidRPr="00B24DA7" w:rsidRDefault="00AF1B9B" w:rsidP="00AF1B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«Совушка»</w:t>
            </w:r>
          </w:p>
          <w:p w:rsidR="00AF1B9B" w:rsidRPr="00B24DA7" w:rsidRDefault="00AF1B9B" w:rsidP="00AF1B9B">
            <w:pPr>
              <w:pStyle w:val="c4"/>
              <w:spacing w:before="0" w:beforeAutospacing="0" w:after="0" w:afterAutospacing="0"/>
              <w:ind w:left="26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Цель: развитие умения действовать по сигналу.</w:t>
            </w:r>
          </w:p>
          <w:p w:rsidR="00AF1B9B" w:rsidRPr="00B24DA7" w:rsidRDefault="00AF1B9B" w:rsidP="00AF1B9B">
            <w:pPr>
              <w:pStyle w:val="c4"/>
              <w:spacing w:before="0" w:beforeAutospacing="0" w:after="0" w:afterAutospacing="0"/>
              <w:ind w:left="26"/>
              <w:rPr>
                <w:sz w:val="28"/>
                <w:szCs w:val="28"/>
              </w:rPr>
            </w:pPr>
            <w:r w:rsidRPr="00B24DA7">
              <w:rPr>
                <w:sz w:val="28"/>
                <w:szCs w:val="28"/>
              </w:rPr>
              <w:t>Задача: выполняют действия по сигналу.</w:t>
            </w:r>
          </w:p>
          <w:p w:rsidR="00AF1B9B" w:rsidRPr="00B24DA7" w:rsidRDefault="00AF1B9B" w:rsidP="00AF1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:rsidR="00025C95" w:rsidRPr="00B24DA7" w:rsidTr="00025C95">
        <w:tc>
          <w:tcPr>
            <w:tcW w:w="2599" w:type="dxa"/>
          </w:tcPr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74" w:type="dxa"/>
          </w:tcPr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3" w:type="dxa"/>
            <w:gridSpan w:val="9"/>
          </w:tcPr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25C95" w:rsidRPr="00B24DA7" w:rsidTr="00025C95">
        <w:tc>
          <w:tcPr>
            <w:tcW w:w="2599" w:type="dxa"/>
          </w:tcPr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974" w:type="dxa"/>
          </w:tcPr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3" w:type="dxa"/>
            <w:gridSpan w:val="9"/>
          </w:tcPr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25C95" w:rsidRPr="00B24DA7" w:rsidTr="00025C95">
        <w:tc>
          <w:tcPr>
            <w:tcW w:w="2599" w:type="dxa"/>
          </w:tcPr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974" w:type="dxa"/>
          </w:tcPr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gridSpan w:val="2"/>
          </w:tcPr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D9193F" w:rsidRPr="00B24DA7" w:rsidRDefault="00D9193F" w:rsidP="00D9193F">
            <w:pPr>
              <w:spacing w:after="0"/>
              <w:ind w:left="20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«Собери обед»</w:t>
            </w:r>
          </w:p>
          <w:p w:rsidR="00D9193F" w:rsidRPr="00B24DA7" w:rsidRDefault="00D9193F" w:rsidP="00D9193F">
            <w:pPr>
              <w:spacing w:after="0"/>
              <w:ind w:lef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выбирать только качественные и безопасные продукты.</w:t>
            </w:r>
          </w:p>
          <w:p w:rsidR="00D9193F" w:rsidRPr="00B24DA7" w:rsidRDefault="00D9193F" w:rsidP="00D9193F">
            <w:pPr>
              <w:spacing w:after="0"/>
              <w:ind w:left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выбирают только качественные и безопасные продукты.</w:t>
            </w:r>
          </w:p>
          <w:p w:rsidR="00D9193F" w:rsidRPr="00B24DA7" w:rsidRDefault="00D9193F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688" w:type="dxa"/>
            <w:gridSpan w:val="3"/>
          </w:tcPr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4D001F" w:rsidRPr="00B24DA7" w:rsidRDefault="004D001F" w:rsidP="004D001F">
            <w:pPr>
              <w:spacing w:after="0"/>
              <w:ind w:left="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«Энергия солнца»</w:t>
            </w:r>
          </w:p>
          <w:p w:rsidR="004D001F" w:rsidRPr="00B24DA7" w:rsidRDefault="004D001F" w:rsidP="004D001F">
            <w:pPr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знакомство с альтернативными источниками энергии.</w:t>
            </w:r>
          </w:p>
          <w:p w:rsidR="004D001F" w:rsidRPr="00B24DA7" w:rsidRDefault="004D001F" w:rsidP="004D001F">
            <w:pPr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знают альтернативные источники энергии.</w:t>
            </w:r>
          </w:p>
          <w:p w:rsidR="004D001F" w:rsidRPr="00B24DA7" w:rsidRDefault="004D001F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:rsidR="00FE0C26" w:rsidRPr="00B24DA7" w:rsidRDefault="00FE0C26" w:rsidP="00FE0C2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«Көтермек»</w:t>
            </w:r>
          </w:p>
          <w:p w:rsidR="00FE0C26" w:rsidRPr="00B24DA7" w:rsidRDefault="00FE0C26" w:rsidP="00FE0C26">
            <w:pPr>
              <w:spacing w:after="0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повышение интереса к национальной игре.</w:t>
            </w:r>
          </w:p>
          <w:p w:rsidR="00FE0C26" w:rsidRPr="00B24DA7" w:rsidRDefault="00FE0C26" w:rsidP="00FE0C26">
            <w:pPr>
              <w:spacing w:after="0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Задача: проявляют интерес к национальной игре.</w:t>
            </w:r>
          </w:p>
          <w:p w:rsidR="00FE0C26" w:rsidRPr="00B24DA7" w:rsidRDefault="00FE0C26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513" w:type="dxa"/>
          </w:tcPr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D9193F" w:rsidRPr="00B24DA7" w:rsidRDefault="00D9193F" w:rsidP="00D9193F">
            <w:pPr>
              <w:spacing w:after="0"/>
              <w:ind w:left="1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«Где растет еда?»</w:t>
            </w:r>
          </w:p>
          <w:p w:rsidR="00D9193F" w:rsidRPr="00B24DA7" w:rsidRDefault="00D9193F" w:rsidP="00D9193F">
            <w:pPr>
              <w:spacing w:after="0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происхождением продуктов.</w:t>
            </w:r>
          </w:p>
          <w:p w:rsidR="00D9193F" w:rsidRPr="00B24DA7" w:rsidRDefault="00D9193F" w:rsidP="00D9193F">
            <w:pPr>
              <w:spacing w:after="0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знают происхождение продуктов.</w:t>
            </w:r>
          </w:p>
          <w:p w:rsidR="00D9193F" w:rsidRPr="00B24DA7" w:rsidRDefault="00D9193F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</w:tr>
      <w:tr w:rsidR="00025C95" w:rsidRPr="00B24DA7" w:rsidTr="00025C95">
        <w:tc>
          <w:tcPr>
            <w:tcW w:w="2599" w:type="dxa"/>
          </w:tcPr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74" w:type="dxa"/>
          </w:tcPr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3" w:type="dxa"/>
            <w:gridSpan w:val="9"/>
          </w:tcPr>
          <w:p w:rsidR="00025C95" w:rsidRPr="00B24DA7" w:rsidRDefault="00025C95" w:rsidP="00025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994447" w:rsidRPr="00B24DA7" w:rsidRDefault="00994447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447" w:rsidRPr="00B24DA7" w:rsidRDefault="00994447" w:rsidP="0099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447" w:rsidRPr="00B24DA7" w:rsidRDefault="00994447" w:rsidP="00994447">
      <w:pPr>
        <w:rPr>
          <w:rFonts w:ascii="Times New Roman" w:hAnsi="Times New Roman" w:cs="Times New Roman"/>
          <w:sz w:val="28"/>
          <w:szCs w:val="28"/>
        </w:rPr>
      </w:pPr>
    </w:p>
    <w:p w:rsidR="00C00F67" w:rsidRPr="00B24DA7" w:rsidRDefault="00C00F67" w:rsidP="00C00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C00F67" w:rsidRPr="00B24DA7" w:rsidRDefault="00C00F67" w:rsidP="00C00F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 w:rsidRPr="00B24DA7">
        <w:rPr>
          <w:rFonts w:ascii="Times New Roman" w:hAnsi="Times New Roman" w:cs="Times New Roman"/>
          <w:bCs/>
          <w:sz w:val="28"/>
          <w:szCs w:val="28"/>
        </w:rPr>
        <w:t>Патриотизміжоқхалықжаныжоқтәнментең</w:t>
      </w:r>
    </w:p>
    <w:p w:rsidR="00C00F67" w:rsidRPr="00B24DA7" w:rsidRDefault="00C00F67" w:rsidP="00C0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 w:rsidRPr="00B24DA7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Pr="00B24DA7">
        <w:rPr>
          <w:rFonts w:ascii="Times New Roman" w:hAnsi="Times New Roman" w:cs="Times New Roman"/>
          <w:sz w:val="28"/>
          <w:szCs w:val="28"/>
        </w:rPr>
        <w:t>»</w:t>
      </w:r>
    </w:p>
    <w:p w:rsidR="00C00F67" w:rsidRPr="00B24DA7" w:rsidRDefault="00C00F67" w:rsidP="00C0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>Группа «</w:t>
      </w:r>
      <w:r w:rsidRPr="00B24DA7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Pr="00B24DA7">
        <w:rPr>
          <w:rFonts w:ascii="Times New Roman" w:hAnsi="Times New Roman" w:cs="Times New Roman"/>
          <w:sz w:val="28"/>
          <w:szCs w:val="28"/>
        </w:rPr>
        <w:t>»</w:t>
      </w:r>
    </w:p>
    <w:p w:rsidR="00C00F67" w:rsidRPr="00B24DA7" w:rsidRDefault="00C00F67" w:rsidP="00C0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C00F67" w:rsidRPr="00B24DA7" w:rsidRDefault="00C00F67" w:rsidP="00C0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DA7"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март,  неделя (31 марта-4 апреля)</w:t>
      </w:r>
    </w:p>
    <w:tbl>
      <w:tblPr>
        <w:tblStyle w:val="a3"/>
        <w:tblW w:w="0" w:type="auto"/>
        <w:tblLook w:val="04A0"/>
      </w:tblPr>
      <w:tblGrid>
        <w:gridCol w:w="2599"/>
        <w:gridCol w:w="974"/>
        <w:gridCol w:w="4078"/>
        <w:gridCol w:w="9"/>
        <w:gridCol w:w="1797"/>
        <w:gridCol w:w="1688"/>
        <w:gridCol w:w="1757"/>
        <w:gridCol w:w="134"/>
        <w:gridCol w:w="1750"/>
      </w:tblGrid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02" w:type="dxa"/>
            <w:gridSpan w:val="2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011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979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1989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3.04</w:t>
            </w:r>
          </w:p>
        </w:tc>
        <w:tc>
          <w:tcPr>
            <w:tcW w:w="2131" w:type="dxa"/>
            <w:gridSpan w:val="2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2" w:type="dxa"/>
            <w:gridSpan w:val="7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2" w:type="dxa"/>
            <w:gridSpan w:val="7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</w:tcPr>
          <w:p w:rsidR="00D658EB" w:rsidRPr="00B24DA7" w:rsidRDefault="00D658EB" w:rsidP="00D658E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«МеніңҚазақстаным» - исполнение гимна Республики Казахстан</w:t>
            </w:r>
          </w:p>
          <w:p w:rsidR="00993D69" w:rsidRPr="00B24DA7" w:rsidRDefault="00993D69" w:rsidP="00993D69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коммуникативная,игровая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24DA7">
              <w:rPr>
                <w:rFonts w:ascii="Times New Roman" w:hAnsi="Times New Roman" w:cs="Times New Roman"/>
                <w:bCs/>
                <w:sz w:val="28"/>
                <w:szCs w:val="28"/>
              </w:rPr>
              <w:t>«Вопрос-ответ»</w:t>
            </w:r>
          </w:p>
          <w:p w:rsidR="00993D69" w:rsidRPr="00B24DA7" w:rsidRDefault="00993D69" w:rsidP="00993D69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различать  предложения  по  интонации (повествовательные,  вопросительные,  восклицательные)  и  употреблять  их.  </w:t>
            </w:r>
          </w:p>
          <w:p w:rsidR="00993D69" w:rsidRPr="00B24DA7" w:rsidRDefault="00993D69" w:rsidP="00993D69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различают  предложения  по  интонации (повествовательные,  вопросительные,  восклицательные)  и  употребляют  их.  </w:t>
            </w:r>
          </w:p>
          <w:p w:rsidR="00993D69" w:rsidRPr="00B24DA7" w:rsidRDefault="00993D69" w:rsidP="0099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(карточка №17)</w:t>
            </w:r>
          </w:p>
          <w:p w:rsidR="00993D69" w:rsidRPr="00B24DA7" w:rsidRDefault="00993D69" w:rsidP="00993D69">
            <w:pPr>
              <w:widowControl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«Пояс для платья»</w:t>
            </w:r>
          </w:p>
          <w:p w:rsidR="00993D69" w:rsidRPr="00B24DA7" w:rsidRDefault="00993D69" w:rsidP="00993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рисовать  элементы  казахского  орнамента,  образованных различными сочетаниями вертикальных линий.</w:t>
            </w:r>
          </w:p>
          <w:p w:rsidR="00993D69" w:rsidRPr="00B24DA7" w:rsidRDefault="00993D69" w:rsidP="00993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рисуют  элементы  казахского  орнамента,  образованных различными сочетаниями вертикальных линий.</w:t>
            </w:r>
          </w:p>
          <w:p w:rsidR="00993D69" w:rsidRPr="00B24DA7" w:rsidRDefault="00993D69" w:rsidP="0099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  <w:p w:rsidR="00993D69" w:rsidRPr="00B24DA7" w:rsidRDefault="00993D69" w:rsidP="0099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:rsidR="00993D69" w:rsidRPr="00B24DA7" w:rsidRDefault="00993D69" w:rsidP="00874ED3">
            <w:pPr>
              <w:spacing w:after="0" w:line="240" w:lineRule="auto"/>
              <w:ind w:left="-32" w:right="283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Pr="00B24DA7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«Назови кто»</w:t>
            </w:r>
          </w:p>
          <w:p w:rsidR="00993D69" w:rsidRPr="00B24DA7" w:rsidRDefault="00993D69" w:rsidP="00874ED3">
            <w:pPr>
              <w:spacing w:after="0" w:line="240" w:lineRule="auto"/>
              <w:ind w:left="-32" w:right="28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Цель: формирование представления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о Президенте  Республики  Казахстан,  о  важности  его  деятельности  для  своего народа.</w:t>
            </w:r>
          </w:p>
          <w:p w:rsidR="00993D69" w:rsidRPr="00B24DA7" w:rsidRDefault="00993D69" w:rsidP="00993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Задача: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имеют представление  о Президенте  Республики  Казахстан,  о  важности  его  деятельности  для  своего народа.</w:t>
            </w:r>
          </w:p>
          <w:p w:rsidR="00993D69" w:rsidRPr="00B24DA7" w:rsidRDefault="00993D69" w:rsidP="00993D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  <w:p w:rsidR="00C00F67" w:rsidRPr="00B24DA7" w:rsidRDefault="00993D69" w:rsidP="00993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011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12" w:type="dxa"/>
            <w:gridSpan w:val="7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март (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2" w:type="dxa"/>
            <w:gridSpan w:val="7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Неосталось и следа.</w:t>
            </w:r>
          </w:p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212" w:type="dxa"/>
            <w:gridSpan w:val="7"/>
          </w:tcPr>
          <w:p w:rsidR="00B33758" w:rsidRPr="00B24DA7" w:rsidRDefault="00B33758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«Өнегелі 15 минут» Беседа №5 «Символы Казахстана – гордость народа»</w:t>
            </w:r>
          </w:p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</w:tcPr>
          <w:p w:rsidR="00C00F67" w:rsidRPr="00B24DA7" w:rsidRDefault="00993D69" w:rsidP="00E23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993D69" w:rsidRPr="00B24DA7" w:rsidRDefault="00993D69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из личного опыта «Праздник весны – Наурыз»</w:t>
            </w:r>
          </w:p>
          <w:p w:rsidR="00993D69" w:rsidRPr="00B24DA7" w:rsidRDefault="00993D69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рассказ из личного опыта.</w:t>
            </w:r>
          </w:p>
          <w:p w:rsidR="00993D69" w:rsidRPr="00B24DA7" w:rsidRDefault="00993D69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составляют рассказ из личного опыта.</w:t>
            </w:r>
          </w:p>
          <w:p w:rsidR="00671317" w:rsidRPr="00B24DA7" w:rsidRDefault="00671317" w:rsidP="0067131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24DA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Аппликация, Лепка, Рисование, Конструирование</w:t>
            </w:r>
          </w:p>
          <w:p w:rsidR="00671317" w:rsidRPr="00B24DA7" w:rsidRDefault="00671317" w:rsidP="0067131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«Орнаменты»</w:t>
            </w:r>
          </w:p>
          <w:p w:rsidR="00671317" w:rsidRPr="00B24DA7" w:rsidRDefault="00671317" w:rsidP="0067131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:rsidR="00671317" w:rsidRPr="00B24DA7" w:rsidRDefault="00671317" w:rsidP="0067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самостоятельно  рисуют  орнамент; самостоятельно  лепят, выполняют коллективные  работы.</w:t>
            </w:r>
          </w:p>
          <w:p w:rsidR="00671317" w:rsidRPr="00B24DA7" w:rsidRDefault="00671317" w:rsidP="00671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3.Основы математики</w:t>
            </w:r>
          </w:p>
          <w:p w:rsidR="00671317" w:rsidRPr="00B24DA7" w:rsidRDefault="0067131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«Времена года. Месяцы года»</w:t>
            </w:r>
          </w:p>
          <w:p w:rsidR="00671317" w:rsidRPr="00B24DA7" w:rsidRDefault="0067131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временную последовательность событий.</w:t>
            </w:r>
          </w:p>
          <w:p w:rsidR="00671317" w:rsidRPr="00B24DA7" w:rsidRDefault="0067131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определяют временную последовательность событий.</w:t>
            </w:r>
          </w:p>
          <w:p w:rsidR="00671317" w:rsidRPr="00E51008" w:rsidRDefault="00671317" w:rsidP="006713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4.Физиче</w:t>
            </w:r>
            <w:r w:rsidR="00E51008">
              <w:rPr>
                <w:rFonts w:ascii="Times New Roman" w:hAnsi="Times New Roman" w:cs="Times New Roman"/>
                <w:b/>
                <w:sz w:val="28"/>
                <w:szCs w:val="28"/>
              </w:rPr>
              <w:t>ское воспитание</w:t>
            </w:r>
          </w:p>
          <w:p w:rsidR="00671317" w:rsidRPr="00B24DA7" w:rsidRDefault="00671317" w:rsidP="0067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«Индивидуальная и групповая тренировки»</w:t>
            </w:r>
          </w:p>
          <w:p w:rsidR="00671317" w:rsidRPr="00B24DA7" w:rsidRDefault="00671317" w:rsidP="0067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видах спорта.</w:t>
            </w:r>
          </w:p>
          <w:p w:rsidR="00671317" w:rsidRPr="00B24DA7" w:rsidRDefault="00671317" w:rsidP="00671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</w:tc>
        <w:tc>
          <w:tcPr>
            <w:tcW w:w="2011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2" w:type="dxa"/>
            <w:gridSpan w:val="7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2F52EC" w:rsidRPr="00B24DA7" w:rsidTr="00DB2D31">
        <w:tc>
          <w:tcPr>
            <w:tcW w:w="2600" w:type="dxa"/>
          </w:tcPr>
          <w:p w:rsidR="002F52EC" w:rsidRPr="00B24DA7" w:rsidRDefault="002F52EC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974" w:type="dxa"/>
          </w:tcPr>
          <w:p w:rsidR="002F52EC" w:rsidRPr="00B24DA7" w:rsidRDefault="002F52EC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2" w:type="dxa"/>
            <w:gridSpan w:val="7"/>
          </w:tcPr>
          <w:p w:rsidR="002F52EC" w:rsidRPr="00B24DA7" w:rsidRDefault="002F52EC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Бытовые слова;</w:t>
            </w:r>
          </w:p>
          <w:p w:rsidR="002F52EC" w:rsidRPr="00B24DA7" w:rsidRDefault="002F52EC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Күт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подожди</w:t>
            </w:r>
          </w:p>
          <w:p w:rsidR="002F52EC" w:rsidRPr="00B24DA7" w:rsidRDefault="002F52EC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Көмектес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помоги</w:t>
            </w:r>
          </w:p>
          <w:p w:rsidR="002F52EC" w:rsidRPr="00B24DA7" w:rsidRDefault="002F52EC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Итерме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толкать</w:t>
            </w:r>
          </w:p>
          <w:p w:rsidR="002F52EC" w:rsidRPr="00B24DA7" w:rsidRDefault="002F52EC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Таласпа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спорить</w:t>
            </w: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2" w:type="dxa"/>
            <w:gridSpan w:val="7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</w:tcPr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:rsidR="00874ED3" w:rsidRPr="00B24DA7" w:rsidRDefault="00874ED3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89861472"/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 сезонных изменениях.</w:t>
            </w:r>
          </w:p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="00874ED3"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наблюдают за ветром.</w:t>
            </w:r>
          </w:p>
          <w:bookmarkEnd w:id="9"/>
          <w:p w:rsidR="00EB0CD4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(ознакомление с окружающим миром, художественная литер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атура)</w:t>
            </w:r>
          </w:p>
          <w:p w:rsidR="00EB0CD4" w:rsidRPr="00B24DA7" w:rsidRDefault="00EB0CD4" w:rsidP="00EB0CD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24DA7">
              <w:rPr>
                <w:b/>
                <w:bCs/>
                <w:color w:val="0D0D0D" w:themeColor="text1" w:themeTint="F2"/>
                <w:sz w:val="28"/>
                <w:szCs w:val="28"/>
              </w:rPr>
              <w:t>Трудовая деятельность</w:t>
            </w:r>
          </w:p>
          <w:p w:rsidR="00EB0CD4" w:rsidRPr="00B24DA7" w:rsidRDefault="00EB0CD4" w:rsidP="00EB0CD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24DA7">
              <w:rPr>
                <w:color w:val="0D0D0D" w:themeColor="text1" w:themeTint="F2"/>
                <w:sz w:val="28"/>
                <w:szCs w:val="28"/>
              </w:rPr>
              <w:t xml:space="preserve">Расчистка дорожек </w:t>
            </w:r>
          </w:p>
          <w:p w:rsidR="00EB0CD4" w:rsidRPr="00B24DA7" w:rsidRDefault="00EB0CD4" w:rsidP="00EB0CD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24DA7">
              <w:rPr>
                <w:b/>
                <w:bCs/>
                <w:color w:val="0D0D0D" w:themeColor="text1" w:themeTint="F2"/>
                <w:sz w:val="28"/>
                <w:szCs w:val="28"/>
              </w:rPr>
              <w:t>Подвижные игры</w:t>
            </w:r>
          </w:p>
          <w:p w:rsidR="00EB0CD4" w:rsidRPr="00B24DA7" w:rsidRDefault="00EB0CD4" w:rsidP="00EB0CD4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«Бездомный заяц»</w:t>
            </w:r>
          </w:p>
          <w:p w:rsidR="00874ED3" w:rsidRPr="00B24DA7" w:rsidRDefault="00874ED3" w:rsidP="00EB0CD4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10" w:name="_Hlk189861544"/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:rsidR="00EB0CD4" w:rsidRPr="00B24DA7" w:rsidRDefault="00EB0CD4" w:rsidP="00EB0CD4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="00874ED3"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догоняют друг друга</w:t>
            </w: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bookmarkEnd w:id="10"/>
          <w:p w:rsidR="00C00F67" w:rsidRPr="00B24DA7" w:rsidRDefault="00EB0CD4" w:rsidP="00EB0C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011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2" w:type="dxa"/>
            <w:gridSpan w:val="7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2" w:type="dxa"/>
            <w:gridSpan w:val="7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2" w:type="dxa"/>
            <w:gridSpan w:val="7"/>
          </w:tcPr>
          <w:p w:rsidR="00217CE0" w:rsidRDefault="00217CE0" w:rsidP="00217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кюя </w:t>
            </w:r>
          </w:p>
          <w:p w:rsidR="00217CE0" w:rsidRPr="009C2E05" w:rsidRDefault="005D7F7B" w:rsidP="00217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17CE0" w:rsidRPr="00B6565C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https://zvu4no.org/tracks/%D0%9A%D1%8E%D0%B9</w:t>
              </w:r>
            </w:hyperlink>
          </w:p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2" w:type="dxa"/>
            <w:gridSpan w:val="7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2" w:type="dxa"/>
            <w:gridSpan w:val="7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</w:tcPr>
          <w:p w:rsidR="00C00F67" w:rsidRPr="00B24DA7" w:rsidRDefault="00874ED3" w:rsidP="00E23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 w:rsidRPr="00B24D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игра «Найди непохожие»</w:t>
            </w:r>
          </w:p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сравнивать  предметы  по  различным  признакам.</w:t>
            </w:r>
          </w:p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сравнивают  предметы  по  различным  признакам.</w:t>
            </w:r>
          </w:p>
          <w:p w:rsidR="00874ED3" w:rsidRPr="00B24DA7" w:rsidRDefault="00874ED3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№10)</w:t>
            </w:r>
          </w:p>
          <w:p w:rsidR="00874ED3" w:rsidRPr="00B24DA7" w:rsidRDefault="00874ED3" w:rsidP="00874ED3">
            <w:pPr>
              <w:pStyle w:val="a4"/>
              <w:spacing w:before="0" w:beforeAutospacing="0" w:after="0" w:afterAutospacing="0"/>
              <w:ind w:right="283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B24DA7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B24DA7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B24DA7">
              <w:rPr>
                <w:b/>
                <w:color w:val="0D0D0D" w:themeColor="text1" w:themeTint="F2"/>
                <w:sz w:val="28"/>
                <w:szCs w:val="28"/>
              </w:rPr>
              <w:t>«Шашбау»</w:t>
            </w:r>
          </w:p>
          <w:p w:rsidR="00874ED3" w:rsidRPr="00B24DA7" w:rsidRDefault="00874ED3" w:rsidP="00874ED3">
            <w:pPr>
              <w:pStyle w:val="a4"/>
              <w:spacing w:before="0" w:beforeAutospacing="0" w:after="0" w:afterAutospacing="0"/>
              <w:ind w:right="283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B24DA7">
              <w:rPr>
                <w:color w:val="0D0D0D" w:themeColor="text1" w:themeTint="F2"/>
                <w:sz w:val="28"/>
                <w:szCs w:val="28"/>
              </w:rPr>
              <w:t>Цель: знакомство с ювелирными изделиями казахов.</w:t>
            </w:r>
          </w:p>
          <w:p w:rsidR="00874ED3" w:rsidRPr="00B24DA7" w:rsidRDefault="00874ED3" w:rsidP="00874ED3">
            <w:pPr>
              <w:pStyle w:val="a4"/>
              <w:spacing w:before="0" w:beforeAutospacing="0" w:after="0" w:afterAutospacing="0"/>
              <w:ind w:right="283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B24DA7">
              <w:rPr>
                <w:color w:val="0D0D0D" w:themeColor="text1" w:themeTint="F2"/>
                <w:sz w:val="28"/>
                <w:szCs w:val="28"/>
              </w:rPr>
              <w:t>Задача: лепят национальные ювелирные изделия.</w:t>
            </w:r>
          </w:p>
          <w:p w:rsidR="00874ED3" w:rsidRPr="00B24DA7" w:rsidRDefault="00874ED3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011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</w:tcPr>
          <w:p w:rsidR="00874ED3" w:rsidRPr="00B24DA7" w:rsidRDefault="00874ED3" w:rsidP="00874ED3">
            <w:pPr>
              <w:spacing w:after="0" w:line="240" w:lineRule="auto"/>
              <w:ind w:left="-32" w:right="283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B24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 w:rsidRPr="00B2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B2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Pr="00B24DA7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«Назови кто»</w:t>
            </w:r>
          </w:p>
          <w:p w:rsidR="00874ED3" w:rsidRPr="00B24DA7" w:rsidRDefault="00874ED3" w:rsidP="00874ED3">
            <w:pPr>
              <w:spacing w:after="0" w:line="240" w:lineRule="auto"/>
              <w:ind w:left="-32" w:right="28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4D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Цель: формирование представления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о Президенте  Республики  Казахстан,  о  важности  его  деятельности  для  своего народа.</w:t>
            </w:r>
          </w:p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Задача: 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имеют представление  о Президенте  Республики  Казахстан,  о  важности  его  деятельности  для  своего народа.</w:t>
            </w:r>
          </w:p>
          <w:p w:rsidR="00C00F67" w:rsidRPr="00B24DA7" w:rsidRDefault="00874ED3" w:rsidP="00E23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B24D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(карточка №7)</w:t>
            </w:r>
          </w:p>
        </w:tc>
        <w:tc>
          <w:tcPr>
            <w:tcW w:w="2011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2" w:type="dxa"/>
            <w:gridSpan w:val="7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C00F67" w:rsidRPr="00B24DA7" w:rsidTr="00DB2D31">
        <w:tc>
          <w:tcPr>
            <w:tcW w:w="2600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</w:tcPr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</w:t>
            </w: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 сезонных изменениях.</w:t>
            </w:r>
          </w:p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наблюдают за ветром. </w:t>
            </w:r>
          </w:p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(ознакомление с окружающим миром, художественная литер</w:t>
            </w: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атура)</w:t>
            </w:r>
          </w:p>
          <w:p w:rsidR="00874ED3" w:rsidRPr="00B24DA7" w:rsidRDefault="00874ED3" w:rsidP="00874ED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24DA7">
              <w:rPr>
                <w:b/>
                <w:bCs/>
                <w:color w:val="0D0D0D" w:themeColor="text1" w:themeTint="F2"/>
                <w:sz w:val="28"/>
                <w:szCs w:val="28"/>
              </w:rPr>
              <w:t>Трудовая деятельность</w:t>
            </w:r>
          </w:p>
          <w:p w:rsidR="00874ED3" w:rsidRPr="00B24DA7" w:rsidRDefault="00874ED3" w:rsidP="00874ED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24DA7">
              <w:rPr>
                <w:color w:val="0D0D0D" w:themeColor="text1" w:themeTint="F2"/>
                <w:sz w:val="28"/>
                <w:szCs w:val="28"/>
              </w:rPr>
              <w:t xml:space="preserve">Расчистка дорожек </w:t>
            </w:r>
          </w:p>
          <w:p w:rsidR="00874ED3" w:rsidRPr="00B24DA7" w:rsidRDefault="00874ED3" w:rsidP="00874ED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B24DA7">
              <w:rPr>
                <w:b/>
                <w:bCs/>
                <w:color w:val="0D0D0D" w:themeColor="text1" w:themeTint="F2"/>
                <w:sz w:val="28"/>
                <w:szCs w:val="28"/>
              </w:rPr>
              <w:t>Подвижные игры</w:t>
            </w:r>
          </w:p>
          <w:p w:rsidR="00874ED3" w:rsidRPr="00B24DA7" w:rsidRDefault="00874ED3" w:rsidP="00874ED3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«Бездомный заяц»</w:t>
            </w:r>
          </w:p>
          <w:p w:rsidR="00874ED3" w:rsidRPr="00B24DA7" w:rsidRDefault="00874ED3" w:rsidP="00874ED3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Цель: развитие двигательной активности.</w:t>
            </w:r>
          </w:p>
          <w:p w:rsidR="00874ED3" w:rsidRPr="00B24DA7" w:rsidRDefault="00874ED3" w:rsidP="00874ED3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Задача: догоняют друг друга.</w:t>
            </w:r>
          </w:p>
          <w:p w:rsidR="00C00F67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011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C00F67" w:rsidRPr="00B24DA7" w:rsidRDefault="00C00F67" w:rsidP="00E23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ED3" w:rsidRPr="00B24DA7" w:rsidTr="00DB2D31">
        <w:tc>
          <w:tcPr>
            <w:tcW w:w="2600" w:type="dxa"/>
          </w:tcPr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74" w:type="dxa"/>
          </w:tcPr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2" w:type="dxa"/>
            <w:gridSpan w:val="7"/>
          </w:tcPr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74ED3" w:rsidRPr="00B24DA7" w:rsidTr="00DB2D31">
        <w:tc>
          <w:tcPr>
            <w:tcW w:w="2600" w:type="dxa"/>
          </w:tcPr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974" w:type="dxa"/>
          </w:tcPr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2" w:type="dxa"/>
            <w:gridSpan w:val="7"/>
          </w:tcPr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DB2D31" w:rsidRPr="00B24DA7" w:rsidTr="00DB2D31">
        <w:tc>
          <w:tcPr>
            <w:tcW w:w="2600" w:type="dxa"/>
          </w:tcPr>
          <w:p w:rsidR="00DB2D31" w:rsidRPr="00B24DA7" w:rsidRDefault="00DB2D31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974" w:type="dxa"/>
          </w:tcPr>
          <w:p w:rsidR="00DB2D31" w:rsidRPr="00B24DA7" w:rsidRDefault="00DB2D31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B2D31" w:rsidRPr="00B24DA7" w:rsidRDefault="00DB2D31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DB2D31" w:rsidRPr="00B24DA7" w:rsidRDefault="00DB2D31" w:rsidP="00DB2D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«Здоровый пикник»</w:t>
            </w:r>
          </w:p>
          <w:p w:rsidR="00DB2D31" w:rsidRPr="00B24DA7" w:rsidRDefault="00DB2D31" w:rsidP="00DB2D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безопасной еде.</w:t>
            </w:r>
          </w:p>
          <w:p w:rsidR="00DB2D31" w:rsidRPr="00B24DA7" w:rsidRDefault="00DB2D31" w:rsidP="00DB2D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Задача: выбирают только безопасные и полезные продукты.</w:t>
            </w:r>
          </w:p>
          <w:p w:rsidR="00DB2D31" w:rsidRPr="00B24DA7" w:rsidRDefault="00DB2D31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</w:tc>
        <w:tc>
          <w:tcPr>
            <w:tcW w:w="2017" w:type="dxa"/>
            <w:gridSpan w:val="2"/>
          </w:tcPr>
          <w:p w:rsidR="00DB2D31" w:rsidRPr="00B24DA7" w:rsidRDefault="00DB2D31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B2D31" w:rsidRPr="00B24DA7" w:rsidRDefault="00DB2D31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DB2D31" w:rsidRPr="00B24DA7" w:rsidRDefault="00DB2D31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2D31" w:rsidRPr="00B24DA7" w:rsidRDefault="00DB2D31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ED3" w:rsidRPr="00B24DA7" w:rsidTr="00DB2D31">
        <w:tc>
          <w:tcPr>
            <w:tcW w:w="2600" w:type="dxa"/>
          </w:tcPr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74" w:type="dxa"/>
          </w:tcPr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2" w:type="dxa"/>
            <w:gridSpan w:val="7"/>
          </w:tcPr>
          <w:p w:rsidR="00874ED3" w:rsidRPr="00B24DA7" w:rsidRDefault="00874ED3" w:rsidP="0087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DA7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C00F67" w:rsidRPr="00B24DA7" w:rsidRDefault="00C00F67" w:rsidP="00C0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7EB" w:rsidRPr="00B24DA7" w:rsidRDefault="00F707EB">
      <w:pPr>
        <w:rPr>
          <w:rFonts w:ascii="Times New Roman" w:hAnsi="Times New Roman" w:cs="Times New Roman"/>
          <w:sz w:val="28"/>
          <w:szCs w:val="28"/>
        </w:rPr>
      </w:pPr>
    </w:p>
    <w:sectPr w:rsidR="00F707EB" w:rsidRPr="00B24DA7" w:rsidSect="00994447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7EC" w:rsidRDefault="00EB77EC" w:rsidP="00831C2A">
      <w:pPr>
        <w:spacing w:after="0" w:line="240" w:lineRule="auto"/>
      </w:pPr>
      <w:r>
        <w:separator/>
      </w:r>
    </w:p>
  </w:endnote>
  <w:endnote w:type="continuationSeparator" w:id="1">
    <w:p w:rsidR="00EB77EC" w:rsidRDefault="00EB77EC" w:rsidP="0083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7EC" w:rsidRDefault="00EB77EC" w:rsidP="00831C2A">
      <w:pPr>
        <w:spacing w:after="0" w:line="240" w:lineRule="auto"/>
      </w:pPr>
      <w:r>
        <w:separator/>
      </w:r>
    </w:p>
  </w:footnote>
  <w:footnote w:type="continuationSeparator" w:id="1">
    <w:p w:rsidR="00EB77EC" w:rsidRDefault="00EB77EC" w:rsidP="0083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69" w:rsidRPr="00831C2A" w:rsidRDefault="00F93069">
    <w:pPr>
      <w:pStyle w:val="a5"/>
      <w:rPr>
        <w:lang w:val="en-US"/>
      </w:rPr>
    </w:pPr>
    <w:r>
      <w:rPr>
        <w:lang w:val="en-US"/>
      </w:rPr>
      <w:t>ya_pedagog_ddo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A70AB"/>
    <w:rsid w:val="0000519B"/>
    <w:rsid w:val="00011B13"/>
    <w:rsid w:val="00025C95"/>
    <w:rsid w:val="0003312F"/>
    <w:rsid w:val="00044CD4"/>
    <w:rsid w:val="00051555"/>
    <w:rsid w:val="00061705"/>
    <w:rsid w:val="00080F0C"/>
    <w:rsid w:val="000971A9"/>
    <w:rsid w:val="000B01B7"/>
    <w:rsid w:val="000B406A"/>
    <w:rsid w:val="000B7287"/>
    <w:rsid w:val="001046F5"/>
    <w:rsid w:val="00127792"/>
    <w:rsid w:val="0015671C"/>
    <w:rsid w:val="00172C65"/>
    <w:rsid w:val="0018228D"/>
    <w:rsid w:val="0018243A"/>
    <w:rsid w:val="0018355A"/>
    <w:rsid w:val="00186B3E"/>
    <w:rsid w:val="001955AC"/>
    <w:rsid w:val="001B09B7"/>
    <w:rsid w:val="001D7497"/>
    <w:rsid w:val="001E77E9"/>
    <w:rsid w:val="001F0F38"/>
    <w:rsid w:val="00204AF0"/>
    <w:rsid w:val="002100A0"/>
    <w:rsid w:val="00217CE0"/>
    <w:rsid w:val="00226DBA"/>
    <w:rsid w:val="002333E0"/>
    <w:rsid w:val="0028140B"/>
    <w:rsid w:val="0028417B"/>
    <w:rsid w:val="002B0858"/>
    <w:rsid w:val="002B1ECF"/>
    <w:rsid w:val="002C7059"/>
    <w:rsid w:val="002D0BED"/>
    <w:rsid w:val="002F52EC"/>
    <w:rsid w:val="00312F62"/>
    <w:rsid w:val="00343428"/>
    <w:rsid w:val="0034768A"/>
    <w:rsid w:val="00354BF9"/>
    <w:rsid w:val="00367840"/>
    <w:rsid w:val="00377554"/>
    <w:rsid w:val="003833F1"/>
    <w:rsid w:val="003A707F"/>
    <w:rsid w:val="003C1513"/>
    <w:rsid w:val="003D0687"/>
    <w:rsid w:val="003D24C5"/>
    <w:rsid w:val="003D7645"/>
    <w:rsid w:val="003E61B6"/>
    <w:rsid w:val="00406E71"/>
    <w:rsid w:val="0045014D"/>
    <w:rsid w:val="00453863"/>
    <w:rsid w:val="00466597"/>
    <w:rsid w:val="004866FD"/>
    <w:rsid w:val="004A5C97"/>
    <w:rsid w:val="004B7EE3"/>
    <w:rsid w:val="004D001F"/>
    <w:rsid w:val="004E3EA1"/>
    <w:rsid w:val="0050280C"/>
    <w:rsid w:val="00511E06"/>
    <w:rsid w:val="005158DE"/>
    <w:rsid w:val="005259EA"/>
    <w:rsid w:val="00530C63"/>
    <w:rsid w:val="00532097"/>
    <w:rsid w:val="005341DF"/>
    <w:rsid w:val="0054085E"/>
    <w:rsid w:val="0054275C"/>
    <w:rsid w:val="00542CC8"/>
    <w:rsid w:val="00561791"/>
    <w:rsid w:val="005A5102"/>
    <w:rsid w:val="005A5B48"/>
    <w:rsid w:val="005A7FBC"/>
    <w:rsid w:val="005B0B6A"/>
    <w:rsid w:val="005B33BE"/>
    <w:rsid w:val="005C3EBE"/>
    <w:rsid w:val="005C7F3B"/>
    <w:rsid w:val="005D37AA"/>
    <w:rsid w:val="005D722E"/>
    <w:rsid w:val="005D7F7B"/>
    <w:rsid w:val="005E5688"/>
    <w:rsid w:val="005F35C1"/>
    <w:rsid w:val="005F386C"/>
    <w:rsid w:val="00615A86"/>
    <w:rsid w:val="006278B6"/>
    <w:rsid w:val="00635D28"/>
    <w:rsid w:val="006427ED"/>
    <w:rsid w:val="006466B7"/>
    <w:rsid w:val="00646FC0"/>
    <w:rsid w:val="0065403B"/>
    <w:rsid w:val="0066748E"/>
    <w:rsid w:val="00671317"/>
    <w:rsid w:val="00687A24"/>
    <w:rsid w:val="006B2962"/>
    <w:rsid w:val="006B5BC3"/>
    <w:rsid w:val="006C2A0D"/>
    <w:rsid w:val="006D5E8D"/>
    <w:rsid w:val="006D667F"/>
    <w:rsid w:val="00715C0D"/>
    <w:rsid w:val="00724CBC"/>
    <w:rsid w:val="007374EC"/>
    <w:rsid w:val="007543A5"/>
    <w:rsid w:val="007558F3"/>
    <w:rsid w:val="00764590"/>
    <w:rsid w:val="007A2B5C"/>
    <w:rsid w:val="007A5143"/>
    <w:rsid w:val="007A5A02"/>
    <w:rsid w:val="007D72FD"/>
    <w:rsid w:val="007E256E"/>
    <w:rsid w:val="007E6133"/>
    <w:rsid w:val="007E756C"/>
    <w:rsid w:val="0080470A"/>
    <w:rsid w:val="0081031E"/>
    <w:rsid w:val="00811CF6"/>
    <w:rsid w:val="00812F2F"/>
    <w:rsid w:val="00816975"/>
    <w:rsid w:val="00831C2A"/>
    <w:rsid w:val="00843A1E"/>
    <w:rsid w:val="00844A14"/>
    <w:rsid w:val="00855197"/>
    <w:rsid w:val="0086249D"/>
    <w:rsid w:val="008669CB"/>
    <w:rsid w:val="008720A6"/>
    <w:rsid w:val="00874ED3"/>
    <w:rsid w:val="008A2B6F"/>
    <w:rsid w:val="008A57EE"/>
    <w:rsid w:val="008A5C39"/>
    <w:rsid w:val="008B0FBB"/>
    <w:rsid w:val="008B7E1D"/>
    <w:rsid w:val="008D702B"/>
    <w:rsid w:val="008E02FD"/>
    <w:rsid w:val="008E0FD9"/>
    <w:rsid w:val="008E623C"/>
    <w:rsid w:val="008F4BD8"/>
    <w:rsid w:val="0092167A"/>
    <w:rsid w:val="00937B87"/>
    <w:rsid w:val="009771C7"/>
    <w:rsid w:val="00992E86"/>
    <w:rsid w:val="00993D69"/>
    <w:rsid w:val="00994447"/>
    <w:rsid w:val="00996E72"/>
    <w:rsid w:val="009E7230"/>
    <w:rsid w:val="00A17D02"/>
    <w:rsid w:val="00A35546"/>
    <w:rsid w:val="00A62C21"/>
    <w:rsid w:val="00A64284"/>
    <w:rsid w:val="00A67BA8"/>
    <w:rsid w:val="00A7075E"/>
    <w:rsid w:val="00A82D09"/>
    <w:rsid w:val="00A83BF6"/>
    <w:rsid w:val="00A92994"/>
    <w:rsid w:val="00A95288"/>
    <w:rsid w:val="00AA70AB"/>
    <w:rsid w:val="00AC44C3"/>
    <w:rsid w:val="00AE6ACB"/>
    <w:rsid w:val="00AE7F79"/>
    <w:rsid w:val="00AF1B9B"/>
    <w:rsid w:val="00AF680F"/>
    <w:rsid w:val="00AF740E"/>
    <w:rsid w:val="00AF7A30"/>
    <w:rsid w:val="00B17249"/>
    <w:rsid w:val="00B24DA7"/>
    <w:rsid w:val="00B33758"/>
    <w:rsid w:val="00B37CDF"/>
    <w:rsid w:val="00B42BE8"/>
    <w:rsid w:val="00B914E3"/>
    <w:rsid w:val="00B9566B"/>
    <w:rsid w:val="00BD065D"/>
    <w:rsid w:val="00BD64C0"/>
    <w:rsid w:val="00BF3177"/>
    <w:rsid w:val="00BF624C"/>
    <w:rsid w:val="00C00F67"/>
    <w:rsid w:val="00C01275"/>
    <w:rsid w:val="00C20BC1"/>
    <w:rsid w:val="00C346C7"/>
    <w:rsid w:val="00C35CE8"/>
    <w:rsid w:val="00C406C4"/>
    <w:rsid w:val="00C47D46"/>
    <w:rsid w:val="00C56080"/>
    <w:rsid w:val="00C61B54"/>
    <w:rsid w:val="00C64B3C"/>
    <w:rsid w:val="00C64D6E"/>
    <w:rsid w:val="00C86C8D"/>
    <w:rsid w:val="00C879A5"/>
    <w:rsid w:val="00C97D02"/>
    <w:rsid w:val="00CA146F"/>
    <w:rsid w:val="00CD42A8"/>
    <w:rsid w:val="00CD46A8"/>
    <w:rsid w:val="00CE1D3C"/>
    <w:rsid w:val="00CE7464"/>
    <w:rsid w:val="00D2320C"/>
    <w:rsid w:val="00D278FB"/>
    <w:rsid w:val="00D45AFD"/>
    <w:rsid w:val="00D51745"/>
    <w:rsid w:val="00D6566B"/>
    <w:rsid w:val="00D658EB"/>
    <w:rsid w:val="00D7072E"/>
    <w:rsid w:val="00D8651A"/>
    <w:rsid w:val="00D9193F"/>
    <w:rsid w:val="00D94535"/>
    <w:rsid w:val="00DA3FEE"/>
    <w:rsid w:val="00DA5D5A"/>
    <w:rsid w:val="00DA5D6E"/>
    <w:rsid w:val="00DB2D31"/>
    <w:rsid w:val="00DD1148"/>
    <w:rsid w:val="00DF3523"/>
    <w:rsid w:val="00DF75BA"/>
    <w:rsid w:val="00E1462C"/>
    <w:rsid w:val="00E236C7"/>
    <w:rsid w:val="00E469A0"/>
    <w:rsid w:val="00E51008"/>
    <w:rsid w:val="00E91AE0"/>
    <w:rsid w:val="00E9285F"/>
    <w:rsid w:val="00EA200C"/>
    <w:rsid w:val="00EB0CD4"/>
    <w:rsid w:val="00EB67D1"/>
    <w:rsid w:val="00EB77EC"/>
    <w:rsid w:val="00EC1157"/>
    <w:rsid w:val="00EC32A6"/>
    <w:rsid w:val="00ED0EBD"/>
    <w:rsid w:val="00EE1CA5"/>
    <w:rsid w:val="00EF1AFF"/>
    <w:rsid w:val="00F05EFB"/>
    <w:rsid w:val="00F320A0"/>
    <w:rsid w:val="00F329B4"/>
    <w:rsid w:val="00F41D30"/>
    <w:rsid w:val="00F431DC"/>
    <w:rsid w:val="00F51855"/>
    <w:rsid w:val="00F707EB"/>
    <w:rsid w:val="00F828DF"/>
    <w:rsid w:val="00F93069"/>
    <w:rsid w:val="00FC7B12"/>
    <w:rsid w:val="00FD0182"/>
    <w:rsid w:val="00FD427C"/>
    <w:rsid w:val="00FD791F"/>
    <w:rsid w:val="00FE0C26"/>
    <w:rsid w:val="00FE2FA1"/>
    <w:rsid w:val="00FF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9444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C0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B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0B6A"/>
  </w:style>
  <w:style w:type="paragraph" w:styleId="a4">
    <w:name w:val="Normal (Web)"/>
    <w:basedOn w:val="a"/>
    <w:uiPriority w:val="99"/>
    <w:unhideWhenUsed/>
    <w:rsid w:val="0099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127792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127792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996E72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c4">
    <w:name w:val="c4"/>
    <w:basedOn w:val="a"/>
    <w:rsid w:val="0099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31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1C2A"/>
  </w:style>
  <w:style w:type="paragraph" w:styleId="a7">
    <w:name w:val="footer"/>
    <w:basedOn w:val="a"/>
    <w:link w:val="a8"/>
    <w:uiPriority w:val="99"/>
    <w:unhideWhenUsed/>
    <w:rsid w:val="00831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C2A"/>
  </w:style>
  <w:style w:type="character" w:styleId="a9">
    <w:name w:val="Hyperlink"/>
    <w:basedOn w:val="a0"/>
    <w:uiPriority w:val="99"/>
    <w:unhideWhenUsed/>
    <w:rsid w:val="00217C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vu4no.org/tracks/%D0%9A%D1%8E%D0%B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vu4no.org/tracks/%D0%9A%D1%8E%D0%B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56</Pages>
  <Words>9700</Words>
  <Characters>55292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ya_pedagog_ddo</dc:creator>
  <cp:lastModifiedBy>HP</cp:lastModifiedBy>
  <cp:revision>87</cp:revision>
  <cp:lastPrinted>2025-03-11T05:37:00Z</cp:lastPrinted>
  <dcterms:created xsi:type="dcterms:W3CDTF">2024-02-28T15:14:00Z</dcterms:created>
  <dcterms:modified xsi:type="dcterms:W3CDTF">2025-03-11T05:39:00Z</dcterms:modified>
</cp:coreProperties>
</file>