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D3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65768D" w:rsidRDefault="0065768D" w:rsidP="0065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«Біртұтастәрбие» - «Созидание о новаторство»</w:t>
      </w:r>
    </w:p>
    <w:p w:rsidR="0065768D" w:rsidRPr="00EA3630" w:rsidRDefault="0065768D" w:rsidP="00657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Шығармашыл бала – ойлы бала</w:t>
      </w:r>
    </w:p>
    <w:p w:rsidR="0065768D" w:rsidRPr="003C6A5A" w:rsidRDefault="0065768D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3C6A5A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3C6A5A">
        <w:rPr>
          <w:rFonts w:ascii="Times New Roman" w:hAnsi="Times New Roman" w:cs="Times New Roman"/>
          <w:sz w:val="28"/>
          <w:szCs w:val="28"/>
        </w:rPr>
        <w:t>»</w:t>
      </w: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65768D">
        <w:rPr>
          <w:rFonts w:ascii="Times New Roman" w:hAnsi="Times New Roman" w:cs="Times New Roman"/>
          <w:sz w:val="28"/>
          <w:szCs w:val="28"/>
        </w:rPr>
        <w:t>4</w:t>
      </w:r>
      <w:r w:rsidRPr="003C6A5A">
        <w:rPr>
          <w:rFonts w:ascii="Times New Roman" w:hAnsi="Times New Roman" w:cs="Times New Roman"/>
          <w:sz w:val="28"/>
          <w:szCs w:val="28"/>
        </w:rPr>
        <w:t>-202</w:t>
      </w:r>
      <w:r w:rsidR="0065768D">
        <w:rPr>
          <w:rFonts w:ascii="Times New Roman" w:hAnsi="Times New Roman" w:cs="Times New Roman"/>
          <w:sz w:val="28"/>
          <w:szCs w:val="28"/>
        </w:rPr>
        <w:t>5</w:t>
      </w:r>
      <w:r w:rsidRPr="003C6A5A">
        <w:rPr>
          <w:rFonts w:ascii="Times New Roman" w:hAnsi="Times New Roman" w:cs="Times New Roman"/>
          <w:sz w:val="28"/>
          <w:szCs w:val="28"/>
        </w:rPr>
        <w:t>уч.год, февраль,  неделя (</w:t>
      </w:r>
      <w:r w:rsidR="0065768D">
        <w:rPr>
          <w:rFonts w:ascii="Times New Roman" w:hAnsi="Times New Roman" w:cs="Times New Roman"/>
          <w:sz w:val="28"/>
          <w:szCs w:val="28"/>
        </w:rPr>
        <w:t>3</w:t>
      </w:r>
      <w:r w:rsidRPr="003C6A5A">
        <w:rPr>
          <w:rFonts w:ascii="Times New Roman" w:hAnsi="Times New Roman" w:cs="Times New Roman"/>
          <w:sz w:val="28"/>
          <w:szCs w:val="28"/>
        </w:rPr>
        <w:t>-</w:t>
      </w:r>
      <w:r w:rsidR="0065768D">
        <w:rPr>
          <w:rFonts w:ascii="Times New Roman" w:hAnsi="Times New Roman" w:cs="Times New Roman"/>
          <w:sz w:val="28"/>
          <w:szCs w:val="28"/>
        </w:rPr>
        <w:t>7 февраля</w:t>
      </w:r>
      <w:r w:rsidRPr="003C6A5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38"/>
        <w:gridCol w:w="731"/>
        <w:gridCol w:w="2560"/>
        <w:gridCol w:w="216"/>
        <w:gridCol w:w="2018"/>
        <w:gridCol w:w="2537"/>
        <w:gridCol w:w="216"/>
        <w:gridCol w:w="2033"/>
        <w:gridCol w:w="216"/>
        <w:gridCol w:w="2421"/>
      </w:tblGrid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07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062D3" w:rsidRPr="003C6A5A" w:rsidRDefault="0065768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2D3" w:rsidRPr="003C6A5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37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062D3" w:rsidRPr="003C6A5A" w:rsidRDefault="0065768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2D3" w:rsidRPr="003C6A5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37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062D3" w:rsidRPr="003C6A5A" w:rsidRDefault="0065768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62D3" w:rsidRPr="003C6A5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07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062D3" w:rsidRPr="003C6A5A" w:rsidRDefault="0065768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062D3"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35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062D3" w:rsidRPr="003C6A5A" w:rsidRDefault="0065768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62D3" w:rsidRPr="003C6A5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0D2951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двигательная, изобразительная, самостоятельная и другие)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E735D8" w:rsidRPr="000A0E14" w:rsidRDefault="00E735D8" w:rsidP="00E735D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336B69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336B69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336B69"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«Скажи наоборот»</w:t>
            </w:r>
          </w:p>
          <w:p w:rsidR="00985C93" w:rsidRDefault="00985C9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образовывать глаголы с приставками.</w:t>
            </w:r>
          </w:p>
          <w:p w:rsidR="00336B69" w:rsidRPr="003C6A5A" w:rsidRDefault="00336B6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 w:rsidR="00985C93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336B6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EC1881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EC1881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EC1881" w:rsidRPr="003C6A5A">
              <w:rPr>
                <w:rFonts w:ascii="Times New Roman" w:hAnsi="Times New Roman" w:cs="Times New Roman"/>
                <w:sz w:val="28"/>
                <w:szCs w:val="28"/>
              </w:rPr>
              <w:t>«Медуза»</w:t>
            </w:r>
          </w:p>
          <w:p w:rsidR="00123721" w:rsidRDefault="00123721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674469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DB3990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 w:rsidR="00DB39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EC1881" w:rsidRPr="003C6A5A" w:rsidRDefault="00EC1881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123721"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="00123721"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p w:rsidR="001062D3" w:rsidRPr="003C6A5A" w:rsidRDefault="00EC1881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D2275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DD2275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DD2275" w:rsidRPr="003C6A5A">
              <w:rPr>
                <w:rFonts w:ascii="Times New Roman" w:hAnsi="Times New Roman" w:cs="Times New Roman"/>
                <w:sz w:val="28"/>
                <w:szCs w:val="28"/>
              </w:rPr>
              <w:t>«Я не должен – я должен»</w:t>
            </w:r>
          </w:p>
          <w:p w:rsidR="00FF147C" w:rsidRDefault="00FF147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674365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ценить  свои поступки и поступки других людей.</w:t>
            </w:r>
          </w:p>
          <w:p w:rsidR="00DD2275" w:rsidRPr="003C6A5A" w:rsidRDefault="00DD2275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FF147C">
              <w:rPr>
                <w:rFonts w:ascii="Times New Roman" w:hAnsi="Times New Roman" w:cs="Times New Roman"/>
                <w:sz w:val="28"/>
                <w:szCs w:val="28"/>
              </w:rPr>
              <w:t>ценят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свои поступки и поступки других людей.</w:t>
            </w:r>
          </w:p>
          <w:bookmarkEnd w:id="1"/>
          <w:p w:rsidR="001062D3" w:rsidRPr="003C6A5A" w:rsidRDefault="00DD227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37" w:type="dxa"/>
            <w:gridSpan w:val="2"/>
          </w:tcPr>
          <w:p w:rsidR="00336B69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="00336B69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336B69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«Медленный-быстрый»</w:t>
            </w:r>
          </w:p>
          <w:p w:rsidR="00985C93" w:rsidRDefault="00985C93" w:rsidP="00985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образовывать глаголы с приставками.</w:t>
            </w:r>
          </w:p>
          <w:p w:rsidR="00985C93" w:rsidRPr="003C6A5A" w:rsidRDefault="00985C93" w:rsidP="00985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336B6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956013" w:rsidRPr="003C6A5A" w:rsidRDefault="0095601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«Цыплята»</w:t>
            </w:r>
          </w:p>
          <w:p w:rsidR="003B6335" w:rsidRDefault="003B6335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956013" w:rsidRPr="003C6A5A" w:rsidRDefault="0095601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B6335">
              <w:rPr>
                <w:rFonts w:ascii="Times New Roman" w:hAnsi="Times New Roman" w:cs="Times New Roman"/>
                <w:sz w:val="28"/>
                <w:szCs w:val="28"/>
              </w:rPr>
              <w:t>конструируют из натуральных и бросовых материалов.</w:t>
            </w:r>
          </w:p>
          <w:p w:rsidR="001062D3" w:rsidRPr="003C6A5A" w:rsidRDefault="0095601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:rsidR="00E66BE0" w:rsidRPr="00944106" w:rsidRDefault="00944106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106">
              <w:rPr>
                <w:rFonts w:ascii="Times New Roman" w:hAnsi="Times New Roman" w:cs="Times New Roman"/>
                <w:sz w:val="28"/>
                <w:szCs w:val="28"/>
              </w:rPr>
              <w:t>Цель: побуждение детей творчески воспроизводить в играх быт семьи.</w:t>
            </w:r>
          </w:p>
          <w:p w:rsidR="00944106" w:rsidRPr="003C6A5A" w:rsidRDefault="00944106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106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воспроизводят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в играх быт семьи.</w:t>
            </w:r>
          </w:p>
        </w:tc>
        <w:tc>
          <w:tcPr>
            <w:tcW w:w="2337" w:type="dxa"/>
            <w:gridSpan w:val="2"/>
          </w:tcPr>
          <w:p w:rsidR="00336B69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="00336B69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336B69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«Добавь словечко»</w:t>
            </w:r>
          </w:p>
          <w:p w:rsidR="00985C93" w:rsidRDefault="00985C93" w:rsidP="00985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985C93" w:rsidRPr="003C6A5A" w:rsidRDefault="00985C93" w:rsidP="00985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336B69" w:rsidRPr="003C6A5A" w:rsidRDefault="00336B6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2D3" w:rsidRPr="003C6A5A" w:rsidRDefault="00336B6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:rsidR="00175F47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175F47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75F47"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«Северное сияние»</w:t>
            </w:r>
          </w:p>
          <w:p w:rsidR="00DB3990" w:rsidRDefault="00DB3990" w:rsidP="00DB3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DB3990" w:rsidRPr="003C6A5A" w:rsidRDefault="00DB3990" w:rsidP="00DB3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175F47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91C44" w:rsidRPr="003C6A5A" w:rsidRDefault="001062D3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D91C44" w:rsidRPr="003C6A5A">
              <w:rPr>
                <w:color w:val="000000"/>
                <w:sz w:val="28"/>
                <w:szCs w:val="28"/>
              </w:rPr>
              <w:t>игра «Генеральная уборка»</w:t>
            </w:r>
          </w:p>
          <w:p w:rsidR="003B6335" w:rsidRDefault="003B6335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2" w:name="_Hlk186743711"/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</w:rPr>
              <w:t>стремиться  к  достижению результата  в  трудовой,  творческой  деятельности.</w:t>
            </w:r>
          </w:p>
          <w:p w:rsidR="00D91C44" w:rsidRPr="003C6A5A" w:rsidRDefault="00D91C44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стрем</w:t>
            </w:r>
            <w:r w:rsidR="003B6335">
              <w:rPr>
                <w:sz w:val="28"/>
                <w:szCs w:val="28"/>
              </w:rPr>
              <w:t>ятся</w:t>
            </w:r>
            <w:r w:rsidRPr="003C6A5A">
              <w:rPr>
                <w:sz w:val="28"/>
                <w:szCs w:val="28"/>
              </w:rPr>
              <w:t xml:space="preserve">  к  достижению результата  в  трудовой,  творческой  деятельности.</w:t>
            </w:r>
          </w:p>
          <w:bookmarkEnd w:id="2"/>
          <w:p w:rsidR="001062D3" w:rsidRPr="003C6A5A" w:rsidRDefault="00D91C44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07" w:type="dxa"/>
            <w:gridSpan w:val="2"/>
          </w:tcPr>
          <w:p w:rsidR="00336B69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="00336B69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336B69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«Чем все закончилось?»</w:t>
            </w:r>
          </w:p>
          <w:p w:rsidR="00985C93" w:rsidRDefault="00985C93" w:rsidP="00985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образовывать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глаголы с приставками.</w:t>
            </w:r>
          </w:p>
          <w:p w:rsidR="00985C93" w:rsidRPr="003C6A5A" w:rsidRDefault="00985C93" w:rsidP="00985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336B6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:rsidR="00956013" w:rsidRPr="003C6A5A" w:rsidRDefault="001062D3" w:rsidP="003C6A5A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956013" w:rsidRPr="003C6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956013" w:rsidRPr="003C6A5A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«Снежинки»</w:t>
            </w:r>
          </w:p>
          <w:p w:rsidR="003B6335" w:rsidRDefault="003B6335" w:rsidP="003B6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3B6335" w:rsidRPr="003C6A5A" w:rsidRDefault="003B6335" w:rsidP="003B6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из натуральных и бросовых материалов.</w:t>
            </w:r>
          </w:p>
          <w:p w:rsidR="001062D3" w:rsidRPr="003C6A5A" w:rsidRDefault="0095601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№2)</w:t>
            </w:r>
            <w:r w:rsidR="001062D3"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="001062D3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«Школа»</w:t>
            </w:r>
          </w:p>
          <w:p w:rsidR="00944106" w:rsidRPr="00C90DD3" w:rsidRDefault="00944106" w:rsidP="00EF5F37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творчески развивать сюжет игры.</w:t>
            </w:r>
          </w:p>
          <w:p w:rsidR="00E66BE0" w:rsidRPr="003C6A5A" w:rsidRDefault="00944106" w:rsidP="0094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>Задача: творчески 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сюжет игры.</w:t>
            </w:r>
          </w:p>
        </w:tc>
        <w:tc>
          <w:tcPr>
            <w:tcW w:w="2354" w:type="dxa"/>
          </w:tcPr>
          <w:p w:rsidR="00336B69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="00336B69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336B69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«Внимательные ушки»</w:t>
            </w:r>
          </w:p>
          <w:p w:rsidR="00985C93" w:rsidRDefault="00985C93" w:rsidP="00985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образовывать глаголы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приставками.</w:t>
            </w:r>
          </w:p>
          <w:p w:rsidR="00985C93" w:rsidRPr="003C6A5A" w:rsidRDefault="00985C93" w:rsidP="00985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336B6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175F47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175F47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75F47" w:rsidRPr="003C6A5A">
              <w:rPr>
                <w:rFonts w:ascii="Times New Roman" w:hAnsi="Times New Roman" w:cs="Times New Roman"/>
                <w:sz w:val="28"/>
                <w:szCs w:val="28"/>
              </w:rPr>
              <w:t>«Валенки»</w:t>
            </w:r>
          </w:p>
          <w:p w:rsidR="00DB3990" w:rsidRDefault="00DB3990" w:rsidP="00DB3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DB3990" w:rsidRPr="003C6A5A" w:rsidRDefault="00DB3990" w:rsidP="00DB3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175F47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</w:t>
            </w:r>
            <w:r w:rsidR="005774CA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5774CA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642" w:type="dxa"/>
            <w:gridSpan w:val="8"/>
          </w:tcPr>
          <w:p w:rsidR="00014987" w:rsidRPr="00014987" w:rsidRDefault="00014987" w:rsidP="000149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№1 </w:t>
            </w:r>
            <w:r w:rsidRPr="000D6148">
              <w:rPr>
                <w:rFonts w:ascii="Times New Roman" w:hAnsi="Times New Roman" w:cs="Times New Roman"/>
                <w:sz w:val="28"/>
                <w:szCs w:val="28"/>
              </w:rPr>
              <w:t>«Кто такие изобретатели?»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062D3" w:rsidRPr="00DB3990" w:rsidRDefault="00A15526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A15526" w:rsidRPr="009C2E05" w:rsidRDefault="00DB3990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90">
              <w:rPr>
                <w:rFonts w:ascii="Times New Roman" w:hAnsi="Times New Roman" w:cs="Times New Roman"/>
                <w:sz w:val="28"/>
                <w:szCs w:val="28"/>
              </w:rPr>
              <w:t>Пересказ сказки В. Бианки «Лис и Мышонок»</w:t>
            </w:r>
          </w:p>
          <w:p w:rsidR="00DB3990" w:rsidRDefault="00DB3990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B3990">
              <w:rPr>
                <w:rFonts w:ascii="Times New Roman" w:hAnsi="Times New Roman" w:cs="Times New Roman"/>
                <w:sz w:val="28"/>
                <w:szCs w:val="28"/>
              </w:rPr>
              <w:t>пересказывать сказку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990" w:rsidRDefault="00DB3990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пересказывают сказку по ролям.</w:t>
            </w:r>
          </w:p>
          <w:p w:rsidR="00EC6C2D" w:rsidRPr="003C6A5A" w:rsidRDefault="00EC6C2D" w:rsidP="00EC6C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2.Рисование, Аппликация, Лепка, Конструирование</w:t>
            </w:r>
          </w:p>
          <w:p w:rsidR="00EC6C2D" w:rsidRPr="003C6A5A" w:rsidRDefault="00EC6C2D" w:rsidP="00EC6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«Камзол для кукол»</w:t>
            </w:r>
          </w:p>
          <w:p w:rsidR="00EC6C2D" w:rsidRDefault="00EC6C2D" w:rsidP="00EC6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EC6C2D" w:rsidRDefault="00EC6C2D" w:rsidP="00EC6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о многообразии казахского народа; применя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лепки.</w:t>
            </w:r>
          </w:p>
          <w:p w:rsidR="00EC6C2D" w:rsidRPr="00CA0B96" w:rsidRDefault="00EC6C2D" w:rsidP="00EC6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EC6C2D" w:rsidRDefault="00CA0B96" w:rsidP="00EC6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0B96">
              <w:rPr>
                <w:rFonts w:ascii="Times New Roman" w:hAnsi="Times New Roman" w:cs="Times New Roman"/>
                <w:sz w:val="28"/>
                <w:szCs w:val="28"/>
              </w:rPr>
              <w:t>Несколько равных частей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0B96" w:rsidRDefault="00CA0B96" w:rsidP="00EC6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CA0B96">
              <w:rPr>
                <w:rFonts w:ascii="Times New Roman" w:hAnsi="Times New Roman" w:cs="Times New Roman"/>
                <w:sz w:val="28"/>
                <w:szCs w:val="28"/>
              </w:rPr>
              <w:t>делить предмет на несколько равных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B96" w:rsidRDefault="00CA0B96" w:rsidP="00C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делят </w:t>
            </w:r>
            <w:r w:rsidRPr="00CA0B96">
              <w:rPr>
                <w:rFonts w:ascii="Times New Roman" w:hAnsi="Times New Roman" w:cs="Times New Roman"/>
                <w:sz w:val="28"/>
                <w:szCs w:val="28"/>
              </w:rPr>
              <w:t>предмет на несколько равных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B96" w:rsidRPr="00EA3630" w:rsidRDefault="00CA0B96" w:rsidP="00CA0B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B3222B" w:rsidRPr="00B3222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:rsidR="00CA0B96" w:rsidRPr="00EA3630" w:rsidRDefault="00CA0B96" w:rsidP="00C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«Удивительный мир зимней природы»</w:t>
            </w:r>
          </w:p>
          <w:p w:rsidR="00CA0B96" w:rsidRDefault="00CA0B96" w:rsidP="00C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основные виды ходьбы и бега, чередовать их.</w:t>
            </w:r>
          </w:p>
          <w:p w:rsidR="00DB3990" w:rsidRPr="00DB3990" w:rsidRDefault="00CA0B96" w:rsidP="00C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виды ходьбы и бега.</w:t>
            </w:r>
          </w:p>
          <w:p w:rsidR="00A15526" w:rsidRPr="00DB3990" w:rsidRDefault="00A15526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1062D3" w:rsidRPr="00CA0B96" w:rsidRDefault="00CA0B96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CA0B96" w:rsidRDefault="00CA0B96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:rsidR="00CA0B96" w:rsidRDefault="00CA0B96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первый звук в словах.</w:t>
            </w:r>
          </w:p>
          <w:p w:rsidR="00CA0B96" w:rsidRDefault="00CA0B96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первый звук в словах.</w:t>
            </w:r>
          </w:p>
          <w:p w:rsidR="00B149A2" w:rsidRPr="00B149A2" w:rsidRDefault="00B149A2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B149A2" w:rsidRDefault="00B149A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«Действия с предметами»</w:t>
            </w:r>
          </w:p>
          <w:p w:rsidR="00B149A2" w:rsidRDefault="00B149A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B149A2">
              <w:rPr>
                <w:rFonts w:ascii="Times New Roman" w:hAnsi="Times New Roman" w:cs="Times New Roman"/>
                <w:sz w:val="28"/>
                <w:szCs w:val="28"/>
              </w:rPr>
              <w:t>разбивать множества на части и воссоединять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9A2" w:rsidRDefault="00B149A2" w:rsidP="00B1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149A2">
              <w:rPr>
                <w:rFonts w:ascii="Times New Roman" w:hAnsi="Times New Roman" w:cs="Times New Roman"/>
                <w:sz w:val="28"/>
                <w:szCs w:val="28"/>
              </w:rPr>
              <w:t>разбива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149A2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множества на части и воссоединя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149A2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ADF" w:rsidRPr="00EA3630" w:rsidRDefault="00313ADF" w:rsidP="00313A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:rsidR="00313ADF" w:rsidRPr="00EA3630" w:rsidRDefault="00313ADF" w:rsidP="00313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Асханада»</w:t>
            </w:r>
          </w:p>
          <w:p w:rsidR="00313ADF" w:rsidRPr="00EA3630" w:rsidRDefault="00313ADF" w:rsidP="00313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білім-дағдыларын бекіту.</w:t>
            </w:r>
          </w:p>
          <w:p w:rsidR="00313ADF" w:rsidRPr="00EA3630" w:rsidRDefault="00313ADF" w:rsidP="00313A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313ADF" w:rsidRPr="00EA3630" w:rsidRDefault="00313ADF" w:rsidP="00313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«Загадки музыкального Почемучки»</w:t>
            </w:r>
          </w:p>
          <w:p w:rsidR="00313ADF" w:rsidRDefault="00313ADF" w:rsidP="00313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эмоциональной отзывчивости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на казахскую народную музыку.</w:t>
            </w:r>
          </w:p>
          <w:p w:rsidR="00313ADF" w:rsidRPr="00EA3630" w:rsidRDefault="00313ADF" w:rsidP="00313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казахскую народную музыку. </w:t>
            </w:r>
          </w:p>
          <w:p w:rsidR="00313ADF" w:rsidRDefault="00313ADF" w:rsidP="00B1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A2" w:rsidRDefault="00B149A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B96" w:rsidRPr="00CA0B96" w:rsidRDefault="00CA0B96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1062D3" w:rsidRPr="00313ADF" w:rsidRDefault="00313ADF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313ADF" w:rsidRDefault="00313ADF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ADF">
              <w:rPr>
                <w:rFonts w:ascii="Times New Roman" w:hAnsi="Times New Roman" w:cs="Times New Roman"/>
                <w:sz w:val="28"/>
                <w:szCs w:val="28"/>
              </w:rPr>
              <w:t>Пересказ рассказа В. Осеевой «Плохо»</w:t>
            </w:r>
          </w:p>
          <w:p w:rsidR="00313ADF" w:rsidRDefault="00313ADF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13ADF">
              <w:rPr>
                <w:rFonts w:ascii="Times New Roman" w:hAnsi="Times New Roman" w:cs="Times New Roman"/>
                <w:sz w:val="28"/>
                <w:szCs w:val="28"/>
              </w:rPr>
              <w:t>пересказывать текст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ADF" w:rsidRDefault="00313ADF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пересказывают текст по ролям.</w:t>
            </w:r>
          </w:p>
          <w:p w:rsidR="00313ADF" w:rsidRPr="00313ADF" w:rsidRDefault="00313ADF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313ADF" w:rsidRDefault="00313ADF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деления слов на слоги»</w:t>
            </w:r>
          </w:p>
          <w:p w:rsidR="00313ADF" w:rsidRDefault="00313ADF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D27D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="003D27DC" w:rsidRPr="003D27DC">
              <w:rPr>
                <w:rFonts w:ascii="Times New Roman" w:hAnsi="Times New Roman" w:cs="Times New Roman"/>
                <w:sz w:val="28"/>
                <w:szCs w:val="28"/>
              </w:rPr>
              <w:t>делить слова на слоги, используя схему слова</w:t>
            </w:r>
            <w:r w:rsidR="003D2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7DC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 xml:space="preserve"> слова на слоги, используя схему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7DC" w:rsidRPr="003D27DC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3D27DC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«Человек-часть природы»</w:t>
            </w:r>
          </w:p>
          <w:p w:rsidR="003D27DC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 xml:space="preserve"> 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человек является частью природы и что от его отношения и поведения зависит жизнь и существование других обитателей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7DC" w:rsidRDefault="003D27DC" w:rsidP="003D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понимают, 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>что человек является частью природы и что от его отношения и поведения зависит жизнь и существование других обитателей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7DC" w:rsidRPr="00EA3630" w:rsidRDefault="003D27DC" w:rsidP="003D27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B3222B" w:rsidRPr="00B3222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:rsidR="003D27DC" w:rsidRPr="00EA3630" w:rsidRDefault="003D27DC" w:rsidP="003D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«Путешествие по временам года»</w:t>
            </w:r>
          </w:p>
          <w:p w:rsidR="003D27DC" w:rsidRDefault="003D27DC" w:rsidP="003D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метания.</w:t>
            </w:r>
          </w:p>
          <w:p w:rsidR="003D27DC" w:rsidRPr="00EA3630" w:rsidRDefault="003D27DC" w:rsidP="003D2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метание вдаль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7DC" w:rsidRPr="003C6A5A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</w:tcPr>
          <w:p w:rsidR="001062D3" w:rsidRPr="003D27DC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3D27DC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слов на слоги»</w:t>
            </w:r>
          </w:p>
          <w:p w:rsidR="003D27DC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>елить слова на слоги и определять их количество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7DC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делят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 xml:space="preserve"> слова на слоги и определя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D27DC">
              <w:rPr>
                <w:rFonts w:ascii="Times New Roman" w:hAnsi="Times New Roman" w:cs="Times New Roman"/>
                <w:sz w:val="28"/>
                <w:szCs w:val="28"/>
              </w:rPr>
              <w:t xml:space="preserve"> их количество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04D" w:rsidRPr="003C6A5A" w:rsidRDefault="0032304D" w:rsidP="003230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32304D" w:rsidRPr="003C6A5A" w:rsidRDefault="0032304D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«Әжемнің базарлығы»</w:t>
            </w:r>
          </w:p>
          <w:p w:rsidR="0032304D" w:rsidRPr="003C6A5A" w:rsidRDefault="0032304D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ұлттық тағам түрлерімен</w:t>
            </w:r>
          </w:p>
          <w:p w:rsidR="0032304D" w:rsidRPr="003C6A5A" w:rsidRDefault="0032304D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таныстыру.</w:t>
            </w:r>
          </w:p>
          <w:p w:rsidR="0032304D" w:rsidRPr="003C6A5A" w:rsidRDefault="0032304D" w:rsidP="003230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32304D" w:rsidRPr="003C6A5A" w:rsidRDefault="0032304D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«Загадки музыкального Почемучки»</w:t>
            </w:r>
          </w:p>
          <w:p w:rsidR="0032304D" w:rsidRPr="0032304D" w:rsidRDefault="0032304D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слушать музыкальные произведения и анализировать их.</w:t>
            </w:r>
          </w:p>
          <w:p w:rsidR="0032304D" w:rsidRDefault="0032304D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слуша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музыкальные произведения и анализир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их.</w:t>
            </w:r>
          </w:p>
          <w:p w:rsidR="00D709FA" w:rsidRPr="00D709FA" w:rsidRDefault="00D709FA" w:rsidP="003230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709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D709FA" w:rsidRDefault="00D709FA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9FA">
              <w:rPr>
                <w:rFonts w:ascii="Times New Roman" w:hAnsi="Times New Roman" w:cs="Times New Roman"/>
                <w:sz w:val="28"/>
                <w:szCs w:val="28"/>
              </w:rPr>
              <w:t>Пересказ рассказа Л. Толстого «Лгун»</w:t>
            </w:r>
          </w:p>
          <w:p w:rsidR="00D709FA" w:rsidRDefault="00D709FA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709FA">
              <w:rPr>
                <w:rFonts w:ascii="Times New Roman" w:hAnsi="Times New Roman" w:cs="Times New Roman"/>
                <w:sz w:val="28"/>
                <w:szCs w:val="28"/>
              </w:rPr>
              <w:t>пересказывать короткий литературный текст (рассказ)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9FA" w:rsidRPr="003C6A5A" w:rsidRDefault="00D709FA" w:rsidP="0032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709FA">
              <w:rPr>
                <w:rFonts w:ascii="Times New Roman" w:hAnsi="Times New Roman" w:cs="Times New Roman"/>
                <w:sz w:val="28"/>
                <w:szCs w:val="28"/>
              </w:rPr>
              <w:t>пересказыва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709FA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литературный текст (рассказ)</w:t>
            </w:r>
          </w:p>
          <w:p w:rsidR="003D27DC" w:rsidRPr="0032304D" w:rsidRDefault="003D27D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1062D3" w:rsidRPr="00386E99" w:rsidRDefault="00D709FA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86E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математики</w:t>
            </w:r>
          </w:p>
          <w:p w:rsidR="00D709FA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"Действия с предметами"</w:t>
            </w:r>
          </w:p>
          <w:p w:rsid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закрепление умения </w:t>
            </w:r>
            <w:r w:rsidRPr="00386E99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86E99">
              <w:rPr>
                <w:rFonts w:ascii="Times New Roman" w:hAnsi="Times New Roman" w:cs="Times New Roman"/>
                <w:sz w:val="28"/>
                <w:szCs w:val="28"/>
              </w:rPr>
              <w:t>сравнива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86E99">
              <w:rPr>
                <w:rFonts w:ascii="Times New Roman" w:hAnsi="Times New Roman" w:cs="Times New Roman"/>
                <w:sz w:val="28"/>
                <w:szCs w:val="28"/>
              </w:rPr>
              <w:t xml:space="preserve">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E99" w:rsidRP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86E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2.Художественнная литература</w:t>
            </w:r>
          </w:p>
          <w:p w:rsid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E99">
              <w:rPr>
                <w:rFonts w:ascii="Times New Roman" w:hAnsi="Times New Roman" w:cs="Times New Roman"/>
                <w:sz w:val="28"/>
                <w:szCs w:val="28"/>
              </w:rPr>
              <w:t>Инсценирование русской народной сказки «Кот, петух и лиса»</w:t>
            </w:r>
          </w:p>
          <w:p w:rsid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386E99">
              <w:rPr>
                <w:rFonts w:ascii="Times New Roman" w:hAnsi="Times New Roman" w:cs="Times New Roman"/>
                <w:sz w:val="28"/>
                <w:szCs w:val="28"/>
              </w:rPr>
              <w:t>инсценировать сказку, координируя свои ролевые действия с партнерами в процессе коллективной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386E99">
              <w:rPr>
                <w:rFonts w:ascii="Times New Roman" w:hAnsi="Times New Roman" w:cs="Times New Roman"/>
                <w:sz w:val="28"/>
                <w:szCs w:val="28"/>
              </w:rPr>
              <w:t>инсценир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86E99">
              <w:rPr>
                <w:rFonts w:ascii="Times New Roman" w:hAnsi="Times New Roman" w:cs="Times New Roman"/>
                <w:sz w:val="28"/>
                <w:szCs w:val="28"/>
              </w:rPr>
              <w:t xml:space="preserve"> сказку, координируя свои ролевые действия с партнерами в процессе коллективной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E99" w:rsidRP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86E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3.Ознакомление с окружающим миром</w:t>
            </w:r>
          </w:p>
          <w:p w:rsid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«Цепочка питания»</w:t>
            </w:r>
          </w:p>
          <w:p w:rsid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расширение понятия </w:t>
            </w:r>
            <w:r w:rsidRPr="00386E99">
              <w:rPr>
                <w:rFonts w:ascii="Times New Roman" w:hAnsi="Times New Roman" w:cs="Times New Roman"/>
                <w:sz w:val="28"/>
                <w:szCs w:val="28"/>
              </w:rPr>
              <w:t>о необходимости равновесия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E99" w:rsidRDefault="00386E9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цепочку питания.</w:t>
            </w:r>
          </w:p>
          <w:p w:rsidR="00386E99" w:rsidRPr="00EA3630" w:rsidRDefault="00386E99" w:rsidP="0038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3222B" w:rsidRPr="00B3222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 за пределы Солнечной системы»</w:t>
            </w:r>
          </w:p>
          <w:p w:rsidR="00386E99" w:rsidRDefault="00386E99" w:rsidP="0038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координировать действия при совместном решении двигательных задач.</w:t>
            </w:r>
          </w:p>
          <w:p w:rsidR="00386E99" w:rsidRPr="00386E99" w:rsidRDefault="00386E99" w:rsidP="0038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педагога.</w:t>
            </w:r>
          </w:p>
        </w:tc>
      </w:tr>
      <w:tr w:rsidR="000036C2" w:rsidRPr="003C6A5A" w:rsidTr="000036C2">
        <w:tc>
          <w:tcPr>
            <w:tcW w:w="2274" w:type="dxa"/>
          </w:tcPr>
          <w:p w:rsidR="003C6A5A" w:rsidRPr="003C6A5A" w:rsidRDefault="003C6A5A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70" w:type="dxa"/>
          </w:tcPr>
          <w:p w:rsidR="003C6A5A" w:rsidRPr="003C6A5A" w:rsidRDefault="003C6A5A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3C6A5A" w:rsidRPr="003C6A5A" w:rsidRDefault="003C6A5A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852762" w:rsidRPr="003C6A5A" w:rsidTr="000036C2">
        <w:tc>
          <w:tcPr>
            <w:tcW w:w="2274" w:type="dxa"/>
          </w:tcPr>
          <w:p w:rsidR="00852762" w:rsidRPr="00852762" w:rsidRDefault="0085276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870" w:type="dxa"/>
          </w:tcPr>
          <w:p w:rsidR="00852762" w:rsidRPr="003C6A5A" w:rsidRDefault="0085276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852762" w:rsidRDefault="0085276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 обозначающие действие;</w:t>
            </w:r>
          </w:p>
          <w:p w:rsidR="00852762" w:rsidRDefault="0085276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Жүр-идти</w:t>
            </w:r>
          </w:p>
          <w:p w:rsidR="00852762" w:rsidRDefault="0085276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Отыр-сидеть</w:t>
            </w:r>
          </w:p>
          <w:p w:rsidR="00852762" w:rsidRDefault="0085276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Тұр-стоять</w:t>
            </w:r>
          </w:p>
          <w:p w:rsidR="00852762" w:rsidRPr="00852762" w:rsidRDefault="0085276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Бар-есть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D35AF4" w:rsidRPr="003C6A5A" w:rsidRDefault="00D35AF4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</w:t>
            </w:r>
            <w:r w:rsidR="00943C38"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943C38" w:rsidRPr="003C6A5A" w:rsidRDefault="00943C38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снегоуборочной машиной»</w:t>
            </w:r>
          </w:p>
          <w:p w:rsidR="003171F2" w:rsidRDefault="003171F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679172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роли машин в выполнении трудоемких работ, особенностях их строения.</w:t>
            </w:r>
          </w:p>
          <w:p w:rsidR="00943C38" w:rsidRPr="003171F2" w:rsidRDefault="00943C38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171F2" w:rsidRPr="003171F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снегоуборочной машиной.</w:t>
            </w:r>
          </w:p>
          <w:bookmarkEnd w:id="3"/>
          <w:p w:rsidR="00943C38" w:rsidRPr="003C6A5A" w:rsidRDefault="00943C38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943C38" w:rsidRPr="003C6A5A" w:rsidRDefault="00943C38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943C38" w:rsidRPr="003C6A5A" w:rsidRDefault="00943C38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Очистка от снега участка и постройка лабиринта. </w:t>
            </w:r>
          </w:p>
          <w:p w:rsidR="00943C38" w:rsidRPr="003C6A5A" w:rsidRDefault="00943C38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943C38" w:rsidRPr="003C6A5A" w:rsidRDefault="00943C38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«Ловишки парами»</w:t>
            </w:r>
          </w:p>
          <w:p w:rsidR="003171F2" w:rsidRDefault="003171F2" w:rsidP="003C6A5A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4" w:name="_Hlk186791806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943C38" w:rsidRPr="003C6A5A" w:rsidRDefault="00943C38" w:rsidP="003C6A5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171F2" w:rsidRPr="003171F2">
              <w:rPr>
                <w:sz w:val="28"/>
                <w:szCs w:val="28"/>
              </w:rPr>
              <w:t>бегают</w:t>
            </w:r>
            <w:r w:rsidRPr="003C6A5A">
              <w:rPr>
                <w:sz w:val="28"/>
                <w:szCs w:val="28"/>
              </w:rPr>
              <w:t xml:space="preserve"> в паре.</w:t>
            </w:r>
          </w:p>
          <w:bookmarkEnd w:id="4"/>
          <w:p w:rsidR="00943C38" w:rsidRPr="003C6A5A" w:rsidRDefault="00943C38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943C38" w:rsidRPr="003C6A5A" w:rsidRDefault="00943C38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1062D3" w:rsidRPr="003C6A5A" w:rsidRDefault="00943C38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</w:t>
            </w:r>
          </w:p>
          <w:p w:rsidR="00943C38" w:rsidRPr="003C6A5A" w:rsidRDefault="00C65D71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3171F2" w:rsidRPr="003171F2" w:rsidRDefault="003171F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6791929"/>
            <w:r w:rsidRPr="003171F2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изменениях, проис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ходящих со снегом в конце зимы.</w:t>
            </w:r>
          </w:p>
          <w:p w:rsidR="00C65D71" w:rsidRPr="003C6A5A" w:rsidRDefault="00217ACB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171F2" w:rsidRPr="003171F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снегом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5"/>
          <w:p w:rsidR="00217ACB" w:rsidRPr="003C6A5A" w:rsidRDefault="00217AC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217ACB" w:rsidRPr="003C6A5A" w:rsidRDefault="00217ACB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217ACB" w:rsidRPr="003C6A5A" w:rsidRDefault="00217ACB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Поливка водой ледяной дорожки.</w:t>
            </w:r>
          </w:p>
          <w:p w:rsidR="00217ACB" w:rsidRPr="003C6A5A" w:rsidRDefault="00217ACB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217ACB" w:rsidRPr="003C6A5A" w:rsidRDefault="00217ACB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«Метелица»</w:t>
            </w:r>
          </w:p>
          <w:p w:rsidR="003171F2" w:rsidRDefault="003171F2" w:rsidP="003C6A5A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6" w:name="_Hlk186792053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217ACB" w:rsidRPr="003C6A5A" w:rsidRDefault="00217ACB" w:rsidP="003C6A5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171F2" w:rsidRPr="003171F2">
              <w:rPr>
                <w:sz w:val="28"/>
                <w:szCs w:val="28"/>
              </w:rPr>
              <w:t>двигаются между препятствиями</w:t>
            </w:r>
            <w:r w:rsidRPr="003C6A5A">
              <w:rPr>
                <w:sz w:val="28"/>
                <w:szCs w:val="28"/>
              </w:rPr>
              <w:t>.</w:t>
            </w:r>
          </w:p>
          <w:bookmarkEnd w:id="6"/>
          <w:p w:rsidR="00217ACB" w:rsidRPr="003C6A5A" w:rsidRDefault="00217ACB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17ACB" w:rsidRPr="003C6A5A" w:rsidRDefault="00217AC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1062D3" w:rsidRPr="003C6A5A" w:rsidRDefault="00217ACB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№3</w:t>
            </w:r>
          </w:p>
          <w:p w:rsidR="00217ACB" w:rsidRPr="003C6A5A" w:rsidRDefault="009D730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свиристелью»</w:t>
            </w:r>
          </w:p>
          <w:p w:rsidR="003171F2" w:rsidRDefault="003171F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679219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птицах (свиристель).</w:t>
            </w:r>
          </w:p>
          <w:p w:rsidR="009D730C" w:rsidRPr="003C6A5A" w:rsidRDefault="009D730C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171F2" w:rsidRPr="003171F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свиристелью</w:t>
            </w:r>
            <w:r w:rsidR="003171F2">
              <w:rPr>
                <w:rStyle w:val="FontStyle119"/>
              </w:rPr>
              <w:t>.</w:t>
            </w:r>
          </w:p>
          <w:bookmarkEnd w:id="7"/>
          <w:p w:rsidR="009D730C" w:rsidRPr="003C6A5A" w:rsidRDefault="009D730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2F0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171F2">
              <w:rPr>
                <w:rFonts w:ascii="Times New Roman" w:hAnsi="Times New Roman" w:cs="Times New Roman"/>
                <w:sz w:val="28"/>
                <w:szCs w:val="28"/>
              </w:rPr>
              <w:t xml:space="preserve">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9D730C" w:rsidRPr="003C6A5A" w:rsidRDefault="009D730C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9D730C" w:rsidRPr="003C6A5A" w:rsidRDefault="009D730C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Расчистка дорожек, скамейки, бума от снега.</w:t>
            </w:r>
          </w:p>
          <w:p w:rsidR="009D730C" w:rsidRPr="003C6A5A" w:rsidRDefault="009D730C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9D730C" w:rsidRPr="003C6A5A" w:rsidRDefault="009D730C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«Льдинка»</w:t>
            </w:r>
          </w:p>
          <w:p w:rsidR="009D3AED" w:rsidRDefault="009D3AED" w:rsidP="003C6A5A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8" w:name="_Hlk186792283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9D730C" w:rsidRPr="003C6A5A" w:rsidRDefault="009D730C" w:rsidP="003C6A5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D3AED" w:rsidRPr="009D3AED">
              <w:rPr>
                <w:sz w:val="28"/>
                <w:szCs w:val="28"/>
              </w:rPr>
              <w:t>отбивают льдинку ногой</w:t>
            </w:r>
            <w:r w:rsidRPr="003C6A5A">
              <w:rPr>
                <w:sz w:val="28"/>
                <w:szCs w:val="28"/>
              </w:rPr>
              <w:t>.</w:t>
            </w:r>
            <w:bookmarkEnd w:id="8"/>
          </w:p>
          <w:p w:rsidR="009D730C" w:rsidRPr="003C6A5A" w:rsidRDefault="009D730C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9D730C" w:rsidRPr="003C6A5A" w:rsidRDefault="009D730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</w:tcPr>
          <w:p w:rsidR="001062D3" w:rsidRPr="003C6A5A" w:rsidRDefault="009D730C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№4</w:t>
            </w:r>
          </w:p>
          <w:p w:rsidR="009D730C" w:rsidRPr="003C6A5A" w:rsidRDefault="009D730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:rsidR="009D3AED" w:rsidRPr="003C6A5A" w:rsidRDefault="009D3AED" w:rsidP="009D3AED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9" w:name="_Hlk186792640"/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небе и его влиянии на жизнь нашей планеты.</w:t>
            </w:r>
          </w:p>
          <w:p w:rsidR="009D3AED" w:rsidRPr="009D3AED" w:rsidRDefault="009D730C" w:rsidP="009D3AE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D3AED" w:rsidRPr="009D3AE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облаками.</w:t>
            </w:r>
          </w:p>
          <w:bookmarkEnd w:id="9"/>
          <w:p w:rsidR="009D3AED" w:rsidRDefault="009D3AED" w:rsidP="009D3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A3394F" w:rsidRPr="003C6A5A" w:rsidRDefault="009D3AE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394F" w:rsidRPr="003C6A5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="00A3394F"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="00A3394F"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A3394F" w:rsidRPr="003C6A5A" w:rsidRDefault="00A3394F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A3394F" w:rsidRPr="003C6A5A" w:rsidRDefault="00A3394F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снега под кусты и деревья, расчистка дорожек я горки.</w:t>
            </w:r>
          </w:p>
          <w:p w:rsidR="00A3394F" w:rsidRPr="003C6A5A" w:rsidRDefault="00A3394F" w:rsidP="003C6A5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3394F" w:rsidRPr="003C6A5A" w:rsidRDefault="00A3394F" w:rsidP="003C6A5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«Бездомный заяц»</w:t>
            </w:r>
          </w:p>
          <w:p w:rsidR="00A3394F" w:rsidRPr="003C6A5A" w:rsidRDefault="00A3394F" w:rsidP="003C6A5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воспитывать быстроту и ловкость.</w:t>
            </w:r>
          </w:p>
          <w:p w:rsidR="00A3394F" w:rsidRPr="003C6A5A" w:rsidRDefault="00A3394F" w:rsidP="003C6A5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3394F" w:rsidRPr="003C6A5A" w:rsidRDefault="00A3394F" w:rsidP="003C6A5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«Бездомный заяц»</w:t>
            </w:r>
          </w:p>
          <w:p w:rsidR="009D3AED" w:rsidRPr="009D3AED" w:rsidRDefault="009D3AED" w:rsidP="003C6A5A">
            <w:pPr>
              <w:pStyle w:val="c5"/>
              <w:spacing w:before="0" w:beforeAutospacing="0" w:after="0" w:afterAutospacing="0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0" w:name="_Hlk186792779"/>
            <w:r w:rsidRPr="009D3AED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 развитие двигательной активности.</w:t>
            </w:r>
          </w:p>
          <w:p w:rsidR="00A3394F" w:rsidRPr="003C6A5A" w:rsidRDefault="00A3394F" w:rsidP="003C6A5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="009D3AED" w:rsidRPr="009D3AED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догоняют друг друга</w:t>
            </w:r>
            <w:r w:rsidRPr="003C6A5A">
              <w:rPr>
                <w:sz w:val="28"/>
                <w:szCs w:val="28"/>
              </w:rPr>
              <w:t>.</w:t>
            </w:r>
          </w:p>
          <w:bookmarkEnd w:id="10"/>
          <w:p w:rsidR="002D2C72" w:rsidRPr="003C6A5A" w:rsidRDefault="002D2C72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9D730C" w:rsidRPr="003C6A5A" w:rsidRDefault="009D730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1062D3" w:rsidRPr="003C6A5A" w:rsidRDefault="002D2C72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№5</w:t>
            </w:r>
          </w:p>
          <w:p w:rsidR="002D2C72" w:rsidRPr="003C6A5A" w:rsidRDefault="002D2C7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лошадью»</w:t>
            </w:r>
          </w:p>
          <w:p w:rsidR="00742F0B" w:rsidRDefault="00742F0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8679310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сравнивать животных по их признакам.</w:t>
            </w:r>
          </w:p>
          <w:p w:rsidR="002D2C72" w:rsidRPr="003C6A5A" w:rsidRDefault="002D2C72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42F0B" w:rsidRPr="00742F0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лошадью</w:t>
            </w:r>
            <w:r w:rsidR="00742F0B">
              <w:rPr>
                <w:rStyle w:val="FontStyle119"/>
              </w:rPr>
              <w:t>.</w:t>
            </w:r>
          </w:p>
          <w:bookmarkEnd w:id="11"/>
          <w:p w:rsidR="002D2C72" w:rsidRPr="003C6A5A" w:rsidRDefault="002D2C7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742F0B"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 w:rsidR="00742F0B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742F0B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2D2C72" w:rsidRPr="003C6A5A" w:rsidRDefault="002D2C72" w:rsidP="003C6A5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2D2C72" w:rsidRPr="003C6A5A" w:rsidRDefault="002D2C72" w:rsidP="003C6A5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Постройка снежной горки для малышей. </w:t>
            </w:r>
          </w:p>
          <w:p w:rsidR="002D2C72" w:rsidRPr="003C6A5A" w:rsidRDefault="002D2C72" w:rsidP="003C6A5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2D2C72" w:rsidRPr="003C6A5A" w:rsidRDefault="002D2C72" w:rsidP="003C6A5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«Двое на снегу»</w:t>
            </w:r>
          </w:p>
          <w:p w:rsidR="00742F0B" w:rsidRPr="00742F0B" w:rsidRDefault="00742F0B" w:rsidP="003C6A5A">
            <w:pPr>
              <w:pStyle w:val="c5"/>
              <w:spacing w:before="0" w:beforeAutospacing="0" w:after="0" w:afterAutospacing="0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2" w:name="_Hlk186793371"/>
            <w:r w:rsidRPr="00742F0B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 развитие двигательной активности.</w:t>
            </w:r>
          </w:p>
          <w:p w:rsidR="002D2C72" w:rsidRPr="003C6A5A" w:rsidRDefault="002D2C72" w:rsidP="003C6A5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="00742F0B" w:rsidRPr="00742F0B">
              <w:rPr>
                <w:sz w:val="28"/>
                <w:szCs w:val="28"/>
              </w:rPr>
              <w:t>выталкивают друг друга из круга</w:t>
            </w:r>
            <w:r w:rsidRPr="003C6A5A">
              <w:rPr>
                <w:sz w:val="28"/>
                <w:szCs w:val="28"/>
              </w:rPr>
              <w:t>.</w:t>
            </w:r>
          </w:p>
          <w:bookmarkEnd w:id="12"/>
          <w:p w:rsidR="002D2C72" w:rsidRPr="003C6A5A" w:rsidRDefault="002D2C72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D2C72" w:rsidRPr="003C6A5A" w:rsidRDefault="002D2C7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0C1B1E" w:rsidRDefault="000C1B1E" w:rsidP="000C1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0C1B1E" w:rsidRPr="009C2E05" w:rsidRDefault="00794D7D" w:rsidP="003C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C1B1E" w:rsidRPr="00B656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0D2951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FA42FD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FA42FD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A42FD" w:rsidRPr="003C6A5A">
              <w:rPr>
                <w:rFonts w:ascii="Times New Roman" w:hAnsi="Times New Roman" w:cs="Times New Roman"/>
                <w:sz w:val="28"/>
                <w:szCs w:val="28"/>
              </w:rPr>
              <w:t>«Кто быстрее подберет коробки»</w:t>
            </w:r>
          </w:p>
          <w:p w:rsidR="00742F0B" w:rsidRPr="003F46BD" w:rsidRDefault="00742F0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3F46BD"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длину, высоту, ширину и полноту предметов (5  и  более).</w:t>
            </w:r>
          </w:p>
          <w:p w:rsidR="00FA42FD" w:rsidRPr="003C6A5A" w:rsidRDefault="00FA42F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</w:t>
            </w:r>
            <w:r w:rsidR="003F4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длину, высоту, ширину и полноту предметов (5  и  более).</w:t>
            </w:r>
          </w:p>
          <w:p w:rsidR="001062D3" w:rsidRPr="003C6A5A" w:rsidRDefault="00FA42FD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DEC" w:rsidRPr="003C6A5A" w:rsidRDefault="00536DE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="001062D3"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F61CA0" w:rsidRPr="00F61CA0" w:rsidRDefault="00F61CA0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использовать  в  качестве  натуры  игрушки,  скульптуры  малых  форм,  изделия народных умельцев.</w:t>
            </w:r>
          </w:p>
          <w:p w:rsidR="00536DEC" w:rsidRPr="003C6A5A" w:rsidRDefault="00536DE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 w:rsidR="00F61CA0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в  качестве  натуры  игрушки,  скульптуры  малых  форм,  изделия народных умельцев.</w:t>
            </w:r>
          </w:p>
          <w:p w:rsidR="001062D3" w:rsidRPr="003C6A5A" w:rsidRDefault="00536DE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</w:tc>
        <w:tc>
          <w:tcPr>
            <w:tcW w:w="2337" w:type="dxa"/>
            <w:gridSpan w:val="2"/>
          </w:tcPr>
          <w:p w:rsidR="00E66BE0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E66BE0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:rsidR="00EF5F37" w:rsidRPr="00944106" w:rsidRDefault="00EF5F37" w:rsidP="00EF5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106">
              <w:rPr>
                <w:rFonts w:ascii="Times New Roman" w:hAnsi="Times New Roman" w:cs="Times New Roman"/>
                <w:sz w:val="28"/>
                <w:szCs w:val="28"/>
              </w:rPr>
              <w:t>Цель: побуждение детей творчески воспроизводить в играх быт семьи.</w:t>
            </w:r>
          </w:p>
          <w:p w:rsidR="001062D3" w:rsidRPr="003C6A5A" w:rsidRDefault="00EF5F37" w:rsidP="00EF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06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воспроизводят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в играх быт семьи.</w:t>
            </w:r>
          </w:p>
          <w:p w:rsidR="005521AD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="005521AD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5521AD"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«Ваза </w:t>
            </w:r>
            <w:r w:rsidR="005521AD" w:rsidRPr="003C6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521AD"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фруктами”</w:t>
            </w:r>
          </w:p>
          <w:p w:rsidR="00EF5F37" w:rsidRDefault="00EF5F37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вырезать указанные предметы по желанию, украшая их орнаментами.</w:t>
            </w:r>
          </w:p>
          <w:p w:rsidR="005521AD" w:rsidRPr="003C6A5A" w:rsidRDefault="005521A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выреза</w:t>
            </w:r>
            <w:r w:rsidR="00EF5F37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предметы по желанию, украшая их орнаментами.</w:t>
            </w:r>
          </w:p>
          <w:p w:rsidR="001062D3" w:rsidRPr="003C6A5A" w:rsidRDefault="005521A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337" w:type="dxa"/>
            <w:gridSpan w:val="2"/>
          </w:tcPr>
          <w:p w:rsidR="0010423B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10423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0423B" w:rsidRPr="003C6A5A">
              <w:rPr>
                <w:rFonts w:ascii="Times New Roman" w:hAnsi="Times New Roman" w:cs="Times New Roman"/>
                <w:sz w:val="28"/>
                <w:szCs w:val="28"/>
              </w:rPr>
              <w:t>«Посадим ели»</w:t>
            </w:r>
          </w:p>
          <w:p w:rsidR="0016692A" w:rsidRPr="003F46BD" w:rsidRDefault="0016692A" w:rsidP="00166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длину, высоту, ширину и полноту предметов (5  и  более).</w:t>
            </w:r>
          </w:p>
          <w:p w:rsidR="0016692A" w:rsidRPr="003C6A5A" w:rsidRDefault="0016692A" w:rsidP="00166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длину, высоту, ширину и полноту предметов (5  и  более).</w:t>
            </w:r>
          </w:p>
          <w:p w:rsidR="001062D3" w:rsidRPr="003C6A5A" w:rsidRDefault="0010423B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DEC" w:rsidRPr="003C6A5A" w:rsidRDefault="00536DE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="001062D3"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«Мишка-неваляшка»</w:t>
            </w:r>
          </w:p>
          <w:p w:rsidR="00F61CA0" w:rsidRPr="00F61CA0" w:rsidRDefault="00F61CA0" w:rsidP="00F61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использовать  в  качестве  натуры  игрушки,  скульптуры  малых  форм,  изделия народных умельцев.</w:t>
            </w:r>
          </w:p>
          <w:p w:rsidR="00F61CA0" w:rsidRPr="003C6A5A" w:rsidRDefault="00F61CA0" w:rsidP="00F61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в  качестве  натуры  игрушки,  скульптуры  малых  форм,  изделия народных умельцев.</w:t>
            </w:r>
          </w:p>
          <w:p w:rsidR="001062D3" w:rsidRPr="003C6A5A" w:rsidRDefault="00536DE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</w:tc>
        <w:tc>
          <w:tcPr>
            <w:tcW w:w="2307" w:type="dxa"/>
            <w:gridSpan w:val="2"/>
          </w:tcPr>
          <w:p w:rsidR="00E66BE0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E66BE0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«Школа»</w:t>
            </w:r>
          </w:p>
          <w:p w:rsidR="00EF5F37" w:rsidRPr="00C90DD3" w:rsidRDefault="00EF5F37" w:rsidP="00EF5F37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творчески развивать сюжет игры.</w:t>
            </w:r>
          </w:p>
          <w:p w:rsidR="001062D3" w:rsidRPr="003C6A5A" w:rsidRDefault="00EF5F37" w:rsidP="00EF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>Задача: творчески 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сюжет игры.</w:t>
            </w:r>
          </w:p>
          <w:p w:rsidR="008C7856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="008C7856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8C7856" w:rsidRPr="003C6A5A">
              <w:rPr>
                <w:rFonts w:ascii="Times New Roman" w:hAnsi="Times New Roman" w:cs="Times New Roman"/>
                <w:sz w:val="28"/>
                <w:szCs w:val="28"/>
              </w:rPr>
              <w:t>«Красивая тарелочка для мамы»</w:t>
            </w:r>
          </w:p>
          <w:p w:rsidR="00EF5F37" w:rsidRDefault="00EF5F37" w:rsidP="00EF5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вырезать указанные предметы по желанию, украшая их орнаментами.</w:t>
            </w:r>
          </w:p>
          <w:p w:rsidR="00EF5F37" w:rsidRPr="003C6A5A" w:rsidRDefault="00EF5F37" w:rsidP="00EF5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выреза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предметы по желанию, украшая их орнаментами.</w:t>
            </w:r>
          </w:p>
          <w:p w:rsidR="001062D3" w:rsidRPr="003C6A5A" w:rsidRDefault="008C7856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354" w:type="dxa"/>
          </w:tcPr>
          <w:p w:rsidR="00030B45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030B45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30B45" w:rsidRPr="003C6A5A">
              <w:rPr>
                <w:rFonts w:ascii="Times New Roman" w:hAnsi="Times New Roman" w:cs="Times New Roman"/>
                <w:sz w:val="28"/>
                <w:szCs w:val="28"/>
              </w:rPr>
              <w:t>«Посадим елочки в ряд»</w:t>
            </w:r>
          </w:p>
          <w:p w:rsidR="0016692A" w:rsidRPr="003F46BD" w:rsidRDefault="0016692A" w:rsidP="00166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длину, высоту, ширину и полноту предметов (5  и  более).</w:t>
            </w:r>
          </w:p>
          <w:p w:rsidR="00030B45" w:rsidRPr="00EF5F37" w:rsidRDefault="0016692A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длину, высоту, ширину и полноту предметов (5  и  более).</w:t>
            </w:r>
          </w:p>
          <w:p w:rsidR="001062D3" w:rsidRPr="003C6A5A" w:rsidRDefault="00030B4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DD2275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DD2275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DD2275" w:rsidRPr="003C6A5A">
              <w:rPr>
                <w:rFonts w:ascii="Times New Roman" w:hAnsi="Times New Roman" w:cs="Times New Roman"/>
                <w:sz w:val="28"/>
                <w:szCs w:val="28"/>
              </w:rPr>
              <w:t>«Я не должен – я должен»</w:t>
            </w:r>
          </w:p>
          <w:p w:rsidR="00A03595" w:rsidRDefault="00A03595" w:rsidP="00A03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ценить  свои поступки и поступки других людей.</w:t>
            </w:r>
          </w:p>
          <w:p w:rsidR="00A03595" w:rsidRPr="003C6A5A" w:rsidRDefault="00A03595" w:rsidP="00A03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ценят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свои поступки и поступки других людей.</w:t>
            </w:r>
          </w:p>
          <w:p w:rsidR="00DD2275" w:rsidRPr="003C6A5A" w:rsidRDefault="00DD227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37" w:type="dxa"/>
            <w:gridSpan w:val="2"/>
          </w:tcPr>
          <w:p w:rsidR="00D91C44" w:rsidRPr="003C6A5A" w:rsidRDefault="001062D3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b/>
                <w:sz w:val="28"/>
                <w:szCs w:val="28"/>
                <w:lang w:val="kk-KZ"/>
              </w:rPr>
              <w:t>О</w:t>
            </w:r>
            <w:r w:rsidRPr="003C6A5A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3C6A5A">
              <w:rPr>
                <w:b/>
                <w:sz w:val="28"/>
                <w:szCs w:val="28"/>
                <w:lang w:val="kk-KZ"/>
              </w:rPr>
              <w:t>миром</w:t>
            </w:r>
            <w:r w:rsidRPr="003C6A5A">
              <w:rPr>
                <w:sz w:val="28"/>
                <w:szCs w:val="28"/>
                <w:lang w:val="kk-KZ"/>
              </w:rPr>
              <w:t xml:space="preserve">- </w:t>
            </w:r>
            <w:r w:rsidRPr="003C6A5A">
              <w:rPr>
                <w:b/>
                <w:sz w:val="28"/>
                <w:szCs w:val="28"/>
              </w:rPr>
              <w:t>коммуникативная деятельност</w:t>
            </w:r>
            <w:r w:rsidRPr="003C6A5A">
              <w:rPr>
                <w:sz w:val="28"/>
                <w:szCs w:val="28"/>
              </w:rPr>
              <w:t xml:space="preserve">ь </w:t>
            </w:r>
            <w:r w:rsidR="00D91C44" w:rsidRPr="003C6A5A">
              <w:rPr>
                <w:color w:val="000000"/>
                <w:sz w:val="28"/>
                <w:szCs w:val="28"/>
              </w:rPr>
              <w:t>игра «Генеральная уборка»</w:t>
            </w:r>
          </w:p>
          <w:p w:rsidR="00A03595" w:rsidRDefault="00A03595" w:rsidP="00A0359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</w:rPr>
              <w:t>стремиться  кдостижению результата  в  трудовой,  творческой  деятельности.</w:t>
            </w:r>
          </w:p>
          <w:p w:rsidR="00A03595" w:rsidRPr="003C6A5A" w:rsidRDefault="00A03595" w:rsidP="00A0359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стрем</w:t>
            </w:r>
            <w:r>
              <w:rPr>
                <w:sz w:val="28"/>
                <w:szCs w:val="28"/>
              </w:rPr>
              <w:t>ятся</w:t>
            </w:r>
            <w:r w:rsidRPr="003C6A5A">
              <w:rPr>
                <w:sz w:val="28"/>
                <w:szCs w:val="28"/>
              </w:rPr>
              <w:t xml:space="preserve">  к  достижению результата  в  трудовой,  творческой  деятельности.</w:t>
            </w:r>
          </w:p>
          <w:p w:rsidR="00D91C44" w:rsidRPr="003C6A5A" w:rsidRDefault="00D91C44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5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D91C44"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36C2" w:rsidRPr="003C6A5A" w:rsidTr="000036C2">
        <w:tc>
          <w:tcPr>
            <w:tcW w:w="2274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7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42F0B" w:rsidRPr="003C6A5A" w:rsidTr="000036C2">
        <w:tc>
          <w:tcPr>
            <w:tcW w:w="2274" w:type="dxa"/>
          </w:tcPr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70" w:type="dxa"/>
          </w:tcPr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снегоуборочной машиной»</w:t>
            </w:r>
          </w:p>
          <w:p w:rsidR="00742F0B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роли машин в выполнении трудоемких работ, особенностях их строения.</w:t>
            </w:r>
          </w:p>
          <w:p w:rsidR="00742F0B" w:rsidRPr="003171F2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171F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снегоуборочной машиной. 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Очистка от снега участка и постройка лабиринта. 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«Ловишки парами»</w:t>
            </w:r>
          </w:p>
          <w:p w:rsidR="00742F0B" w:rsidRDefault="00742F0B" w:rsidP="00742F0B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42F0B" w:rsidRPr="003C6A5A" w:rsidRDefault="00742F0B" w:rsidP="00742F0B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171F2">
              <w:rPr>
                <w:sz w:val="28"/>
                <w:szCs w:val="28"/>
              </w:rPr>
              <w:t>бегают</w:t>
            </w:r>
            <w:r w:rsidRPr="003C6A5A">
              <w:rPr>
                <w:sz w:val="28"/>
                <w:szCs w:val="28"/>
              </w:rPr>
              <w:t xml:space="preserve"> в паре.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742F0B" w:rsidRPr="003171F2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1F2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изменениях, проис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ходящих со снегом в конце зимы.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171F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снегом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Поливка водой ледяной дорожки.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«Метелица»</w:t>
            </w:r>
          </w:p>
          <w:p w:rsidR="00742F0B" w:rsidRDefault="00742F0B" w:rsidP="00742F0B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42F0B" w:rsidRPr="003C6A5A" w:rsidRDefault="00742F0B" w:rsidP="00742F0B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171F2">
              <w:rPr>
                <w:sz w:val="28"/>
                <w:szCs w:val="28"/>
              </w:rPr>
              <w:t>двигаются между препятствиями</w:t>
            </w:r>
            <w:r w:rsidRPr="003C6A5A">
              <w:rPr>
                <w:sz w:val="28"/>
                <w:szCs w:val="28"/>
              </w:rPr>
              <w:t>.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№3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свиристелью»</w:t>
            </w:r>
          </w:p>
          <w:p w:rsidR="00742F0B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птицах (свиристель).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171F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свиристелью</w:t>
            </w:r>
            <w:r>
              <w:rPr>
                <w:rStyle w:val="FontStyle119"/>
              </w:rPr>
              <w:t>.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Расчистка дорожек, скамейки, бума от снега.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«Льдинка»</w:t>
            </w:r>
          </w:p>
          <w:p w:rsidR="00742F0B" w:rsidRDefault="00742F0B" w:rsidP="00742F0B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42F0B" w:rsidRPr="003C6A5A" w:rsidRDefault="00742F0B" w:rsidP="00742F0B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D3AED">
              <w:rPr>
                <w:sz w:val="28"/>
                <w:szCs w:val="28"/>
              </w:rPr>
              <w:t>отбивают льдинку ногой</w:t>
            </w:r>
            <w:r w:rsidRPr="003C6A5A">
              <w:rPr>
                <w:sz w:val="28"/>
                <w:szCs w:val="28"/>
              </w:rPr>
              <w:t>.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</w:tcPr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№4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небе и его влиянии на жизнь нашей планеты.</w:t>
            </w:r>
          </w:p>
          <w:p w:rsidR="00742F0B" w:rsidRPr="009D3AED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D3AE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облаками.</w:t>
            </w:r>
          </w:p>
          <w:p w:rsidR="00742F0B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снега под кусты и деревья, расчистка дорожек я горки.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«Бездомный заяц»</w:t>
            </w:r>
          </w:p>
          <w:p w:rsidR="00742F0B" w:rsidRPr="003C6A5A" w:rsidRDefault="00742F0B" w:rsidP="00742F0B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воспитывать быстроту и ловкость.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«Бездомный заяц»</w:t>
            </w:r>
          </w:p>
          <w:p w:rsidR="00742F0B" w:rsidRPr="009D3AED" w:rsidRDefault="00742F0B" w:rsidP="00742F0B">
            <w:pPr>
              <w:pStyle w:val="c5"/>
              <w:spacing w:before="0" w:beforeAutospacing="0" w:after="0" w:afterAutospacing="0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3AED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 развитие двигательной активности.</w:t>
            </w:r>
          </w:p>
          <w:p w:rsidR="00742F0B" w:rsidRPr="003C6A5A" w:rsidRDefault="00742F0B" w:rsidP="00742F0B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Pr="009D3AED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догоняют друг друга</w:t>
            </w:r>
            <w:r w:rsidRPr="003C6A5A">
              <w:rPr>
                <w:sz w:val="28"/>
                <w:szCs w:val="28"/>
              </w:rPr>
              <w:t>.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№5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лошадью»</w:t>
            </w:r>
          </w:p>
          <w:p w:rsidR="00742F0B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сравнивать животных по их признакам.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742F0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лошадью</w:t>
            </w:r>
            <w:r>
              <w:rPr>
                <w:rStyle w:val="FontStyle119"/>
              </w:rPr>
              <w:t>.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Постройка снежной горки для малышей. 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«Двое на снегу»</w:t>
            </w:r>
          </w:p>
          <w:p w:rsidR="00742F0B" w:rsidRPr="00742F0B" w:rsidRDefault="00742F0B" w:rsidP="00742F0B">
            <w:pPr>
              <w:pStyle w:val="c5"/>
              <w:spacing w:before="0" w:beforeAutospacing="0" w:after="0" w:afterAutospacing="0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2F0B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 развитие двигательной активности.</w:t>
            </w:r>
          </w:p>
          <w:p w:rsidR="00742F0B" w:rsidRPr="003C6A5A" w:rsidRDefault="00742F0B" w:rsidP="00742F0B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Pr="00742F0B">
              <w:rPr>
                <w:sz w:val="28"/>
                <w:szCs w:val="28"/>
              </w:rPr>
              <w:t>выталкивают друг друга из круга</w:t>
            </w:r>
            <w:r w:rsidRPr="003C6A5A">
              <w:rPr>
                <w:sz w:val="28"/>
                <w:szCs w:val="28"/>
              </w:rPr>
              <w:t>.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42F0B" w:rsidRPr="003C6A5A" w:rsidRDefault="00742F0B" w:rsidP="0074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C2" w:rsidRPr="003C6A5A" w:rsidTr="000036C2">
        <w:tc>
          <w:tcPr>
            <w:tcW w:w="2274" w:type="dxa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70" w:type="dxa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036C2" w:rsidRPr="003C6A5A" w:rsidTr="000036C2">
        <w:tc>
          <w:tcPr>
            <w:tcW w:w="2274" w:type="dxa"/>
          </w:tcPr>
          <w:p w:rsidR="000036C2" w:rsidRPr="000036C2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870" w:type="dxa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036C2" w:rsidRPr="003C6A5A" w:rsidTr="000036C2">
        <w:tc>
          <w:tcPr>
            <w:tcW w:w="2274" w:type="dxa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0" w:type="dxa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0036C2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A93F9D" w:rsidRPr="00A93F9D" w:rsidRDefault="00A93F9D" w:rsidP="00A93F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живет рядом?»</w:t>
            </w:r>
          </w:p>
          <w:p w:rsidR="00A93F9D" w:rsidRPr="00A93F9D" w:rsidRDefault="00A93F9D" w:rsidP="00A93F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животными, которые живут рядом с человеком.</w:t>
            </w:r>
          </w:p>
          <w:p w:rsidR="00A93F9D" w:rsidRPr="00A93F9D" w:rsidRDefault="00A93F9D" w:rsidP="00A93F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животных.</w:t>
            </w:r>
          </w:p>
          <w:p w:rsidR="00A93F9D" w:rsidRPr="003C6A5A" w:rsidRDefault="00A93F9D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207" w:type="dxa"/>
          </w:tcPr>
          <w:p w:rsidR="000036C2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0A22F9" w:rsidRPr="000A22F9" w:rsidRDefault="000A22F9" w:rsidP="000A22F9">
            <w:pPr>
              <w:spacing w:after="0"/>
              <w:ind w:firstLine="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здесь живет?»</w:t>
            </w:r>
          </w:p>
          <w:p w:rsidR="000A22F9" w:rsidRPr="000A22F9" w:rsidRDefault="000A22F9" w:rsidP="000A22F9">
            <w:pPr>
              <w:spacing w:after="0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объекты живой и неживой природы.</w:t>
            </w:r>
          </w:p>
          <w:p w:rsidR="000A22F9" w:rsidRPr="000A22F9" w:rsidRDefault="000A22F9" w:rsidP="000A22F9">
            <w:pPr>
              <w:spacing w:after="0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9">
              <w:rPr>
                <w:rFonts w:ascii="Times New Roman" w:hAnsi="Times New Roman" w:cs="Times New Roman"/>
                <w:sz w:val="28"/>
                <w:szCs w:val="28"/>
              </w:rPr>
              <w:t>Задача: различают объекты живой и неживой природы.</w:t>
            </w:r>
          </w:p>
          <w:p w:rsidR="000A22F9" w:rsidRDefault="000A22F9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0036C2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2F3B65" w:rsidRPr="00123461" w:rsidRDefault="002F3B65" w:rsidP="002F3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234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«Білектесу» (Қол күрес) </w:t>
            </w:r>
          </w:p>
          <w:p w:rsidR="002F3B65" w:rsidRPr="002F3B65" w:rsidRDefault="002F3B65" w:rsidP="002F3B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2F3B65" w:rsidRPr="002F3B65" w:rsidRDefault="002F3B65" w:rsidP="002F3B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2F3B65" w:rsidRPr="002F3B65" w:rsidRDefault="002F3B65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297" w:type="dxa"/>
          </w:tcPr>
          <w:p w:rsidR="000036C2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A93F9D" w:rsidRPr="00A93F9D" w:rsidRDefault="00A93F9D" w:rsidP="00A93F9D">
            <w:pPr>
              <w:spacing w:after="0"/>
              <w:ind w:firstLine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«Добрый и злой»</w:t>
            </w:r>
          </w:p>
          <w:p w:rsidR="00A93F9D" w:rsidRPr="00A93F9D" w:rsidRDefault="00A93F9D" w:rsidP="00A93F9D">
            <w:pPr>
              <w:spacing w:after="0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отличать доброжелательное поведение животного от агрессивного.</w:t>
            </w:r>
          </w:p>
          <w:p w:rsidR="00A93F9D" w:rsidRPr="00A93F9D" w:rsidRDefault="00A93F9D" w:rsidP="00A93F9D">
            <w:pPr>
              <w:spacing w:after="0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sz w:val="28"/>
                <w:szCs w:val="28"/>
              </w:rPr>
              <w:t>Задача: отличают доброжелательное поведение животного от агрессивного.</w:t>
            </w:r>
          </w:p>
          <w:p w:rsidR="00A93F9D" w:rsidRPr="003C6A5A" w:rsidRDefault="00A93F9D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340" w:type="dxa"/>
            <w:gridSpan w:val="2"/>
          </w:tcPr>
          <w:p w:rsidR="000036C2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0A22F9" w:rsidRPr="000A22F9" w:rsidRDefault="000A22F9" w:rsidP="000A22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«Волшебный камень»</w:t>
            </w:r>
          </w:p>
          <w:p w:rsidR="000A22F9" w:rsidRPr="000A22F9" w:rsidRDefault="000A22F9" w:rsidP="000A22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9"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изучению свойств неживой природы.</w:t>
            </w:r>
          </w:p>
          <w:p w:rsidR="000A22F9" w:rsidRPr="000A22F9" w:rsidRDefault="000A22F9" w:rsidP="000A22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9"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изучению свойств неживой природы.</w:t>
            </w:r>
          </w:p>
          <w:p w:rsidR="000A22F9" w:rsidRDefault="000A22F9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0036C2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2F3B65" w:rsidRPr="00123461" w:rsidRDefault="002F3B65" w:rsidP="002F3B65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  <w:lang w:val="kk-KZ"/>
              </w:rPr>
            </w:pPr>
            <w:r w:rsidRPr="001234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«Итеріспек»</w:t>
            </w:r>
          </w:p>
          <w:p w:rsidR="002F3B65" w:rsidRPr="002F3B65" w:rsidRDefault="002F3B65" w:rsidP="002F3B65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2F3B65" w:rsidRPr="002F3B65" w:rsidRDefault="002F3B65" w:rsidP="002F3B65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2F3B65" w:rsidRPr="002F3B65" w:rsidRDefault="002F3B65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361" w:type="dxa"/>
            <w:gridSpan w:val="2"/>
          </w:tcPr>
          <w:p w:rsidR="000036C2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A93F9D" w:rsidRPr="00A93F9D" w:rsidRDefault="00A93F9D" w:rsidP="00A93F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как говорит?»</w:t>
            </w:r>
          </w:p>
          <w:p w:rsidR="00A93F9D" w:rsidRPr="00A93F9D" w:rsidRDefault="00A93F9D" w:rsidP="00A93F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звуках, которые издают животные, и их значение.</w:t>
            </w:r>
          </w:p>
          <w:p w:rsidR="00A93F9D" w:rsidRPr="00A93F9D" w:rsidRDefault="00A93F9D" w:rsidP="00A93F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F9D">
              <w:rPr>
                <w:rFonts w:ascii="Times New Roman" w:hAnsi="Times New Roman" w:cs="Times New Roman"/>
                <w:sz w:val="28"/>
                <w:szCs w:val="28"/>
              </w:rPr>
              <w:t>Задача: знают значение звуков, которые издают животные.</w:t>
            </w:r>
          </w:p>
          <w:p w:rsidR="00A93F9D" w:rsidRPr="003C6A5A" w:rsidRDefault="00A93F9D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:rsidR="000036C2" w:rsidRPr="003C6A5A" w:rsidTr="000036C2">
        <w:tc>
          <w:tcPr>
            <w:tcW w:w="2274" w:type="dxa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70" w:type="dxa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2" w:type="dxa"/>
            <w:gridSpan w:val="8"/>
          </w:tcPr>
          <w:p w:rsidR="000036C2" w:rsidRPr="003C6A5A" w:rsidRDefault="000036C2" w:rsidP="00003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D3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65768D" w:rsidRPr="003C6A5A" w:rsidRDefault="0065768D" w:rsidP="00657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Жасампаздық – бәрімізгеөнеге</w:t>
      </w: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3C6A5A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3C6A5A">
        <w:rPr>
          <w:rFonts w:ascii="Times New Roman" w:hAnsi="Times New Roman" w:cs="Times New Roman"/>
          <w:sz w:val="28"/>
          <w:szCs w:val="28"/>
        </w:rPr>
        <w:t>»</w:t>
      </w: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5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65768D">
        <w:rPr>
          <w:rFonts w:ascii="Times New Roman" w:hAnsi="Times New Roman" w:cs="Times New Roman"/>
          <w:sz w:val="28"/>
          <w:szCs w:val="28"/>
        </w:rPr>
        <w:t>4</w:t>
      </w:r>
      <w:r w:rsidRPr="003C6A5A">
        <w:rPr>
          <w:rFonts w:ascii="Times New Roman" w:hAnsi="Times New Roman" w:cs="Times New Roman"/>
          <w:sz w:val="28"/>
          <w:szCs w:val="28"/>
        </w:rPr>
        <w:t>-202</w:t>
      </w:r>
      <w:r w:rsidR="0065768D">
        <w:rPr>
          <w:rFonts w:ascii="Times New Roman" w:hAnsi="Times New Roman" w:cs="Times New Roman"/>
          <w:sz w:val="28"/>
          <w:szCs w:val="28"/>
        </w:rPr>
        <w:t>5</w:t>
      </w:r>
      <w:r w:rsidRPr="003C6A5A">
        <w:rPr>
          <w:rFonts w:ascii="Times New Roman" w:hAnsi="Times New Roman" w:cs="Times New Roman"/>
          <w:sz w:val="28"/>
          <w:szCs w:val="28"/>
        </w:rPr>
        <w:t>уч.год, февраль,  неделя (1</w:t>
      </w:r>
      <w:r w:rsidR="0065768D">
        <w:rPr>
          <w:rFonts w:ascii="Times New Roman" w:hAnsi="Times New Roman" w:cs="Times New Roman"/>
          <w:sz w:val="28"/>
          <w:szCs w:val="28"/>
        </w:rPr>
        <w:t>0</w:t>
      </w:r>
      <w:r w:rsidRPr="003C6A5A">
        <w:rPr>
          <w:rFonts w:ascii="Times New Roman" w:hAnsi="Times New Roman" w:cs="Times New Roman"/>
          <w:sz w:val="28"/>
          <w:szCs w:val="28"/>
        </w:rPr>
        <w:t>-1</w:t>
      </w:r>
      <w:r w:rsidR="0065768D">
        <w:rPr>
          <w:rFonts w:ascii="Times New Roman" w:hAnsi="Times New Roman" w:cs="Times New Roman"/>
          <w:sz w:val="28"/>
          <w:szCs w:val="28"/>
        </w:rPr>
        <w:t>4 февраля</w:t>
      </w:r>
      <w:r w:rsidRPr="003C6A5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27"/>
        <w:gridCol w:w="729"/>
        <w:gridCol w:w="2422"/>
        <w:gridCol w:w="195"/>
        <w:gridCol w:w="1986"/>
        <w:gridCol w:w="238"/>
        <w:gridCol w:w="2547"/>
        <w:gridCol w:w="299"/>
        <w:gridCol w:w="1926"/>
        <w:gridCol w:w="197"/>
        <w:gridCol w:w="2420"/>
      </w:tblGrid>
      <w:tr w:rsidR="00D50A42" w:rsidRPr="003C6A5A" w:rsidTr="00852762">
        <w:tc>
          <w:tcPr>
            <w:tcW w:w="225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6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45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6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98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88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6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12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5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330" w:type="dxa"/>
            <w:gridSpan w:val="2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6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E5FFB" w:rsidRPr="003C6A5A" w:rsidTr="00852762">
        <w:tc>
          <w:tcPr>
            <w:tcW w:w="225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6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E5FFB" w:rsidRPr="003C6A5A" w:rsidTr="00852762">
        <w:tc>
          <w:tcPr>
            <w:tcW w:w="225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6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50A42" w:rsidRPr="003C6A5A" w:rsidTr="00852762">
        <w:tc>
          <w:tcPr>
            <w:tcW w:w="2250" w:type="dxa"/>
          </w:tcPr>
          <w:p w:rsidR="001062D3" w:rsidRPr="003C6A5A" w:rsidRDefault="000D2951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6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632A15" w:rsidRPr="000A0E14" w:rsidRDefault="00632A15" w:rsidP="00632A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775F05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775F05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75F05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«Помощники»</w:t>
            </w:r>
          </w:p>
          <w:p w:rsidR="00E72D35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E72D35" w:rsidRPr="003C6A5A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775F0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747837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747837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47837" w:rsidRPr="003C6A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«Песни метели»</w:t>
            </w:r>
          </w:p>
          <w:p w:rsidR="00033F95" w:rsidRDefault="00033F95" w:rsidP="00033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033F95" w:rsidRPr="003C6A5A" w:rsidRDefault="00033F95" w:rsidP="00033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747837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0078EE" w:rsidRPr="003C6A5A" w:rsidRDefault="001062D3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0078EE" w:rsidRPr="003C6A5A">
              <w:rPr>
                <w:color w:val="000000"/>
                <w:sz w:val="28"/>
                <w:szCs w:val="28"/>
              </w:rPr>
              <w:t>игра «Что нужно маме?»</w:t>
            </w:r>
          </w:p>
          <w:p w:rsidR="004B5920" w:rsidRDefault="004B5920" w:rsidP="004B5920">
            <w:pPr>
              <w:pStyle w:val="c5"/>
              <w:shd w:val="clear" w:color="auto" w:fill="FFFFFF"/>
              <w:spacing w:before="0" w:beforeAutospacing="0" w:after="0" w:afterAutospacing="0"/>
              <w:ind w:left="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</w:rPr>
              <w:t>стремиться  к  достижению результата  в  трудовой,  творческой  деятельности.</w:t>
            </w:r>
          </w:p>
          <w:p w:rsidR="000078EE" w:rsidRPr="009C2E05" w:rsidRDefault="004B5920" w:rsidP="004B5920">
            <w:pPr>
              <w:pStyle w:val="c5"/>
              <w:shd w:val="clear" w:color="auto" w:fill="FFFFFF"/>
              <w:spacing w:before="0" w:beforeAutospacing="0" w:after="0" w:afterAutospacing="0"/>
              <w:ind w:left="93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стрем</w:t>
            </w:r>
            <w:r>
              <w:rPr>
                <w:sz w:val="28"/>
                <w:szCs w:val="28"/>
              </w:rPr>
              <w:t>ятся</w:t>
            </w:r>
            <w:r w:rsidRPr="003C6A5A">
              <w:rPr>
                <w:sz w:val="28"/>
                <w:szCs w:val="28"/>
              </w:rPr>
              <w:t xml:space="preserve">  к  достижению результата  в  трудовой,  творческой  деятельности.</w:t>
            </w:r>
          </w:p>
          <w:p w:rsidR="001062D3" w:rsidRPr="003C6A5A" w:rsidRDefault="000078EE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298" w:type="dxa"/>
            <w:gridSpan w:val="2"/>
          </w:tcPr>
          <w:p w:rsidR="00775F05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775F05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Игра с водой</w:t>
            </w:r>
          </w:p>
          <w:p w:rsidR="00E72D35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E72D35" w:rsidRPr="003C6A5A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775F0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№7)</w:t>
            </w:r>
            <w:r w:rsidR="001062D3"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190C51" w:rsidRPr="003C6A5A" w:rsidRDefault="00190C51" w:rsidP="003C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«Шапка»</w:t>
            </w:r>
          </w:p>
          <w:p w:rsidR="004B5920" w:rsidRDefault="004B5920" w:rsidP="004B59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4B5920" w:rsidRPr="003C6A5A" w:rsidRDefault="004B5920" w:rsidP="004B59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из натуральных и бросовых материалов.</w:t>
            </w:r>
          </w:p>
          <w:p w:rsidR="001062D3" w:rsidRPr="003C6A5A" w:rsidRDefault="00190C51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№3)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«Путешествие»</w:t>
            </w:r>
          </w:p>
          <w:p w:rsidR="00F666C5" w:rsidRPr="001D2B49" w:rsidRDefault="00F666C5" w:rsidP="00F666C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творчески развивать сюжет игры.</w:t>
            </w:r>
          </w:p>
          <w:p w:rsidR="00F666C5" w:rsidRPr="004C59C8" w:rsidRDefault="00F666C5" w:rsidP="00F666C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>Задача: творчески 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сюжет игры.</w:t>
            </w:r>
          </w:p>
          <w:p w:rsidR="00E66BE0" w:rsidRPr="003C6A5A" w:rsidRDefault="00E66BE0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775F05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775F05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75F05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«Путешествие машинки»</w:t>
            </w:r>
          </w:p>
          <w:p w:rsidR="00E72D35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E72D35" w:rsidRPr="003C6A5A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775F0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747837" w:rsidRPr="003C6A5A" w:rsidRDefault="001062D3" w:rsidP="003C6A5A">
            <w:pPr>
              <w:pStyle w:val="a6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747837" w:rsidRPr="003C6A5A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47837" w:rsidRPr="003C6A5A">
              <w:rPr>
                <w:color w:val="181818"/>
                <w:sz w:val="28"/>
                <w:szCs w:val="28"/>
              </w:rPr>
              <w:t>«Белый мишка»</w:t>
            </w:r>
          </w:p>
          <w:p w:rsidR="00033F95" w:rsidRDefault="00033F95" w:rsidP="00033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033F95" w:rsidRPr="003C6A5A" w:rsidRDefault="00033F95" w:rsidP="00033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747837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E01EF5" w:rsidRPr="003C6A5A" w:rsidRDefault="001062D3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E01EF5" w:rsidRPr="003C6A5A">
              <w:rPr>
                <w:color w:val="000000"/>
                <w:sz w:val="28"/>
                <w:szCs w:val="28"/>
              </w:rPr>
              <w:t>игра «Путаница»</w:t>
            </w:r>
          </w:p>
          <w:p w:rsidR="004B5920" w:rsidRDefault="004B5920" w:rsidP="004B592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</w:rPr>
              <w:t>стремиться  к  достижению результата  в  трудовой,  творческой  деятельности.</w:t>
            </w:r>
          </w:p>
          <w:p w:rsidR="004B5920" w:rsidRDefault="004B5920" w:rsidP="004B592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стрем</w:t>
            </w:r>
            <w:r>
              <w:rPr>
                <w:sz w:val="28"/>
                <w:szCs w:val="28"/>
              </w:rPr>
              <w:t>ятся</w:t>
            </w:r>
            <w:r w:rsidRPr="003C6A5A">
              <w:rPr>
                <w:sz w:val="28"/>
                <w:szCs w:val="28"/>
              </w:rPr>
              <w:t xml:space="preserve">  к  достижению результата  в  трудовой,  творческой  деятельности.</w:t>
            </w:r>
          </w:p>
          <w:p w:rsidR="001062D3" w:rsidRPr="003C6A5A" w:rsidRDefault="00E01EF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12" w:type="dxa"/>
            <w:gridSpan w:val="2"/>
          </w:tcPr>
          <w:p w:rsidR="00775F05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775F05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775F05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«Путешествие бабочки»</w:t>
            </w:r>
          </w:p>
          <w:p w:rsidR="00E72D35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E72D35" w:rsidRPr="003C6A5A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775F0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№9)</w:t>
            </w:r>
          </w:p>
          <w:p w:rsidR="00190C51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190C51" w:rsidRPr="003C6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190C51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«Лошадка»</w:t>
            </w:r>
          </w:p>
          <w:p w:rsidR="004B5920" w:rsidRDefault="004B5920" w:rsidP="004B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4B5920" w:rsidRPr="003C6A5A" w:rsidRDefault="004B5920" w:rsidP="004B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из натуральных и бросовых материалов.</w:t>
            </w:r>
          </w:p>
          <w:p w:rsidR="001062D3" w:rsidRPr="003C6A5A" w:rsidRDefault="00190C51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№4)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«Армия»</w:t>
            </w:r>
          </w:p>
          <w:p w:rsidR="00F666C5" w:rsidRDefault="00F666C5" w:rsidP="00F666C5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творчески развивать сюжет игры.</w:t>
            </w:r>
          </w:p>
          <w:p w:rsidR="00F666C5" w:rsidRPr="004C59C8" w:rsidRDefault="00F666C5" w:rsidP="00F666C5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 развивают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сюжет игры. </w:t>
            </w:r>
          </w:p>
          <w:p w:rsidR="00E66BE0" w:rsidRPr="003C6A5A" w:rsidRDefault="00E66BE0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</w:tcPr>
          <w:p w:rsidR="00775F05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775F05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75F05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«Сочинители»</w:t>
            </w:r>
          </w:p>
          <w:p w:rsidR="00E72D35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E72D35" w:rsidRPr="003C6A5A" w:rsidRDefault="00E72D35" w:rsidP="00E7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775F0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:rsidR="005429F6" w:rsidRPr="003C6A5A" w:rsidRDefault="001062D3" w:rsidP="003C6A5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5429F6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5429F6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«Снегири на ветке рябины»</w:t>
            </w:r>
          </w:p>
          <w:p w:rsidR="00033F95" w:rsidRDefault="00033F95" w:rsidP="00033F95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033F95" w:rsidRPr="003C6A5A" w:rsidRDefault="00033F95" w:rsidP="00033F95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5429F6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5E5FFB" w:rsidRPr="003C6A5A" w:rsidTr="00852762">
        <w:tc>
          <w:tcPr>
            <w:tcW w:w="225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6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73" w:type="dxa"/>
            <w:gridSpan w:val="9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</w:t>
            </w:r>
            <w:r w:rsidR="005774CA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5774CA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E5FFB" w:rsidRPr="003C6A5A" w:rsidTr="00852762">
        <w:tc>
          <w:tcPr>
            <w:tcW w:w="225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6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E5FFB" w:rsidRPr="003C6A5A" w:rsidTr="00852762">
        <w:tc>
          <w:tcPr>
            <w:tcW w:w="225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6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673" w:type="dxa"/>
            <w:gridSpan w:val="9"/>
          </w:tcPr>
          <w:p w:rsidR="00014987" w:rsidRDefault="00014987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№2 «Как строят дома?»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50A42" w:rsidRPr="003C6A5A" w:rsidTr="00852762">
        <w:tc>
          <w:tcPr>
            <w:tcW w:w="2250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1062D3" w:rsidRPr="000301FB" w:rsidRDefault="000301FB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30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.Развитие речи</w:t>
            </w:r>
          </w:p>
          <w:p w:rsidR="000301FB" w:rsidRDefault="000301F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1FB"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«Четыре друга»</w:t>
            </w:r>
          </w:p>
          <w:p w:rsidR="000301FB" w:rsidRDefault="000301F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301FB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сказку, анализировать и оценивать поступки и поведение литературных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0301FB">
              <w:rPr>
                <w:rFonts w:ascii="Times New Roman" w:hAnsi="Times New Roman" w:cs="Times New Roman"/>
                <w:sz w:val="28"/>
                <w:szCs w:val="28"/>
              </w:rPr>
              <w:t>анализир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0301FB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0301FB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и поведение литературных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1FB" w:rsidRPr="003C6A5A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2.Конструирование, Рисование, Лепка, Аппликация</w:t>
            </w:r>
          </w:p>
          <w:p w:rsidR="000301FB" w:rsidRPr="003C6A5A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«Юрта»</w:t>
            </w:r>
          </w:p>
          <w:p w:rsid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строят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 из деталей конструктора;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 и называют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1FB" w:rsidRP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«Действия с предметами»</w:t>
            </w:r>
          </w:p>
          <w:p w:rsid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301FB">
              <w:rPr>
                <w:rFonts w:ascii="Times New Roman" w:hAnsi="Times New Roman" w:cs="Times New Roman"/>
                <w:sz w:val="28"/>
                <w:szCs w:val="28"/>
              </w:rPr>
              <w:t>устанавливать отношения между целым множеством и каждой его 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0301FB">
              <w:rPr>
                <w:rFonts w:ascii="Times New Roman" w:hAnsi="Times New Roman" w:cs="Times New Roman"/>
                <w:sz w:val="28"/>
                <w:szCs w:val="28"/>
              </w:rPr>
              <w:t>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0301FB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целым множеством и каждой его 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1FB" w:rsidRPr="00EA3630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3222B" w:rsidRPr="00B3222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:rsidR="000301FB" w:rsidRPr="00EA3630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«Состязание джигитов»</w:t>
            </w:r>
          </w:p>
          <w:p w:rsid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уровня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произвольности действия посредством заданий соревновательного типа (эстафет).</w:t>
            </w:r>
          </w:p>
          <w:p w:rsidR="000301FB" w:rsidRPr="000301FB" w:rsidRDefault="000301FB" w:rsidP="00030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соревновательного типа (эстафет).</w:t>
            </w:r>
          </w:p>
        </w:tc>
        <w:tc>
          <w:tcPr>
            <w:tcW w:w="2298" w:type="dxa"/>
            <w:gridSpan w:val="2"/>
          </w:tcPr>
          <w:p w:rsidR="001062D3" w:rsidRPr="00A704BE" w:rsidRDefault="000301FB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0301FB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часы»</w:t>
            </w:r>
          </w:p>
          <w:p w:rsid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слова на слоги.</w:t>
            </w:r>
          </w:p>
          <w:p w:rsid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слова, которые состоят из двух и трех слогов.</w:t>
            </w:r>
          </w:p>
          <w:p w:rsidR="00A704BE" w:rsidRP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«Действия с предметами»</w:t>
            </w:r>
          </w:p>
          <w:p w:rsid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704BE">
              <w:rPr>
                <w:rFonts w:ascii="Times New Roman" w:hAnsi="Times New Roman" w:cs="Times New Roman"/>
                <w:sz w:val="28"/>
                <w:szCs w:val="28"/>
              </w:rPr>
              <w:t>устанавливать отношения между целым множеством и каждой его 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704BE">
              <w:rPr>
                <w:rFonts w:ascii="Times New Roman" w:hAnsi="Times New Roman" w:cs="Times New Roman"/>
                <w:sz w:val="28"/>
                <w:szCs w:val="28"/>
              </w:rPr>
              <w:t>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704B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целым множеством и каждой его 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4BE" w:rsidRPr="003C6A5A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:rsidR="00A704BE" w:rsidRPr="003C6A5A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 қайдан келеді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A704BE" w:rsidRPr="003C6A5A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кейіпкерлерінің іс-әрекеттерін, сөздерін мәнерлеп жеткізе  білуге үйрету.</w:t>
            </w:r>
          </w:p>
          <w:p w:rsidR="00A704BE" w:rsidRPr="003C6A5A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A704BE" w:rsidRPr="003C6A5A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A704BE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классической музыке.</w:t>
            </w:r>
          </w:p>
          <w:p w:rsidR="00A704BE" w:rsidRPr="003C6A5A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: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оявляют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интерес к классической музыке.</w:t>
            </w:r>
          </w:p>
          <w:p w:rsidR="00A704BE" w:rsidRPr="000301FB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1062D3" w:rsidRP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4BE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П. Воронько «Есть в лесу под ёлкой хата»</w:t>
            </w:r>
          </w:p>
          <w:p w:rsid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704BE">
              <w:rPr>
                <w:rFonts w:ascii="Times New Roman" w:hAnsi="Times New Roman" w:cs="Times New Roman"/>
                <w:sz w:val="28"/>
                <w:szCs w:val="28"/>
              </w:rPr>
              <w:t>рассказывать стихотворение наизусть по ролям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704BE">
              <w:rPr>
                <w:rFonts w:ascii="Times New Roman" w:hAnsi="Times New Roman" w:cs="Times New Roman"/>
                <w:sz w:val="28"/>
                <w:szCs w:val="28"/>
              </w:rPr>
              <w:t>рассказыв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A704BE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наизусть по ролям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4BE" w:rsidRPr="00A704BE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A704BE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часы»</w:t>
            </w:r>
          </w:p>
          <w:p w:rsidR="00A704BE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слова на слоги.</w:t>
            </w:r>
          </w:p>
          <w:p w:rsidR="00A704BE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слова, которые состоят из двух и трех слогов.</w:t>
            </w:r>
          </w:p>
          <w:p w:rsidR="00A704BE" w:rsidRDefault="00A704BE" w:rsidP="00A7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4E46F4" w:rsidRPr="004E46F4" w:rsidRDefault="004E46F4" w:rsidP="004E4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46F4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года: лето, </w:t>
            </w:r>
          </w:p>
          <w:p w:rsidR="00A704BE" w:rsidRDefault="004E46F4" w:rsidP="004E4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6F4">
              <w:rPr>
                <w:rFonts w:ascii="Times New Roman" w:hAnsi="Times New Roman" w:cs="Times New Roman"/>
                <w:sz w:val="28"/>
                <w:szCs w:val="28"/>
              </w:rPr>
              <w:t>осень.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46F4" w:rsidRDefault="004E46F4" w:rsidP="004E4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систематизирование знаний </w:t>
            </w:r>
            <w:r w:rsidRPr="004E46F4">
              <w:rPr>
                <w:rFonts w:ascii="Times New Roman" w:hAnsi="Times New Roman" w:cs="Times New Roman"/>
                <w:sz w:val="28"/>
                <w:szCs w:val="28"/>
              </w:rPr>
              <w:t>о летне-осенних сезонных изменениях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6F4" w:rsidRDefault="004E46F4" w:rsidP="004E4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</w:t>
            </w:r>
            <w:r w:rsidRPr="004E46F4">
              <w:rPr>
                <w:rFonts w:ascii="Times New Roman" w:hAnsi="Times New Roman" w:cs="Times New Roman"/>
                <w:sz w:val="28"/>
                <w:szCs w:val="28"/>
              </w:rPr>
              <w:t>о летне-осенних сезонных изменениях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6DE" w:rsidRPr="000E54A2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E54A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4.</w:t>
            </w:r>
            <w:r w:rsidR="00B3222B" w:rsidRPr="00B3222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Физическое воспитание</w:t>
            </w:r>
          </w:p>
          <w:p w:rsidR="00A046DE" w:rsidRPr="000E54A2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E5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«Имена, овеянные славой»</w:t>
            </w:r>
          </w:p>
          <w:p w:rsidR="00A046DE" w:rsidRPr="00A046DE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0E5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выполнять эстафеты на основе этнопедагогики.</w:t>
            </w:r>
          </w:p>
          <w:p w:rsidR="004E46F4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Задача:  выполня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0E54A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эстафеты на основе этнопедагогики.</w:t>
            </w:r>
          </w:p>
          <w:p w:rsidR="00A704BE" w:rsidRPr="003C6A5A" w:rsidRDefault="00A704B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1062D3" w:rsidRP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 [б]и</w:t>
            </w:r>
            <w:r w:rsidRPr="009C2E05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2E0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>различать звуки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 xml:space="preserve"> звуки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6DE" w:rsidRPr="003C6A5A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Казазский язык</w:t>
            </w:r>
          </w:p>
          <w:p w:rsidR="00A046DE" w:rsidRPr="003C6A5A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 жануарлары»</w:t>
            </w:r>
          </w:p>
          <w:p w:rsidR="00A046DE" w:rsidRPr="003C6A5A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үй жануарлары мен олардың төлдерінің атауларын қазақша айтқызып үйрету.</w:t>
            </w:r>
          </w:p>
          <w:p w:rsidR="00A046DE" w:rsidRPr="003C6A5A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A046DE" w:rsidRPr="003C6A5A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«Магазин игрушек»</w:t>
            </w:r>
          </w:p>
          <w:p w:rsidR="00A046DE" w:rsidRPr="00A046DE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петь с настроением.</w:t>
            </w:r>
          </w:p>
          <w:p w:rsidR="00A046DE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исполняют знакомые музыкальные произведения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046DE" w:rsidRPr="00A046DE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046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 Развитие речи</w:t>
            </w:r>
          </w:p>
          <w:p w:rsidR="00A046DE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«Лиса и заяц»</w:t>
            </w:r>
          </w:p>
          <w:p w:rsidR="00A046DE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>пересказывать по содержанию близко к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6DE" w:rsidRPr="003C6A5A" w:rsidRDefault="00A046DE" w:rsidP="00A0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>пересказыва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близко к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6DE" w:rsidRP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0" w:type="dxa"/>
            <w:gridSpan w:val="2"/>
          </w:tcPr>
          <w:p w:rsidR="001062D3" w:rsidRP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046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математики</w:t>
            </w:r>
          </w:p>
          <w:p w:rsid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>Длиннее – короче, выше – 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>находить предметы длиннее (короче), выше (ниже) образца и равные ему с помощью условной мерки.</w:t>
            </w:r>
          </w:p>
          <w:p w:rsidR="00A046DE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>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A046DE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длиннее (короче), выше (ниже) образца и равные ему с помощью условной мерки.</w:t>
            </w:r>
          </w:p>
          <w:p w:rsidR="00A046DE" w:rsidRPr="00967C0B" w:rsidRDefault="00A046DE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67C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2.Художественная литература</w:t>
            </w:r>
          </w:p>
          <w:p w:rsidR="00A046DE" w:rsidRDefault="00967C0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C0B">
              <w:rPr>
                <w:rFonts w:ascii="Times New Roman" w:hAnsi="Times New Roman" w:cs="Times New Roman"/>
                <w:sz w:val="28"/>
                <w:szCs w:val="28"/>
              </w:rPr>
              <w:t>Чтение рассказа А. Потаповой «Серёжин огород»</w:t>
            </w:r>
          </w:p>
          <w:p w:rsidR="00967C0B" w:rsidRDefault="00967C0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67C0B">
              <w:rPr>
                <w:rFonts w:ascii="Times New Roman" w:hAnsi="Times New Roman" w:cs="Times New Roman"/>
                <w:sz w:val="28"/>
                <w:szCs w:val="28"/>
              </w:rPr>
              <w:t>определять причинно-следственные изменения, происходящие в окружающей природе.</w:t>
            </w:r>
          </w:p>
          <w:p w:rsidR="00967C0B" w:rsidRDefault="00967C0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967C0B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967C0B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причинно-следственные изменения, происходящие в окружающей природе.</w:t>
            </w:r>
          </w:p>
          <w:p w:rsidR="00967C0B" w:rsidRPr="00967C0B" w:rsidRDefault="00967C0B" w:rsidP="003C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67C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3.Охнакомление с окружающим миром</w:t>
            </w:r>
          </w:p>
          <w:p w:rsidR="00967C0B" w:rsidRDefault="00967C0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7C0B">
              <w:rPr>
                <w:rFonts w:ascii="Times New Roman" w:hAnsi="Times New Roman" w:cs="Times New Roman"/>
                <w:sz w:val="28"/>
                <w:szCs w:val="28"/>
              </w:rPr>
              <w:t>Времена года: зима, весна.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7C0B" w:rsidRDefault="00967C0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систематизирование знаний </w:t>
            </w:r>
            <w:r w:rsidRPr="00967C0B">
              <w:rPr>
                <w:rFonts w:ascii="Times New Roman" w:hAnsi="Times New Roman" w:cs="Times New Roman"/>
                <w:sz w:val="28"/>
                <w:szCs w:val="28"/>
              </w:rPr>
              <w:t>о весенне-зимних сезонных 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C0B" w:rsidRDefault="00967C0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</w:t>
            </w:r>
            <w:r w:rsidRPr="00967C0B">
              <w:rPr>
                <w:rFonts w:ascii="Times New Roman" w:hAnsi="Times New Roman" w:cs="Times New Roman"/>
                <w:sz w:val="28"/>
                <w:szCs w:val="28"/>
              </w:rPr>
              <w:t>о весенне-зимних сезонных 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C0B" w:rsidRPr="003C6A5A" w:rsidRDefault="00967C0B" w:rsidP="0096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3222B" w:rsidRPr="00B3222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«Скороходы»</w:t>
            </w:r>
          </w:p>
          <w:p w:rsidR="00967C0B" w:rsidRDefault="00967C0B" w:rsidP="0096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ходьбу на лыжах.</w:t>
            </w:r>
          </w:p>
          <w:p w:rsidR="00967C0B" w:rsidRPr="00967C0B" w:rsidRDefault="00967C0B" w:rsidP="0096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ходьбу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на лыжах.</w:t>
            </w:r>
          </w:p>
        </w:tc>
      </w:tr>
      <w:tr w:rsidR="005E5FFB" w:rsidRPr="003C6A5A" w:rsidTr="00852762">
        <w:tc>
          <w:tcPr>
            <w:tcW w:w="2250" w:type="dxa"/>
          </w:tcPr>
          <w:p w:rsidR="003C6A5A" w:rsidRPr="003C6A5A" w:rsidRDefault="003C6A5A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63" w:type="dxa"/>
          </w:tcPr>
          <w:p w:rsidR="003C6A5A" w:rsidRPr="003C6A5A" w:rsidRDefault="003C6A5A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3C6A5A" w:rsidRPr="003C6A5A" w:rsidRDefault="003C6A5A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 обозначающие действие;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Секір-прыгать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Жүгір-бегать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Қуып жет-догонять</w:t>
            </w:r>
          </w:p>
          <w:p w:rsidR="00852762" w:rsidRP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Ойна-играть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 и сорокой»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8682640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птичьем мире.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вороной и сорокой.</w:t>
            </w:r>
          </w:p>
          <w:bookmarkEnd w:id="13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Коллективный труд на территории участка. 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«Снежиночки-пушиночки»</w:t>
            </w:r>
          </w:p>
          <w:p w:rsidR="00852762" w:rsidRPr="009C2E05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4" w:name="_Hlk186826538"/>
            <w:r w:rsidRPr="009C2E05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двигаются меняя направления движения</w:t>
            </w: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bookmarkEnd w:id="14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98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№7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86826630"/>
            <w:r w:rsidRPr="009C2E05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изменениях в природе.</w:t>
            </w:r>
          </w:p>
          <w:p w:rsidR="00852762" w:rsidRPr="009C2E05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сезонными изменениями.</w:t>
            </w:r>
          </w:p>
          <w:bookmarkEnd w:id="15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снега на участке малышей.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«Белые медведи»</w:t>
            </w:r>
          </w:p>
          <w:p w:rsidR="00852762" w:rsidRPr="009C2E05" w:rsidRDefault="00852762" w:rsidP="00852762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16" w:name="_Hlk186826739"/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3C6A5A" w:rsidRDefault="00852762" w:rsidP="00852762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sz w:val="28"/>
                <w:szCs w:val="28"/>
              </w:rPr>
              <w:t>бегают не наталкиваясь друг на друга.</w:t>
            </w:r>
          </w:p>
          <w:bookmarkEnd w:id="16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88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№8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«Сравнительное наблюдение снегиря и свиристели»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8682683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 примере сравнения снегиря со свиристелью изуч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особенности их строения, образа жизни (питания, движения).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rFonts w:ascii="Times New Roman" w:hAnsi="Times New Roman" w:cs="Times New Roman"/>
                <w:sz w:val="28"/>
                <w:szCs w:val="28"/>
              </w:rPr>
              <w:t>наблюдают за снегирем и свиристелью.</w:t>
            </w:r>
          </w:p>
          <w:bookmarkEnd w:id="17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Разбрасывание песка на скользкие дорожки. 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«Не задень!»</w:t>
            </w:r>
          </w:p>
          <w:p w:rsidR="00852762" w:rsidRPr="009C2E05" w:rsidRDefault="00852762" w:rsidP="00852762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18" w:name="_Hlk186826937"/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414671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 w:rsidRPr="00414671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бегают между снежными к</w:t>
            </w:r>
            <w:r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14671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мками.</w:t>
            </w:r>
          </w:p>
          <w:bookmarkEnd w:id="18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№9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ивой»</w:t>
            </w:r>
          </w:p>
          <w:p w:rsidR="00852762" w:rsidRPr="00B1483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86827108"/>
            <w:r w:rsidRPr="00B1483A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деревьям.</w:t>
            </w:r>
          </w:p>
          <w:p w:rsidR="00852762" w:rsidRPr="00B1483A" w:rsidRDefault="00852762" w:rsidP="00852762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1483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наблюдают за ивой.</w:t>
            </w:r>
          </w:p>
          <w:bookmarkEnd w:id="19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Утепление корней деревьев и кустов снегом. 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«Остановись возле снежка»</w:t>
            </w:r>
          </w:p>
          <w:p w:rsidR="00852762" w:rsidRDefault="00852762" w:rsidP="00852762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bookmarkStart w:id="20" w:name="_Hlk186827184"/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3C6A5A" w:rsidRDefault="00852762" w:rsidP="00852762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sz w:val="28"/>
                <w:szCs w:val="28"/>
              </w:rPr>
              <w:t>бегают не наталкиваясь друг на друга.</w:t>
            </w:r>
          </w:p>
          <w:bookmarkEnd w:id="20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№10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:rsidR="00852762" w:rsidRDefault="00852762" w:rsidP="00852762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1" w:name="_Hlk186827265"/>
            <w:r>
              <w:rPr>
                <w:sz w:val="28"/>
                <w:szCs w:val="28"/>
              </w:rPr>
              <w:t>Цель: расширение знаний о ели.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 w:rsidRPr="00B1483A">
              <w:rPr>
                <w:rStyle w:val="c1"/>
                <w:sz w:val="28"/>
                <w:szCs w:val="28"/>
              </w:rPr>
              <w:t>наблюдают за елью.</w:t>
            </w:r>
          </w:p>
          <w:bookmarkEnd w:id="21"/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Прикопка к стволам деревьев снега, чтобы ели было тепло зимой.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«Баба Снежная»</w:t>
            </w:r>
          </w:p>
          <w:p w:rsidR="00852762" w:rsidRDefault="00852762" w:rsidP="00852762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3C6A5A" w:rsidRDefault="00852762" w:rsidP="00852762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sz w:val="28"/>
                <w:szCs w:val="28"/>
              </w:rPr>
              <w:t>бегают не наталкиваясь друг на друга.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852762" w:rsidRDefault="00794D7D" w:rsidP="00852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852762" w:rsidRPr="00B656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«Что шире, что уже»</w:t>
            </w:r>
          </w:p>
          <w:p w:rsidR="00852762" w:rsidRPr="003F46BD" w:rsidRDefault="00852762" w:rsidP="008527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длину, высоту, ширину и полноту предметов (5  и  более).</w:t>
            </w:r>
          </w:p>
          <w:p w:rsidR="00852762" w:rsidRPr="00D24C29" w:rsidRDefault="00852762" w:rsidP="008527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длину, высоту, ширину и полноту предметов (5  и  более).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«Утята»</w:t>
            </w:r>
          </w:p>
          <w:p w:rsidR="00852762" w:rsidRPr="00F61CA0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использовать  в  качестве  натуры  игрушки,  скульптуры  малых  форм,  изделия народных умельцев.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в  качестве  натуры  игрушки,  скульптуры  малых  форм,  изделия народных умельцев.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</w:tc>
        <w:tc>
          <w:tcPr>
            <w:tcW w:w="2298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«Путешествие»</w:t>
            </w:r>
          </w:p>
          <w:p w:rsidR="00852762" w:rsidRPr="001D2B49" w:rsidRDefault="00852762" w:rsidP="0085276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творчески развивать сюжет игры.</w:t>
            </w:r>
          </w:p>
          <w:p w:rsidR="00852762" w:rsidRPr="004C59C8" w:rsidRDefault="00852762" w:rsidP="0085276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>Задача: творчески 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сюжет игры.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«Рюкзачок с кармашками»</w:t>
            </w:r>
          </w:p>
          <w:p w:rsidR="00852762" w:rsidRDefault="00852762" w:rsidP="0085276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вырезать указанные предметы по желанию, украшая их орнаментами.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выреза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предметы по желанию, украшая их орнаментами. (карточка №3)</w:t>
            </w:r>
          </w:p>
        </w:tc>
        <w:tc>
          <w:tcPr>
            <w:tcW w:w="2288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«Разложи по порядку»</w:t>
            </w:r>
          </w:p>
          <w:p w:rsidR="00852762" w:rsidRPr="003F46BD" w:rsidRDefault="00852762" w:rsidP="008527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длину, высоту, ширину и полноту предметов (5  и  более).</w:t>
            </w:r>
          </w:p>
          <w:p w:rsidR="00852762" w:rsidRPr="00D24C29" w:rsidRDefault="00852762" w:rsidP="008527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длину, высоту, ширину и полноту предметов (5  и  более).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№5) 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«Девочка в длинной шубке»</w:t>
            </w:r>
          </w:p>
          <w:p w:rsidR="00852762" w:rsidRPr="00F61CA0" w:rsidRDefault="00852762" w:rsidP="0085276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использовать  в  качестве  натуры  игрушки,  скульптуры  малых  форм,  изделия народных умельцев.</w:t>
            </w:r>
          </w:p>
          <w:p w:rsidR="00852762" w:rsidRDefault="00852762" w:rsidP="0085276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в  качестве  натуры  игрушки,  скульптуры  малых  форм,  изделия народных умельцев.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№4) </w:t>
            </w:r>
          </w:p>
        </w:tc>
        <w:tc>
          <w:tcPr>
            <w:tcW w:w="2312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«Армия»</w:t>
            </w:r>
          </w:p>
          <w:p w:rsidR="00852762" w:rsidRDefault="00852762" w:rsidP="00852762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творчески развивать сюжет игры.</w:t>
            </w:r>
          </w:p>
          <w:p w:rsidR="00852762" w:rsidRPr="004C59C8" w:rsidRDefault="00852762" w:rsidP="00852762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 развивают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сюжет игры. 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«Салфетка»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вырезать указанные предметы по желанию, украшая их орнаментами.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выреза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предметы по желанию, украшая их орнаментами. (карточка №4)</w:t>
            </w:r>
          </w:p>
        </w:tc>
        <w:tc>
          <w:tcPr>
            <w:tcW w:w="2330" w:type="dxa"/>
            <w:gridSpan w:val="2"/>
          </w:tcPr>
          <w:p w:rsidR="00852762" w:rsidRPr="003C6A5A" w:rsidRDefault="00852762" w:rsidP="00852762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3C6A5A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3C6A5A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3C6A5A">
              <w:rPr>
                <w:color w:val="212529"/>
                <w:sz w:val="28"/>
                <w:szCs w:val="28"/>
              </w:rPr>
              <w:t>«Чем отличаются полоски?»</w:t>
            </w:r>
          </w:p>
          <w:p w:rsidR="00852762" w:rsidRPr="003F46BD" w:rsidRDefault="00852762" w:rsidP="008527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длину, высоту, ширину и полноту предметов (5  и  более).</w:t>
            </w:r>
          </w:p>
          <w:p w:rsidR="00852762" w:rsidRPr="00D24C29" w:rsidRDefault="00852762" w:rsidP="008527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длину, высоту, ширину и полноту предметов (5  и  более).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852762" w:rsidRPr="003C6A5A" w:rsidRDefault="00852762" w:rsidP="008527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b/>
                <w:sz w:val="28"/>
                <w:szCs w:val="28"/>
                <w:lang w:val="kk-KZ"/>
              </w:rPr>
              <w:t>О</w:t>
            </w:r>
            <w:r w:rsidRPr="003C6A5A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3C6A5A">
              <w:rPr>
                <w:b/>
                <w:sz w:val="28"/>
                <w:szCs w:val="28"/>
                <w:lang w:val="kk-KZ"/>
              </w:rPr>
              <w:t>миром</w:t>
            </w:r>
            <w:r w:rsidRPr="003C6A5A">
              <w:rPr>
                <w:sz w:val="28"/>
                <w:szCs w:val="28"/>
                <w:lang w:val="kk-KZ"/>
              </w:rPr>
              <w:t xml:space="preserve">- </w:t>
            </w:r>
            <w:r w:rsidRPr="003C6A5A">
              <w:rPr>
                <w:b/>
                <w:sz w:val="28"/>
                <w:szCs w:val="28"/>
              </w:rPr>
              <w:t>коммуникативная деятельност</w:t>
            </w:r>
            <w:r w:rsidRPr="003C6A5A">
              <w:rPr>
                <w:sz w:val="28"/>
                <w:szCs w:val="28"/>
              </w:rPr>
              <w:t xml:space="preserve">ь </w:t>
            </w:r>
            <w:r w:rsidRPr="003C6A5A">
              <w:rPr>
                <w:color w:val="000000"/>
                <w:sz w:val="28"/>
                <w:szCs w:val="28"/>
              </w:rPr>
              <w:t>игра «Что нужно маме?»</w:t>
            </w:r>
          </w:p>
          <w:p w:rsidR="00852762" w:rsidRDefault="00852762" w:rsidP="00852762">
            <w:pPr>
              <w:pStyle w:val="c5"/>
              <w:shd w:val="clear" w:color="auto" w:fill="FFFFFF"/>
              <w:spacing w:before="0" w:beforeAutospacing="0" w:after="0" w:afterAutospacing="0"/>
              <w:ind w:left="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</w:rPr>
              <w:t>стремиться  к  достижению результата  в  трудовой,  творческой  деятельности.</w:t>
            </w:r>
          </w:p>
          <w:p w:rsidR="00852762" w:rsidRPr="009C2E05" w:rsidRDefault="00852762" w:rsidP="00852762">
            <w:pPr>
              <w:pStyle w:val="c5"/>
              <w:shd w:val="clear" w:color="auto" w:fill="FFFFFF"/>
              <w:spacing w:before="0" w:beforeAutospacing="0" w:after="0" w:afterAutospacing="0"/>
              <w:ind w:left="93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стрем</w:t>
            </w:r>
            <w:r>
              <w:rPr>
                <w:sz w:val="28"/>
                <w:szCs w:val="28"/>
              </w:rPr>
              <w:t>ятся</w:t>
            </w:r>
            <w:r w:rsidRPr="003C6A5A">
              <w:rPr>
                <w:sz w:val="28"/>
                <w:szCs w:val="28"/>
              </w:rPr>
              <w:t xml:space="preserve">  к  достижению результата  в  трудовой,  творческой  деятельности.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88" w:type="dxa"/>
          </w:tcPr>
          <w:p w:rsidR="00852762" w:rsidRPr="003C6A5A" w:rsidRDefault="00852762" w:rsidP="008527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b/>
                <w:sz w:val="28"/>
                <w:szCs w:val="28"/>
                <w:lang w:val="kk-KZ"/>
              </w:rPr>
              <w:t>О</w:t>
            </w:r>
            <w:r w:rsidRPr="003C6A5A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3C6A5A">
              <w:rPr>
                <w:b/>
                <w:sz w:val="28"/>
                <w:szCs w:val="28"/>
                <w:lang w:val="kk-KZ"/>
              </w:rPr>
              <w:t>миром</w:t>
            </w:r>
            <w:r w:rsidRPr="003C6A5A">
              <w:rPr>
                <w:sz w:val="28"/>
                <w:szCs w:val="28"/>
                <w:lang w:val="kk-KZ"/>
              </w:rPr>
              <w:t xml:space="preserve">- </w:t>
            </w:r>
            <w:r w:rsidRPr="003C6A5A">
              <w:rPr>
                <w:b/>
                <w:sz w:val="28"/>
                <w:szCs w:val="28"/>
              </w:rPr>
              <w:t>коммуникативная деятельност</w:t>
            </w:r>
            <w:r w:rsidRPr="003C6A5A">
              <w:rPr>
                <w:sz w:val="28"/>
                <w:szCs w:val="28"/>
              </w:rPr>
              <w:t xml:space="preserve">ь </w:t>
            </w:r>
            <w:r w:rsidRPr="003C6A5A">
              <w:rPr>
                <w:color w:val="000000"/>
                <w:sz w:val="28"/>
                <w:szCs w:val="28"/>
              </w:rPr>
              <w:t>игра «Путаница»</w:t>
            </w:r>
          </w:p>
          <w:p w:rsidR="00852762" w:rsidRDefault="00852762" w:rsidP="008527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</w:rPr>
              <w:t>стремиться  к  достижению результата  в  трудовой,  творческой  деятельности.</w:t>
            </w:r>
          </w:p>
          <w:p w:rsidR="00852762" w:rsidRDefault="00852762" w:rsidP="008527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стрем</w:t>
            </w:r>
            <w:r>
              <w:rPr>
                <w:sz w:val="28"/>
                <w:szCs w:val="28"/>
              </w:rPr>
              <w:t>ятся</w:t>
            </w:r>
            <w:r w:rsidRPr="003C6A5A">
              <w:rPr>
                <w:sz w:val="28"/>
                <w:szCs w:val="28"/>
              </w:rPr>
              <w:t xml:space="preserve">  к  достижению результата  в  трудовой,  творческой  деятельности.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30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 и сорокой»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птичьем мире.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вороной и сорокой.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Коллективный труд на территории участка. 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«Снежиночки-пушиночки»</w:t>
            </w:r>
          </w:p>
          <w:p w:rsidR="00852762" w:rsidRPr="009C2E05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C2E05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двигаются меняя направления движения</w:t>
            </w:r>
            <w:r w:rsidRPr="003C6A5A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98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№7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E05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изменениях в природе.</w:t>
            </w:r>
          </w:p>
          <w:p w:rsidR="00852762" w:rsidRPr="009C2E05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сезонными изменениями.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снега на участке малышей.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«Белые медведи»</w:t>
            </w:r>
          </w:p>
          <w:p w:rsidR="00852762" w:rsidRPr="009C2E05" w:rsidRDefault="00852762" w:rsidP="00852762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3C6A5A" w:rsidRDefault="00852762" w:rsidP="00852762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sz w:val="28"/>
                <w:szCs w:val="28"/>
              </w:rPr>
              <w:t>бегают не наталкиваясь друг на друга.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88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№8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«Сравнительное наблюдение снегиря и свиристели»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 примере сравнения снегиря со свиристелью изуч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особенности их строения, образа жизни (питания, движения).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rFonts w:ascii="Times New Roman" w:hAnsi="Times New Roman" w:cs="Times New Roman"/>
                <w:sz w:val="28"/>
                <w:szCs w:val="28"/>
              </w:rPr>
              <w:t>наблюдают за снегирем и свиристелью.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Разбрасывание песка на скользкие дорожки. 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«Не задень!»</w:t>
            </w:r>
          </w:p>
          <w:p w:rsidR="00852762" w:rsidRPr="009C2E05" w:rsidRDefault="00852762" w:rsidP="00852762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414671" w:rsidRDefault="00852762" w:rsidP="0085276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 w:rsidRPr="00414671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бегают между снежными к</w:t>
            </w:r>
            <w:r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14671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мками.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№9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ивой»</w:t>
            </w:r>
          </w:p>
          <w:p w:rsidR="00852762" w:rsidRPr="00B1483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83A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деревьям.</w:t>
            </w:r>
          </w:p>
          <w:p w:rsidR="00852762" w:rsidRPr="00B1483A" w:rsidRDefault="00852762" w:rsidP="00852762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1483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наблюдают за ивой.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Утепление корней деревьев и кустов снегом. 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«Остановись возле снежка»</w:t>
            </w:r>
          </w:p>
          <w:p w:rsidR="00852762" w:rsidRDefault="00852762" w:rsidP="00852762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3C6A5A" w:rsidRDefault="00852762" w:rsidP="00852762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sz w:val="28"/>
                <w:szCs w:val="28"/>
              </w:rPr>
              <w:t>бегают не наталкиваясь друг на друга.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№10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:rsidR="00852762" w:rsidRDefault="00852762" w:rsidP="00852762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ели.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 w:rsidRPr="00B1483A">
              <w:rPr>
                <w:rStyle w:val="c1"/>
                <w:sz w:val="28"/>
                <w:szCs w:val="28"/>
              </w:rPr>
              <w:t>наблюдают за елью.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Прикопка к стволам деревьев снега, чтобы ели было тепло зимой.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852762" w:rsidRPr="003C6A5A" w:rsidRDefault="00852762" w:rsidP="00852762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«Баба Снежная»</w:t>
            </w:r>
          </w:p>
          <w:p w:rsidR="00852762" w:rsidRDefault="00852762" w:rsidP="00852762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9C2E0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2762" w:rsidRPr="003C6A5A" w:rsidRDefault="00852762" w:rsidP="00852762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C2E05">
              <w:rPr>
                <w:sz w:val="28"/>
                <w:szCs w:val="28"/>
              </w:rPr>
              <w:t>бегают не наталкиваясь друг на друга.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852762" w:rsidRPr="00D50A42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подойти к животному?»</w:t>
            </w:r>
          </w:p>
          <w:p w:rsidR="00852762" w:rsidRPr="00D50A42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sz w:val="28"/>
                <w:szCs w:val="28"/>
              </w:rPr>
              <w:t>Цель: обучение безопасным действиям при общении с животными.</w:t>
            </w:r>
          </w:p>
          <w:p w:rsidR="00852762" w:rsidRPr="00D50A42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sz w:val="28"/>
                <w:szCs w:val="28"/>
              </w:rPr>
              <w:t>Задача: соблюдают безопасность при общении с животными.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298" w:type="dxa"/>
            <w:gridSpan w:val="2"/>
          </w:tcPr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852762" w:rsidRPr="00F03EF5" w:rsidRDefault="00852762" w:rsidP="00852762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«Солнце и тень»</w:t>
            </w:r>
          </w:p>
          <w:p w:rsidR="00852762" w:rsidRPr="00F03EF5" w:rsidRDefault="00852762" w:rsidP="00852762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EF5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роли солнца в природе.</w:t>
            </w:r>
          </w:p>
          <w:p w:rsidR="00852762" w:rsidRPr="00F03EF5" w:rsidRDefault="00852762" w:rsidP="00852762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EF5">
              <w:rPr>
                <w:rFonts w:ascii="Times New Roman" w:hAnsi="Times New Roman" w:cs="Times New Roman"/>
                <w:sz w:val="28"/>
                <w:szCs w:val="28"/>
              </w:rPr>
              <w:t>Задача: знаю о роли солнца в природе.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852762" w:rsidRPr="001308DA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1308DA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«Қара сиыр» </w:t>
            </w:r>
          </w:p>
          <w:p w:rsidR="00852762" w:rsidRPr="001308DA" w:rsidRDefault="00852762" w:rsidP="00852762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8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852762" w:rsidRPr="001308DA" w:rsidRDefault="00852762" w:rsidP="00852762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8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852762" w:rsidRPr="001308D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720" w:type="dxa"/>
            <w:gridSpan w:val="3"/>
          </w:tcPr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852762" w:rsidRPr="00D50A42" w:rsidRDefault="00852762" w:rsidP="00852762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«Ласковый или дикий»</w:t>
            </w:r>
          </w:p>
          <w:p w:rsidR="00852762" w:rsidRPr="00D50A42" w:rsidRDefault="00852762" w:rsidP="00852762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домашних и диких животных.</w:t>
            </w:r>
          </w:p>
          <w:p w:rsidR="00852762" w:rsidRPr="00D50A42" w:rsidRDefault="00852762" w:rsidP="00852762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sz w:val="28"/>
                <w:szCs w:val="28"/>
              </w:rPr>
              <w:t>Задача: различают домашних и диких животных.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12" w:type="dxa"/>
            <w:gridSpan w:val="2"/>
          </w:tcPr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852762" w:rsidRPr="00F03EF5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«Вода и ее чудеса»</w:t>
            </w:r>
          </w:p>
          <w:p w:rsidR="00852762" w:rsidRPr="00F03EF5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EF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состояния воды.</w:t>
            </w:r>
          </w:p>
          <w:p w:rsidR="00852762" w:rsidRPr="00F03EF5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EF5">
              <w:rPr>
                <w:rFonts w:ascii="Times New Roman" w:hAnsi="Times New Roman" w:cs="Times New Roman"/>
                <w:sz w:val="28"/>
                <w:szCs w:val="28"/>
              </w:rPr>
              <w:t>Задача: различают состояния воды.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852762" w:rsidRPr="001308DA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308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«Киіз үй» </w:t>
            </w:r>
          </w:p>
          <w:p w:rsidR="00852762" w:rsidRPr="001308DA" w:rsidRDefault="00852762" w:rsidP="00852762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8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852762" w:rsidRPr="001308DA" w:rsidRDefault="00852762" w:rsidP="00852762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8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852762" w:rsidRPr="001308D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114" w:type="dxa"/>
          </w:tcPr>
          <w:p w:rsidR="00852762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852762" w:rsidRPr="00D50A42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«Нельзя и можно»</w:t>
            </w:r>
          </w:p>
          <w:p w:rsidR="00852762" w:rsidRPr="00D50A42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правил безопасного поведения.</w:t>
            </w:r>
          </w:p>
          <w:p w:rsidR="00852762" w:rsidRPr="00D50A42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безопасного поведения.</w:t>
            </w:r>
          </w:p>
          <w:p w:rsidR="00852762" w:rsidRPr="00D50A42" w:rsidRDefault="00852762" w:rsidP="008527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2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62" w:rsidRPr="003C6A5A" w:rsidTr="00852762">
        <w:tc>
          <w:tcPr>
            <w:tcW w:w="2250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63" w:type="dxa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3" w:type="dxa"/>
            <w:gridSpan w:val="9"/>
          </w:tcPr>
          <w:p w:rsidR="00852762" w:rsidRPr="003C6A5A" w:rsidRDefault="00852762" w:rsidP="0085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D3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4D" w:rsidRPr="003C6A5A" w:rsidRDefault="00374F4D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D3" w:rsidRPr="009E7524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24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FE20D7" w:rsidRPr="009E7524" w:rsidRDefault="00374F4D" w:rsidP="00374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5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E20D7" w:rsidRPr="009E7524">
        <w:rPr>
          <w:rFonts w:ascii="Times New Roman" w:hAnsi="Times New Roman" w:cs="Times New Roman"/>
          <w:b/>
          <w:sz w:val="28"/>
          <w:szCs w:val="28"/>
        </w:rPr>
        <w:t>Цитата недели: Өнерлі бала өрге</w:t>
      </w:r>
      <w:r w:rsidRPr="009E75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20D7" w:rsidRPr="009E7524">
        <w:rPr>
          <w:rFonts w:ascii="Times New Roman" w:hAnsi="Times New Roman" w:cs="Times New Roman"/>
          <w:b/>
          <w:sz w:val="28"/>
          <w:szCs w:val="28"/>
        </w:rPr>
        <w:t>жүзер</w:t>
      </w:r>
    </w:p>
    <w:p w:rsidR="001062D3" w:rsidRPr="009E7524" w:rsidRDefault="001062D3" w:rsidP="003C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524">
        <w:rPr>
          <w:rFonts w:ascii="Times New Roman" w:hAnsi="Times New Roman" w:cs="Times New Roman"/>
          <w:b/>
          <w:sz w:val="28"/>
          <w:szCs w:val="28"/>
        </w:rPr>
        <w:t>Орга</w:t>
      </w:r>
      <w:r w:rsidR="00374F4D" w:rsidRPr="009E7524">
        <w:rPr>
          <w:rFonts w:ascii="Times New Roman" w:hAnsi="Times New Roman" w:cs="Times New Roman"/>
          <w:b/>
          <w:sz w:val="28"/>
          <w:szCs w:val="28"/>
        </w:rPr>
        <w:t xml:space="preserve">низации образования </w:t>
      </w:r>
      <w:r w:rsidRPr="009E7524">
        <w:rPr>
          <w:rFonts w:ascii="Times New Roman" w:hAnsi="Times New Roman" w:cs="Times New Roman"/>
          <w:b/>
          <w:sz w:val="28"/>
          <w:szCs w:val="28"/>
        </w:rPr>
        <w:t>«</w:t>
      </w:r>
      <w:r w:rsidRPr="009E7524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="00374F4D" w:rsidRPr="009E7524">
        <w:rPr>
          <w:rFonts w:ascii="Times New Roman" w:hAnsi="Times New Roman" w:cs="Times New Roman"/>
          <w:b/>
          <w:sz w:val="28"/>
          <w:szCs w:val="28"/>
          <w:lang w:val="kk-KZ"/>
        </w:rPr>
        <w:t>КГУ ООШ №2 села  Астраханка</w:t>
      </w:r>
      <w:r w:rsidRPr="009E7524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Pr="009E7524">
        <w:rPr>
          <w:rFonts w:ascii="Times New Roman" w:hAnsi="Times New Roman" w:cs="Times New Roman"/>
          <w:b/>
          <w:sz w:val="28"/>
          <w:szCs w:val="28"/>
        </w:rPr>
        <w:t>»</w:t>
      </w:r>
    </w:p>
    <w:p w:rsidR="001062D3" w:rsidRPr="009E7524" w:rsidRDefault="001062D3" w:rsidP="003C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524">
        <w:rPr>
          <w:rFonts w:ascii="Times New Roman" w:hAnsi="Times New Roman" w:cs="Times New Roman"/>
          <w:b/>
          <w:sz w:val="28"/>
          <w:szCs w:val="28"/>
        </w:rPr>
        <w:t xml:space="preserve"> «__</w:t>
      </w:r>
      <w:r w:rsidR="00374F4D" w:rsidRPr="009E7524">
        <w:rPr>
          <w:rFonts w:ascii="Times New Roman" w:hAnsi="Times New Roman" w:cs="Times New Roman"/>
          <w:b/>
          <w:sz w:val="28"/>
          <w:szCs w:val="28"/>
        </w:rPr>
        <w:t xml:space="preserve">Предшкольный класс </w:t>
      </w:r>
      <w:r w:rsidRPr="009E7524">
        <w:rPr>
          <w:rFonts w:ascii="Times New Roman" w:hAnsi="Times New Roman" w:cs="Times New Roman"/>
          <w:b/>
          <w:sz w:val="28"/>
          <w:szCs w:val="28"/>
        </w:rPr>
        <w:t>»</w:t>
      </w:r>
    </w:p>
    <w:p w:rsidR="001062D3" w:rsidRPr="009E7524" w:rsidRDefault="001062D3" w:rsidP="003C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524">
        <w:rPr>
          <w:rFonts w:ascii="Times New Roman" w:hAnsi="Times New Roman" w:cs="Times New Roman"/>
          <w:b/>
          <w:sz w:val="28"/>
          <w:szCs w:val="28"/>
        </w:rPr>
        <w:t>Возраст детей 5 лет</w:t>
      </w:r>
    </w:p>
    <w:p w:rsidR="001062D3" w:rsidRPr="009E7524" w:rsidRDefault="001062D3" w:rsidP="003C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524">
        <w:rPr>
          <w:rFonts w:ascii="Times New Roman" w:hAnsi="Times New Roman" w:cs="Times New Roman"/>
          <w:b/>
          <w:sz w:val="28"/>
          <w:szCs w:val="28"/>
        </w:rPr>
        <w:t>На какой период составлен план 202</w:t>
      </w:r>
      <w:r w:rsidR="00FE20D7" w:rsidRPr="009E7524">
        <w:rPr>
          <w:rFonts w:ascii="Times New Roman" w:hAnsi="Times New Roman" w:cs="Times New Roman"/>
          <w:b/>
          <w:sz w:val="28"/>
          <w:szCs w:val="28"/>
        </w:rPr>
        <w:t>4</w:t>
      </w:r>
      <w:r w:rsidRPr="009E7524">
        <w:rPr>
          <w:rFonts w:ascii="Times New Roman" w:hAnsi="Times New Roman" w:cs="Times New Roman"/>
          <w:b/>
          <w:sz w:val="28"/>
          <w:szCs w:val="28"/>
        </w:rPr>
        <w:t>-202</w:t>
      </w:r>
      <w:r w:rsidR="00FE20D7" w:rsidRPr="009E7524">
        <w:rPr>
          <w:rFonts w:ascii="Times New Roman" w:hAnsi="Times New Roman" w:cs="Times New Roman"/>
          <w:b/>
          <w:sz w:val="28"/>
          <w:szCs w:val="28"/>
        </w:rPr>
        <w:t>5</w:t>
      </w:r>
      <w:r w:rsidRPr="009E7524">
        <w:rPr>
          <w:rFonts w:ascii="Times New Roman" w:hAnsi="Times New Roman" w:cs="Times New Roman"/>
          <w:b/>
          <w:sz w:val="28"/>
          <w:szCs w:val="28"/>
        </w:rPr>
        <w:t>уч.год, февраль,  неделя (1</w:t>
      </w:r>
      <w:r w:rsidR="00FE20D7" w:rsidRPr="009E7524">
        <w:rPr>
          <w:rFonts w:ascii="Times New Roman" w:hAnsi="Times New Roman" w:cs="Times New Roman"/>
          <w:b/>
          <w:sz w:val="28"/>
          <w:szCs w:val="28"/>
        </w:rPr>
        <w:t>7</w:t>
      </w:r>
      <w:r w:rsidRPr="009E7524">
        <w:rPr>
          <w:rFonts w:ascii="Times New Roman" w:hAnsi="Times New Roman" w:cs="Times New Roman"/>
          <w:b/>
          <w:sz w:val="28"/>
          <w:szCs w:val="28"/>
        </w:rPr>
        <w:t>-2</w:t>
      </w:r>
      <w:r w:rsidR="00FE20D7" w:rsidRPr="009E7524">
        <w:rPr>
          <w:rFonts w:ascii="Times New Roman" w:hAnsi="Times New Roman" w:cs="Times New Roman"/>
          <w:b/>
          <w:sz w:val="28"/>
          <w:szCs w:val="28"/>
        </w:rPr>
        <w:t>1 февраля</w:t>
      </w:r>
      <w:r w:rsidRPr="009E752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289"/>
        <w:gridCol w:w="558"/>
        <w:gridCol w:w="2062"/>
        <w:gridCol w:w="260"/>
        <w:gridCol w:w="3027"/>
        <w:gridCol w:w="2049"/>
        <w:gridCol w:w="258"/>
        <w:gridCol w:w="386"/>
        <w:gridCol w:w="1274"/>
        <w:gridCol w:w="228"/>
        <w:gridCol w:w="1333"/>
        <w:gridCol w:w="85"/>
        <w:gridCol w:w="208"/>
        <w:gridCol w:w="1769"/>
      </w:tblGrid>
      <w:tr w:rsidR="00D63D05" w:rsidRPr="009E7524" w:rsidTr="00D63D05">
        <w:tc>
          <w:tcPr>
            <w:tcW w:w="1289" w:type="dxa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558" w:type="dxa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62" w:type="dxa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FE20D7"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5594" w:type="dxa"/>
            <w:gridSpan w:val="4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062D3" w:rsidRPr="009E7524" w:rsidRDefault="00FE20D7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062D3"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888" w:type="dxa"/>
            <w:gridSpan w:val="3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062D3" w:rsidRPr="009E7524" w:rsidRDefault="00FE20D7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062D3"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626" w:type="dxa"/>
            <w:gridSpan w:val="3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20D7"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E75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</w:t>
            </w:r>
          </w:p>
        </w:tc>
        <w:tc>
          <w:tcPr>
            <w:tcW w:w="1769" w:type="dxa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20D7"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ED27CF" w:rsidRPr="009E7524" w:rsidTr="00D63D05">
        <w:tc>
          <w:tcPr>
            <w:tcW w:w="1289" w:type="dxa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</w:t>
            </w:r>
          </w:p>
        </w:tc>
        <w:tc>
          <w:tcPr>
            <w:tcW w:w="558" w:type="dxa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9" w:type="dxa"/>
            <w:gridSpan w:val="12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D27CF" w:rsidRPr="009E7524" w:rsidTr="00D63D05">
        <w:tc>
          <w:tcPr>
            <w:tcW w:w="1289" w:type="dxa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58" w:type="dxa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9" w:type="dxa"/>
            <w:gridSpan w:val="12"/>
          </w:tcPr>
          <w:p w:rsidR="001062D3" w:rsidRPr="009E7524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63D05" w:rsidRPr="003C6A5A" w:rsidTr="00D63D05">
        <w:tc>
          <w:tcPr>
            <w:tcW w:w="1289" w:type="dxa"/>
          </w:tcPr>
          <w:p w:rsidR="001062D3" w:rsidRPr="003C6A5A" w:rsidRDefault="000D2951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558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32A15" w:rsidRPr="000A0E14" w:rsidRDefault="00632A15" w:rsidP="00632A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BF4777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BF4777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BF4777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«Что подходит?»</w:t>
            </w:r>
          </w:p>
          <w:p w:rsidR="000B3FBC" w:rsidRDefault="000B3FBC" w:rsidP="000B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1062D3" w:rsidRPr="003C6A5A" w:rsidRDefault="000B3FBC" w:rsidP="000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B10521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B10521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B10521" w:rsidRPr="003C6A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«Жар-птица»</w:t>
            </w:r>
          </w:p>
          <w:p w:rsidR="00F414AD" w:rsidRDefault="00F414AD" w:rsidP="00F414AD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F414AD" w:rsidRPr="003C6A5A" w:rsidRDefault="00F414AD" w:rsidP="00F414AD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F92C44" w:rsidRPr="003C6A5A" w:rsidRDefault="001062D3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F92C44" w:rsidRPr="003C6A5A">
              <w:rPr>
                <w:color w:val="000000"/>
                <w:sz w:val="28"/>
                <w:szCs w:val="28"/>
              </w:rPr>
              <w:t>игра «Символы нашей страны»</w:t>
            </w:r>
          </w:p>
          <w:p w:rsidR="00E839D2" w:rsidRDefault="00E839D2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22" w:name="_Hlk186829670"/>
            <w:r>
              <w:rPr>
                <w:color w:val="000000"/>
                <w:sz w:val="28"/>
                <w:szCs w:val="28"/>
              </w:rPr>
              <w:t xml:space="preserve">Цель: воспитание уважения </w:t>
            </w:r>
            <w:r w:rsidRPr="003C6A5A">
              <w:rPr>
                <w:sz w:val="28"/>
                <w:szCs w:val="28"/>
              </w:rPr>
              <w:t>к  государственным символам Казахстана.</w:t>
            </w:r>
          </w:p>
          <w:p w:rsidR="00F92C44" w:rsidRPr="003C6A5A" w:rsidRDefault="00F92C44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="00E839D2">
              <w:rPr>
                <w:sz w:val="28"/>
                <w:szCs w:val="28"/>
              </w:rPr>
              <w:t>различают и называют государственные символы Казахстана.</w:t>
            </w:r>
          </w:p>
          <w:bookmarkEnd w:id="22"/>
          <w:p w:rsidR="001062D3" w:rsidRPr="003C6A5A" w:rsidRDefault="00F92C44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5594" w:type="dxa"/>
            <w:gridSpan w:val="4"/>
          </w:tcPr>
          <w:p w:rsidR="008C2EBB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8C2EBB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8C2EBB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«Исправь ошибку»</w:t>
            </w:r>
          </w:p>
          <w:p w:rsidR="000B3FBC" w:rsidRDefault="000B3FBC" w:rsidP="000B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1062D3" w:rsidRPr="003C6A5A" w:rsidRDefault="000B3FBC" w:rsidP="000B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034D2" w:rsidRPr="003C6A5A" w:rsidRDefault="000034D2" w:rsidP="003C6A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3C6A5A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3C6A5A">
              <w:rPr>
                <w:rStyle w:val="c7"/>
                <w:color w:val="000000"/>
                <w:sz w:val="28"/>
                <w:szCs w:val="28"/>
              </w:rPr>
              <w:t>«Сова»</w:t>
            </w:r>
          </w:p>
          <w:p w:rsidR="00892C7D" w:rsidRDefault="00892C7D" w:rsidP="00892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1062D3" w:rsidRPr="00374F4D" w:rsidRDefault="00892C7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из натуральных и бросовых материало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:rsidR="00E839D2" w:rsidRPr="00E839D2" w:rsidRDefault="00E839D2" w:rsidP="00E839D2">
            <w:pPr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</w:p>
          <w:p w:rsidR="00E66BE0" w:rsidRPr="003C6A5A" w:rsidRDefault="00E839D2" w:rsidP="00E8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собственный игровой замысел с замыслами сверстников. </w:t>
            </w:r>
          </w:p>
        </w:tc>
        <w:tc>
          <w:tcPr>
            <w:tcW w:w="1888" w:type="dxa"/>
            <w:gridSpan w:val="3"/>
          </w:tcPr>
          <w:p w:rsidR="008C2EBB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8C2EB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8C2EBB" w:rsidRPr="003C6A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«Найди пару»</w:t>
            </w:r>
          </w:p>
          <w:p w:rsidR="000B3FBC" w:rsidRDefault="000B3FBC" w:rsidP="000B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образовывать глаголы с приставками.</w:t>
            </w:r>
          </w:p>
          <w:p w:rsidR="001062D3" w:rsidRPr="003C6A5A" w:rsidRDefault="000B3FBC" w:rsidP="000B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приставками.</w:t>
            </w:r>
          </w:p>
          <w:p w:rsidR="00F97A1D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F97A1D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97A1D" w:rsidRPr="003C6A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«Мои рукавички»</w:t>
            </w:r>
          </w:p>
          <w:p w:rsidR="00F414AD" w:rsidRDefault="00F414AD" w:rsidP="00F41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F414AD" w:rsidRPr="003C6A5A" w:rsidRDefault="00F414AD" w:rsidP="00F41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A9638C" w:rsidRPr="003C6A5A" w:rsidRDefault="001062D3" w:rsidP="003C6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A9638C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A9638C" w:rsidRPr="003C6A5A">
              <w:rPr>
                <w:rFonts w:ascii="Times New Roman" w:hAnsi="Times New Roman" w:cs="Times New Roman"/>
                <w:sz w:val="28"/>
                <w:szCs w:val="28"/>
              </w:rPr>
              <w:t>«Составь флаг»</w:t>
            </w:r>
          </w:p>
          <w:p w:rsidR="00E839D2" w:rsidRDefault="00E839D2" w:rsidP="00E839D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23" w:name="_Hlk186829706"/>
            <w:r>
              <w:rPr>
                <w:color w:val="000000"/>
                <w:sz w:val="28"/>
                <w:szCs w:val="28"/>
              </w:rPr>
              <w:t xml:space="preserve">Цель: воспитание уважения </w:t>
            </w:r>
            <w:r w:rsidRPr="003C6A5A">
              <w:rPr>
                <w:sz w:val="28"/>
                <w:szCs w:val="28"/>
              </w:rPr>
              <w:t>к  государственным символам Казахстана.</w:t>
            </w:r>
          </w:p>
          <w:p w:rsidR="00A9638C" w:rsidRPr="003C6A5A" w:rsidRDefault="00A9638C" w:rsidP="003C6A5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проявля</w:t>
            </w:r>
            <w:r w:rsidR="00E839D2">
              <w:rPr>
                <w:sz w:val="28"/>
                <w:szCs w:val="28"/>
              </w:rPr>
              <w:t>ют</w:t>
            </w:r>
            <w:r w:rsidRPr="003C6A5A">
              <w:rPr>
                <w:sz w:val="28"/>
                <w:szCs w:val="28"/>
              </w:rPr>
              <w:t xml:space="preserve">  уважение  к  государственным символам Казахстана.</w:t>
            </w:r>
          </w:p>
          <w:bookmarkEnd w:id="23"/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626" w:type="dxa"/>
            <w:gridSpan w:val="3"/>
          </w:tcPr>
          <w:p w:rsidR="008C2EBB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8C2EBB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8C2EBB"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«Придумай предложение»</w:t>
            </w:r>
          </w:p>
          <w:p w:rsidR="000B3FBC" w:rsidRPr="000B3FBC" w:rsidRDefault="000B3FB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0B3FBC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употреблять простые и сложные предложения.</w:t>
            </w:r>
          </w:p>
          <w:p w:rsidR="008C2EBB" w:rsidRPr="003C6A5A" w:rsidRDefault="008C2EB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</w:t>
            </w:r>
            <w:r w:rsidR="000B3FBC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034D2" w:rsidRPr="003C6A5A" w:rsidRDefault="000034D2" w:rsidP="003C6A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6A5A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3C6A5A">
              <w:rPr>
                <w:sz w:val="28"/>
                <w:szCs w:val="28"/>
              </w:rPr>
              <w:t>«Печенье»</w:t>
            </w:r>
          </w:p>
          <w:p w:rsidR="00892C7D" w:rsidRDefault="00892C7D" w:rsidP="00892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1062D3" w:rsidRPr="00374F4D" w:rsidRDefault="00892C7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из натуральных и бросовых материалов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«Строительство»</w:t>
            </w:r>
          </w:p>
          <w:p w:rsidR="00E839D2" w:rsidRPr="00E839D2" w:rsidRDefault="00E839D2" w:rsidP="00E839D2">
            <w:pPr>
              <w:spacing w:after="0" w:line="240" w:lineRule="auto"/>
              <w:ind w:right="272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E839D2" w:rsidRPr="009C1E6A" w:rsidRDefault="00E839D2" w:rsidP="00E83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>Задача: действуют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принятой на себя роли.</w:t>
            </w:r>
          </w:p>
          <w:p w:rsidR="00E66BE0" w:rsidRPr="003C6A5A" w:rsidRDefault="00E66BE0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8C2EBB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8C2EB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8C2EB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«Распутай слова»</w:t>
            </w:r>
          </w:p>
          <w:p w:rsidR="000B3FBC" w:rsidRPr="000B3FBC" w:rsidRDefault="000B3FBC" w:rsidP="000B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0B3FBC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употреблять простые и сложные предложения.</w:t>
            </w:r>
          </w:p>
          <w:p w:rsidR="001062D3" w:rsidRPr="00374F4D" w:rsidRDefault="000B3FB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предложения.</w:t>
            </w:r>
          </w:p>
          <w:p w:rsidR="00F97A1D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F97A1D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F97A1D" w:rsidRPr="003C6A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«Жираф»</w:t>
            </w:r>
          </w:p>
          <w:p w:rsidR="00F414AD" w:rsidRDefault="00F414AD" w:rsidP="00F414AD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F414AD" w:rsidRPr="003C6A5A" w:rsidRDefault="00F414AD" w:rsidP="00F414AD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F97A1D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ED27CF" w:rsidRPr="003C6A5A" w:rsidTr="00D63D05">
        <w:tc>
          <w:tcPr>
            <w:tcW w:w="1289" w:type="dxa"/>
          </w:tcPr>
          <w:p w:rsidR="001062D3" w:rsidRPr="003C6A5A" w:rsidRDefault="009E7524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062D3" w:rsidRPr="003C6A5A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</w:p>
        </w:tc>
        <w:tc>
          <w:tcPr>
            <w:tcW w:w="558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9" w:type="dxa"/>
            <w:gridSpan w:val="12"/>
          </w:tcPr>
          <w:p w:rsidR="001062D3" w:rsidRPr="003C6A5A" w:rsidRDefault="00374F4D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</w:t>
            </w:r>
            <w:r w:rsidR="005774CA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62D3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5774CA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1062D3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1062D3"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="001062D3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D27CF" w:rsidRPr="003C6A5A" w:rsidTr="00D63D05">
        <w:tc>
          <w:tcPr>
            <w:tcW w:w="1289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58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939" w:type="dxa"/>
            <w:gridSpan w:val="12"/>
          </w:tcPr>
          <w:p w:rsidR="00D25385" w:rsidRPr="009E7524" w:rsidRDefault="00D25385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</w:pPr>
            <w:r w:rsidRPr="009E7524">
              <w:rPr>
                <w:rFonts w:ascii="Times New Roman" w:hAnsi="Times New Roman" w:cs="Times New Roman"/>
                <w:b/>
                <w:sz w:val="32"/>
                <w:szCs w:val="32"/>
              </w:rPr>
              <w:t>«Өнегелі 15 минут»Беседа №3 «Транспорт будущего»</w:t>
            </w:r>
            <w:r w:rsidR="00374F4D" w:rsidRPr="009E75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БІРТҰТАС ТӘРБИЕ </w:t>
            </w:r>
            <w:r w:rsidR="00D63D05" w:rsidRPr="009E75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–Настольные национальные игры .</w:t>
            </w:r>
          </w:p>
          <w:p w:rsidR="001062D3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CE4589" w:rsidRPr="003C6A5A" w:rsidRDefault="00CE458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D05" w:rsidRPr="003C6A5A" w:rsidTr="005F709A">
        <w:tc>
          <w:tcPr>
            <w:tcW w:w="128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58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63D05" w:rsidRDefault="00374F4D" w:rsidP="00D63D05">
            <w:pPr>
              <w:pStyle w:val="TableParagraph"/>
              <w:ind w:right="92"/>
              <w:jc w:val="both"/>
              <w:rPr>
                <w:b/>
                <w:bCs/>
                <w:sz w:val="28"/>
                <w:szCs w:val="28"/>
              </w:rPr>
            </w:pPr>
            <w:r w:rsidRPr="001028D3">
              <w:rPr>
                <w:b/>
                <w:bCs/>
                <w:sz w:val="28"/>
                <w:szCs w:val="28"/>
              </w:rPr>
              <w:t>1.Развитие речи</w:t>
            </w:r>
            <w:r w:rsidR="00D63D05">
              <w:rPr>
                <w:b/>
                <w:bCs/>
                <w:sz w:val="28"/>
                <w:szCs w:val="28"/>
              </w:rPr>
              <w:t xml:space="preserve"> </w:t>
            </w:r>
          </w:p>
          <w:p w:rsidR="00D63D05" w:rsidRDefault="00D63D05" w:rsidP="00D63D05">
            <w:pPr>
              <w:pStyle w:val="TableParagraph"/>
              <w:ind w:right="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Беседа --Зимующие птицы Задача :</w:t>
            </w:r>
          </w:p>
          <w:p w:rsidR="00D63D05" w:rsidRPr="00EE69A9" w:rsidRDefault="00D63D05" w:rsidP="00D63D05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EE69A9">
              <w:rPr>
                <w:sz w:val="24"/>
                <w:szCs w:val="24"/>
              </w:rPr>
              <w:t>расширять и активизировать словарь, совершенствовать ;развиватьв</w:t>
            </w:r>
            <w:r>
              <w:rPr>
                <w:sz w:val="24"/>
                <w:szCs w:val="24"/>
              </w:rPr>
              <w:t xml:space="preserve"> </w:t>
            </w:r>
            <w:r w:rsidRPr="00EE69A9">
              <w:rPr>
                <w:sz w:val="24"/>
                <w:szCs w:val="24"/>
              </w:rPr>
              <w:t>нимание,память;</w:t>
            </w:r>
            <w:r w:rsidRPr="00EE69A9">
              <w:rPr>
                <w:spacing w:val="-2"/>
                <w:sz w:val="24"/>
                <w:szCs w:val="24"/>
              </w:rPr>
              <w:t>воспитывать</w:t>
            </w:r>
          </w:p>
          <w:p w:rsidR="00374F4D" w:rsidRPr="001028D3" w:rsidRDefault="00D63D05" w:rsidP="00D63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>бережноеотношениекзимующим</w:t>
            </w:r>
            <w:r w:rsidRPr="00EE6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птицам</w:t>
            </w:r>
          </w:p>
          <w:p w:rsidR="00374F4D" w:rsidRPr="00764A55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35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«Действия с предметами »</w:t>
            </w:r>
          </w:p>
          <w:p w:rsidR="00374F4D" w:rsidRDefault="00D63D05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374F4D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умения </w:t>
            </w:r>
            <w:r w:rsidR="00374F4D" w:rsidRPr="000350E6">
              <w:rPr>
                <w:rFonts w:ascii="Times New Roman" w:hAnsi="Times New Roman" w:cs="Times New Roman"/>
                <w:sz w:val="28"/>
                <w:szCs w:val="28"/>
              </w:rPr>
              <w:t>определять равное и неравное количество предметов в группах.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05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 w:rsidR="00D63D05"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3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63D05" w:rsidRDefault="00D63D05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–Имена овеянные славой</w:t>
            </w:r>
          </w:p>
          <w:p w:rsidR="00374F4D" w:rsidRPr="00EA3630" w:rsidRDefault="00D63D05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эстафет на основе этнопедагогики, обогащение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>батырах.</w:t>
            </w:r>
          </w:p>
          <w:p w:rsidR="00374F4D" w:rsidRPr="000E7A5E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374F4D" w:rsidRDefault="00D63D05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чем поет вьюга ?</w:t>
            </w:r>
            <w:r w:rsidR="00374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D05" w:rsidRDefault="00D63D05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2467C4">
              <w:rPr>
                <w:sz w:val="24"/>
                <w:szCs w:val="24"/>
              </w:rPr>
              <w:t xml:space="preserve"> Обучать умению наблюдать, различать и называть сезонные изменения впри- роде зимой; актуализировать знания о зимних явлениях природы;</w:t>
            </w:r>
          </w:p>
          <w:p w:rsidR="00374F4D" w:rsidRPr="00EA3630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F4D" w:rsidRPr="00EA3630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</w:tcPr>
          <w:p w:rsidR="00374F4D" w:rsidRDefault="00D63D05" w:rsidP="00D63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Грамота </w:t>
            </w:r>
          </w:p>
          <w:p w:rsidR="00D63D05" w:rsidRDefault="00D63D05" w:rsidP="00D63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Тема –Учимся делить слова на  слоги . </w:t>
            </w:r>
          </w:p>
          <w:p w:rsidR="00D63D05" w:rsidRDefault="00D63D05" w:rsidP="00D63D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Задача :</w:t>
            </w:r>
            <w:r w:rsidRPr="009A4E13">
              <w:rPr>
                <w:sz w:val="24"/>
                <w:szCs w:val="24"/>
              </w:rPr>
              <w:t xml:space="preserve"> учить детей произносить слова по слогам, делить слова на слоги,используя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схему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слова,и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словах;упражнять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умении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добавлять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пропущенный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слог в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>ах</w:t>
            </w:r>
          </w:p>
          <w:p w:rsidR="00D63D05" w:rsidRDefault="00D63D05" w:rsidP="00D63D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Казахский язык </w:t>
            </w:r>
          </w:p>
          <w:p w:rsidR="00D63D05" w:rsidRDefault="00D63D05" w:rsidP="00D63D05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Тақырып -</w:t>
            </w:r>
            <w:r w:rsidR="00140DCF">
              <w:rPr>
                <w:b/>
                <w:sz w:val="24"/>
                <w:szCs w:val="24"/>
                <w:lang w:val="kk-KZ"/>
              </w:rPr>
              <w:t xml:space="preserve">.Үй жануарлары </w:t>
            </w:r>
          </w:p>
          <w:p w:rsidR="00140DCF" w:rsidRDefault="00140DCF" w:rsidP="00140DCF">
            <w:pPr>
              <w:spacing w:line="237" w:lineRule="auto"/>
              <w:ind w:left="1" w:right="40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40D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індеті</w:t>
            </w:r>
            <w:r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140DCF">
              <w:rPr>
                <w:rFonts w:eastAsia="Times New Roman"/>
                <w:sz w:val="24"/>
                <w:szCs w:val="24"/>
                <w:lang w:val="kk-KZ"/>
              </w:rPr>
              <w:t>.Қазақ тіліндесөздер мен сөйлемдерді түсінуді және қолдануды үйрету. Жаңылтпашты жатқа және жылдам айта білуге үйрету.</w:t>
            </w:r>
          </w:p>
          <w:p w:rsidR="00140DCF" w:rsidRDefault="00140DCF" w:rsidP="00140DCF">
            <w:pPr>
              <w:spacing w:line="237" w:lineRule="auto"/>
              <w:ind w:left="1" w:right="40"/>
              <w:rPr>
                <w:rFonts w:eastAsia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 xml:space="preserve"> Математика </w:t>
            </w:r>
          </w:p>
          <w:p w:rsidR="00140DCF" w:rsidRDefault="00140DCF" w:rsidP="00140DCF">
            <w:pPr>
              <w:spacing w:line="237" w:lineRule="auto"/>
              <w:ind w:left="1" w:right="4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Тема –Действия с предметами .</w:t>
            </w:r>
          </w:p>
          <w:p w:rsidR="00140DCF" w:rsidRDefault="00140DCF" w:rsidP="00140DCF">
            <w:pPr>
              <w:spacing w:line="237" w:lineRule="auto"/>
              <w:ind w:left="1" w:right="40"/>
              <w:rPr>
                <w:sz w:val="24"/>
                <w:szCs w:val="24"/>
              </w:rPr>
            </w:pP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Pr="00A71955">
              <w:rPr>
                <w:sz w:val="24"/>
                <w:szCs w:val="24"/>
              </w:rPr>
              <w:t>закреплять умение вести счет предметов, устанавливать отношениямеждуцелыммножествомикаждойегочастью,сравнивать разные части множества на основе счета и соотнесения элементов; определять большую (меньшую) часть множества или их равенство, соотносить количество с цифрой</w:t>
            </w:r>
          </w:p>
          <w:p w:rsidR="00140DCF" w:rsidRDefault="00140DCF" w:rsidP="00140DCF">
            <w:pPr>
              <w:spacing w:line="237" w:lineRule="auto"/>
              <w:ind w:left="1" w:right="40"/>
              <w:rPr>
                <w:sz w:val="28"/>
                <w:szCs w:val="28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4 Музыка </w:t>
            </w:r>
          </w:p>
          <w:p w:rsidR="00140DCF" w:rsidRDefault="00140DCF" w:rsidP="00140DCF">
            <w:pPr>
              <w:spacing w:line="237" w:lineRule="auto"/>
              <w:ind w:left="1" w:right="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Тема –Дружим с зимушкой зимой </w:t>
            </w:r>
          </w:p>
          <w:p w:rsidR="00140DCF" w:rsidRPr="00140DCF" w:rsidRDefault="00140DCF" w:rsidP="00140DCF">
            <w:pPr>
              <w:spacing w:line="237" w:lineRule="auto"/>
              <w:ind w:left="1" w:right="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Задачи :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учить менять силу голоса; закреплять навык двигаться в соответствии с характером музыки; свободно ориентироваться в пространстве</w:t>
            </w:r>
          </w:p>
          <w:p w:rsidR="00140DCF" w:rsidRPr="00140DCF" w:rsidRDefault="00140DCF" w:rsidP="00140DCF">
            <w:pPr>
              <w:spacing w:line="237" w:lineRule="auto"/>
              <w:ind w:left="1" w:right="40"/>
              <w:rPr>
                <w:sz w:val="28"/>
                <w:szCs w:val="28"/>
                <w:lang w:val="kk-KZ"/>
              </w:rPr>
            </w:pPr>
          </w:p>
          <w:p w:rsidR="00140DCF" w:rsidRPr="00140DCF" w:rsidRDefault="00140DCF" w:rsidP="00D63D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140DCF" w:rsidRDefault="00140DCF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Тема –Перессказ рассказа В.Осеевой «Плохо »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 xml:space="preserve"> Учить пересказывать текст по ролям, сохранять последова- тельность сюжета, выража</w:t>
            </w:r>
            <w:r>
              <w:rPr>
                <w:rFonts w:ascii="Times New Roman" w:hAnsi="Times New Roman"/>
                <w:sz w:val="24"/>
                <w:szCs w:val="24"/>
              </w:rPr>
              <w:t>ть свое отношение к героям и их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>поступкам.Расширятьпредставлениядетейобэмоциональ- ных состояниях людей в зависимости от разных обстоя- тельств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374F4D" w:rsidRPr="00237473" w:rsidRDefault="00140DCF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қошақаным</w:t>
            </w:r>
            <w:r w:rsidR="0037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заттың атын, қимылын білдіретін сөздердің  мағынасын түсіну және ауызекі тілде қолдануды дағдыландыру</w:t>
            </w:r>
          </w:p>
          <w:p w:rsidR="005F709A" w:rsidRPr="005F709A" w:rsidRDefault="00374F4D" w:rsidP="005F7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5F70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Развитие речи </w:t>
            </w:r>
            <w:r w:rsidR="00140D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0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Путешествме в страну умных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Домашние животные </w:t>
            </w:r>
          </w:p>
          <w:p w:rsidR="005F709A" w:rsidRPr="00EE69A9" w:rsidRDefault="005F709A" w:rsidP="005F709A">
            <w:pPr>
              <w:pStyle w:val="TableParagraph"/>
              <w:spacing w:before="1" w:line="252" w:lineRule="auto"/>
              <w:ind w:left="0" w:right="93"/>
              <w:jc w:val="both"/>
              <w:rPr>
                <w:sz w:val="24"/>
                <w:szCs w:val="24"/>
              </w:rPr>
            </w:pPr>
            <w:r w:rsidRPr="005F709A">
              <w:rPr>
                <w:b/>
                <w:sz w:val="28"/>
                <w:szCs w:val="28"/>
                <w:lang w:val="kk-KZ"/>
              </w:rPr>
              <w:t>Задачи</w:t>
            </w:r>
            <w:r>
              <w:rPr>
                <w:sz w:val="24"/>
                <w:szCs w:val="24"/>
                <w:lang w:val="kk-KZ"/>
              </w:rPr>
              <w:t xml:space="preserve"> ,</w:t>
            </w:r>
            <w:r w:rsidRPr="00EE69A9">
              <w:rPr>
                <w:sz w:val="24"/>
                <w:szCs w:val="24"/>
              </w:rPr>
              <w:t>учить составлять рассказ-описание, упражнять в подборе определений, разгадывать загадки, расширять и закреплять словарь; закреплять умение делить слова на слоги; развивать логическоемышление,внимание,память,мелкуюмоторику</w:t>
            </w:r>
            <w:r w:rsidRPr="00EE69A9">
              <w:rPr>
                <w:spacing w:val="-4"/>
                <w:sz w:val="24"/>
                <w:szCs w:val="24"/>
              </w:rPr>
              <w:t>рук;</w:t>
            </w:r>
          </w:p>
          <w:p w:rsidR="00374F4D" w:rsidRPr="00140DCF" w:rsidRDefault="005F709A" w:rsidP="005F7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>воспитыватьзаботливоеотношениекдомашним</w:t>
            </w:r>
            <w:r w:rsidRPr="00EE6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животным</w:t>
            </w:r>
          </w:p>
          <w:p w:rsidR="00374F4D" w:rsidRPr="00EA3630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74F4D" w:rsidRPr="005F709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709A" w:rsidRPr="005F7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Скороходы </w:t>
            </w:r>
            <w:r w:rsidRPr="005F70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74F4D" w:rsidRPr="00670FBD" w:rsidRDefault="005F709A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7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Задачи </w:t>
            </w:r>
            <w:r w:rsidR="00374F4D" w:rsidRPr="005F70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74F4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</w:t>
            </w:r>
            <w:r w:rsidR="00374F4D"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374F4D" w:rsidRPr="00A24A02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374F4D" w:rsidRPr="00A24A02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374F4D" w:rsidRPr="008F1D45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7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Учимся складывать слоги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F4D" w:rsidRPr="005F709A" w:rsidRDefault="005F709A" w:rsidP="005F7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Задачи </w:t>
            </w:r>
            <w:r w:rsidR="00374F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A4E13">
              <w:rPr>
                <w:sz w:val="24"/>
                <w:szCs w:val="24"/>
              </w:rPr>
              <w:t xml:space="preserve"> учить детей произносить слова по слогам, делить слова на слоги,используясхемуслова,и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словах,по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первым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звукам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слов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собирать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слоги;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упражнять 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умении договаривать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пропущенный сло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слове</w:t>
            </w:r>
            <w:r w:rsidR="00374F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F4D" w:rsidRPr="005F709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 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Ознакомление с окружающим миром</w:t>
            </w:r>
          </w:p>
          <w:p w:rsidR="00374F4D" w:rsidRDefault="005F709A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Тема –Человек часть природы </w:t>
            </w:r>
            <w:r w:rsidR="00374F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.</w:t>
            </w:r>
          </w:p>
          <w:p w:rsidR="005F709A" w:rsidRDefault="005F709A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Задачи :</w:t>
            </w:r>
          </w:p>
          <w:p w:rsidR="005F709A" w:rsidRPr="00F36663" w:rsidRDefault="005F709A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7C4">
              <w:rPr>
                <w:sz w:val="24"/>
                <w:szCs w:val="24"/>
              </w:rPr>
              <w:t>Показать</w:t>
            </w:r>
            <w:r>
              <w:rPr>
                <w:sz w:val="24"/>
                <w:szCs w:val="24"/>
              </w:rPr>
              <w:t xml:space="preserve"> </w:t>
            </w:r>
            <w:r w:rsidRPr="002467C4"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 xml:space="preserve"> </w:t>
            </w:r>
            <w:r w:rsidRPr="002467C4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2467C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467C4">
              <w:rPr>
                <w:sz w:val="24"/>
                <w:szCs w:val="24"/>
              </w:rPr>
              <w:t>природы;формироватьпервоначальные</w:t>
            </w:r>
            <w:r>
              <w:rPr>
                <w:sz w:val="24"/>
                <w:szCs w:val="24"/>
              </w:rPr>
              <w:t xml:space="preserve"> </w:t>
            </w:r>
            <w:r w:rsidRPr="002467C4">
              <w:rPr>
                <w:sz w:val="24"/>
                <w:szCs w:val="24"/>
              </w:rPr>
              <w:t>эколо- гические понятия о том, что человек является частью природы и что от его отношения и поведения зависит жизнь и существование других обитателей природы;развиватьразговорнуюречь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.Основы математики</w:t>
            </w:r>
          </w:p>
          <w:p w:rsidR="00374F4D" w:rsidRDefault="005F709A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«Длиннее –короче .Выше-ниже </w:t>
            </w:r>
            <w:r w:rsidR="00374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709A" w:rsidRDefault="005F709A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Pr="00A71955">
              <w:rPr>
                <w:sz w:val="24"/>
                <w:szCs w:val="24"/>
              </w:rPr>
              <w:t xml:space="preserve">учить находить предметы длиннее (короче), выше (ниже) образца и равные ему с помощью условной мерки. Закреплять умения сравнивать предметы, используя прием приложения и наложения, называть противоположные слова. </w:t>
            </w:r>
          </w:p>
          <w:p w:rsidR="00374F4D" w:rsidRPr="00EA3630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374F4D" w:rsidRDefault="005F709A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«Скороходы </w:t>
            </w:r>
            <w:r w:rsidR="00374F4D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709A" w:rsidRPr="00EA3630" w:rsidRDefault="005F709A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:</w:t>
            </w:r>
          </w:p>
          <w:p w:rsidR="00374F4D" w:rsidRPr="005F709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09A"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координировать действия </w:t>
            </w:r>
            <w:r w:rsidR="005F709A" w:rsidRPr="00DA43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 w:rsidR="005F709A" w:rsidRPr="00DA4373">
              <w:rPr>
                <w:rFonts w:ascii="Times New Roman" w:hAnsi="Times New Roman" w:cs="Times New Roman"/>
                <w:sz w:val="24"/>
                <w:szCs w:val="24"/>
              </w:rPr>
              <w:t>совместном  решении двигательных задач</w:t>
            </w:r>
          </w:p>
        </w:tc>
        <w:tc>
          <w:tcPr>
            <w:tcW w:w="2062" w:type="dxa"/>
            <w:gridSpan w:val="3"/>
          </w:tcPr>
          <w:p w:rsidR="00374F4D" w:rsidRPr="003F54C9" w:rsidRDefault="009E7524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1.Основы грамоты 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524"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и умеем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7524" w:rsidRDefault="009E7524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9A4E13">
              <w:rPr>
                <w:sz w:val="24"/>
                <w:szCs w:val="24"/>
              </w:rPr>
              <w:t xml:space="preserve"> учить интонационновыделять голосомзаданный всловезвук, называтьсловасзаданнымзвуком;упражнятьвуменииделить слова на слоги;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  <w:r w:rsidR="009E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Инсценирование русской народной сказки «Кот ,петух и лиса»</w:t>
            </w:r>
          </w:p>
          <w:p w:rsidR="009E7524" w:rsidRDefault="009E7524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:</w:t>
            </w:r>
          </w:p>
          <w:p w:rsidR="009E7524" w:rsidRDefault="009E7524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F2A">
              <w:rPr>
                <w:rFonts w:ascii="Times New Roman" w:hAnsi="Times New Roman"/>
                <w:sz w:val="24"/>
                <w:szCs w:val="24"/>
              </w:rPr>
              <w:t>Учить детей инсценировать сказку, координируя свои ролевые действия с партнерами в процессе коллективной творческой деятельности; выразительно передавать образ персонажа,жесты,интонацию,мимику</w:t>
            </w:r>
          </w:p>
          <w:p w:rsidR="00374F4D" w:rsidRPr="003F54C9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E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.Музыка </w:t>
            </w:r>
          </w:p>
          <w:p w:rsidR="00374F4D" w:rsidRPr="009E752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E7524"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Звуковички –шалунишки </w:t>
            </w: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74F4D" w:rsidRDefault="009E7524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F4D">
              <w:rPr>
                <w:rFonts w:ascii="Times New Roman" w:hAnsi="Times New Roman" w:cs="Times New Roman"/>
                <w:sz w:val="28"/>
                <w:szCs w:val="28"/>
              </w:rPr>
              <w:t>:.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Учить внимательно слушать произведения, отмечать национальный колорит, выражать свои впечатления и ассоциации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E7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–рисование </w:t>
            </w:r>
          </w:p>
          <w:p w:rsidR="009E7524" w:rsidRDefault="009E7524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Камзол для кукол .</w:t>
            </w:r>
          </w:p>
          <w:p w:rsidR="009E7524" w:rsidRPr="003C6A5A" w:rsidRDefault="009E7524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:</w:t>
            </w:r>
            <w:r w:rsidRPr="003C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A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A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A1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 казахского орнамента</w:t>
            </w:r>
          </w:p>
          <w:p w:rsidR="00374F4D" w:rsidRPr="00A8360B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F4D" w:rsidRPr="003C6A5A" w:rsidTr="00D63D05">
        <w:tc>
          <w:tcPr>
            <w:tcW w:w="128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558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9" w:type="dxa"/>
            <w:gridSpan w:val="12"/>
          </w:tcPr>
          <w:p w:rsidR="00374F4D" w:rsidRPr="009E752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 обозначающие действие;</w:t>
            </w:r>
          </w:p>
          <w:p w:rsidR="00374F4D" w:rsidRPr="009E752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Тығыл-прятать</w:t>
            </w:r>
            <w:r w:rsidRPr="009E75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ся)</w:t>
            </w:r>
          </w:p>
          <w:p w:rsidR="00374F4D" w:rsidRPr="009E752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Қаш-убегать</w:t>
            </w:r>
          </w:p>
          <w:p w:rsidR="00374F4D" w:rsidRPr="009E752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Қу-хитрить</w:t>
            </w:r>
          </w:p>
          <w:p w:rsidR="00374F4D" w:rsidRPr="009E752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Ұста-держать</w:t>
            </w:r>
          </w:p>
          <w:p w:rsidR="00374F4D" w:rsidRPr="009E752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тұру-строиться</w:t>
            </w:r>
          </w:p>
        </w:tc>
      </w:tr>
      <w:tr w:rsidR="00D63D05" w:rsidRPr="003C6A5A" w:rsidTr="00D63D05">
        <w:tc>
          <w:tcPr>
            <w:tcW w:w="128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558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74F4D" w:rsidRPr="003C6A5A" w:rsidRDefault="00374F4D" w:rsidP="00374F4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A5A">
              <w:rPr>
                <w:b/>
                <w:sz w:val="28"/>
                <w:szCs w:val="28"/>
                <w:lang w:val="kk-KZ"/>
              </w:rPr>
              <w:t>О</w:t>
            </w:r>
            <w:r w:rsidRPr="003C6A5A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3C6A5A">
              <w:rPr>
                <w:b/>
                <w:sz w:val="28"/>
                <w:szCs w:val="28"/>
                <w:lang w:val="kk-KZ"/>
              </w:rPr>
              <w:t>миром</w:t>
            </w:r>
            <w:r w:rsidRPr="003C6A5A">
              <w:rPr>
                <w:sz w:val="28"/>
                <w:szCs w:val="28"/>
                <w:lang w:val="kk-KZ"/>
              </w:rPr>
              <w:t xml:space="preserve">- </w:t>
            </w:r>
            <w:r w:rsidRPr="003C6A5A">
              <w:rPr>
                <w:b/>
                <w:sz w:val="28"/>
                <w:szCs w:val="28"/>
              </w:rPr>
              <w:t>коммуникативная деятельност</w:t>
            </w:r>
            <w:r w:rsidRPr="003C6A5A">
              <w:rPr>
                <w:sz w:val="28"/>
                <w:szCs w:val="28"/>
              </w:rPr>
              <w:t xml:space="preserve">ь </w:t>
            </w:r>
            <w:r w:rsidRPr="003C6A5A">
              <w:rPr>
                <w:color w:val="000000"/>
                <w:sz w:val="28"/>
                <w:szCs w:val="28"/>
              </w:rPr>
              <w:t>игра «Символы нашей страны»</w:t>
            </w:r>
          </w:p>
          <w:p w:rsidR="00374F4D" w:rsidRDefault="00374F4D" w:rsidP="00374F4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воспитание уважения </w:t>
            </w:r>
            <w:r w:rsidRPr="003C6A5A">
              <w:rPr>
                <w:sz w:val="28"/>
                <w:szCs w:val="28"/>
              </w:rPr>
              <w:t>к  государственным символам Казахстана.</w:t>
            </w:r>
          </w:p>
          <w:p w:rsidR="00374F4D" w:rsidRPr="003C6A5A" w:rsidRDefault="00374F4D" w:rsidP="00374F4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различают и называют государственные символы Казахстана.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gridSpan w:val="4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888" w:type="dxa"/>
            <w:gridSpan w:val="3"/>
          </w:tcPr>
          <w:p w:rsidR="00374F4D" w:rsidRPr="003C6A5A" w:rsidRDefault="00374F4D" w:rsidP="00374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«Составь флаг»</w:t>
            </w:r>
          </w:p>
          <w:p w:rsidR="00374F4D" w:rsidRDefault="00374F4D" w:rsidP="00374F4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воспитание уважения </w:t>
            </w:r>
            <w:r w:rsidRPr="003C6A5A">
              <w:rPr>
                <w:sz w:val="28"/>
                <w:szCs w:val="28"/>
              </w:rPr>
              <w:t>к  государственным символам Казахстана.</w:t>
            </w:r>
          </w:p>
          <w:p w:rsidR="00374F4D" w:rsidRPr="00A404A4" w:rsidRDefault="00374F4D" w:rsidP="00A404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6A5A">
              <w:rPr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проявля</w:t>
            </w:r>
            <w:r>
              <w:rPr>
                <w:sz w:val="28"/>
                <w:szCs w:val="28"/>
              </w:rPr>
              <w:t>ют</w:t>
            </w:r>
            <w:r w:rsidRPr="003C6A5A">
              <w:rPr>
                <w:sz w:val="28"/>
                <w:szCs w:val="28"/>
              </w:rPr>
              <w:t xml:space="preserve">  уважение  к  государственным символам Казахстана.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3"/>
          </w:tcPr>
          <w:p w:rsidR="00374F4D" w:rsidRPr="00A404A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</w:p>
        </w:tc>
        <w:tc>
          <w:tcPr>
            <w:tcW w:w="176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374F4D" w:rsidRPr="003C6A5A" w:rsidTr="00D63D05">
        <w:tc>
          <w:tcPr>
            <w:tcW w:w="128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58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9" w:type="dxa"/>
            <w:gridSpan w:val="12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D63D05" w:rsidRPr="003C6A5A" w:rsidTr="00D63D05">
        <w:tc>
          <w:tcPr>
            <w:tcW w:w="128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58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Наблюдение за ветром»</w:t>
            </w:r>
          </w:p>
          <w:p w:rsidR="00374F4D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Style w:val="c1"/>
                <w:sz w:val="28"/>
                <w:szCs w:val="28"/>
              </w:rPr>
              <w:t>определять направление ветра.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 w:rsidRPr="003C6A5A">
              <w:rPr>
                <w:rStyle w:val="c1"/>
                <w:sz w:val="28"/>
                <w:szCs w:val="28"/>
              </w:rPr>
              <w:t>определя</w:t>
            </w:r>
            <w:r>
              <w:rPr>
                <w:rStyle w:val="c1"/>
                <w:sz w:val="28"/>
                <w:szCs w:val="28"/>
              </w:rPr>
              <w:t>ют</w:t>
            </w:r>
            <w:r w:rsidRPr="003C6A5A">
              <w:rPr>
                <w:rStyle w:val="c1"/>
                <w:sz w:val="28"/>
                <w:szCs w:val="28"/>
              </w:rPr>
              <w:t xml:space="preserve"> направление ветра.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Сгребание снега в общую кучу для постройки горки.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«Горелки»</w:t>
            </w:r>
          </w:p>
          <w:p w:rsidR="00374F4D" w:rsidRDefault="00374F4D" w:rsidP="00374F4D">
            <w:pPr>
              <w:pStyle w:val="a4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E85B07">
              <w:rPr>
                <w:rStyle w:val="c1"/>
                <w:sz w:val="28"/>
                <w:szCs w:val="28"/>
              </w:rPr>
              <w:t>Цель: развитие умения</w:t>
            </w:r>
            <w:r w:rsidRPr="003C6A5A">
              <w:rPr>
                <w:sz w:val="28"/>
                <w:szCs w:val="28"/>
              </w:rPr>
              <w:t>бегать в парах на скорость.</w:t>
            </w:r>
          </w:p>
          <w:p w:rsidR="00374F4D" w:rsidRPr="003C6A5A" w:rsidRDefault="00374F4D" w:rsidP="00374F4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бега</w:t>
            </w:r>
            <w:r>
              <w:rPr>
                <w:sz w:val="28"/>
                <w:szCs w:val="28"/>
              </w:rPr>
              <w:t>ют</w:t>
            </w:r>
            <w:r w:rsidRPr="003C6A5A">
              <w:rPr>
                <w:sz w:val="28"/>
                <w:szCs w:val="28"/>
              </w:rPr>
              <w:t xml:space="preserve"> в парах на скорость.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5594" w:type="dxa"/>
            <w:gridSpan w:val="4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автомобилем»</w:t>
            </w:r>
          </w:p>
          <w:p w:rsidR="00374F4D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3C6A5A">
              <w:rPr>
                <w:rStyle w:val="c1"/>
                <w:sz w:val="28"/>
                <w:szCs w:val="28"/>
              </w:rPr>
              <w:t>к профессии водителя.</w:t>
            </w:r>
          </w:p>
          <w:p w:rsidR="00374F4D" w:rsidRPr="00953769" w:rsidRDefault="00374F4D" w:rsidP="00374F4D">
            <w:pPr>
              <w:pStyle w:val="c4"/>
              <w:spacing w:before="0" w:beforeAutospacing="0" w:after="0" w:afterAutospacing="0"/>
              <w:rPr>
                <w:sz w:val="32"/>
                <w:szCs w:val="32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 w:rsidRPr="00953769">
              <w:rPr>
                <w:rStyle w:val="c1"/>
                <w:sz w:val="28"/>
                <w:szCs w:val="28"/>
              </w:rPr>
              <w:t>наблюдают за легковым автомобилем.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Сгребание снега в определенное место, очистка дорожек на участке, подкормка птиц.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«Коршун и наседка»</w:t>
            </w:r>
          </w:p>
          <w:p w:rsidR="00374F4D" w:rsidRDefault="00374F4D" w:rsidP="00374F4D">
            <w:pPr>
              <w:pStyle w:val="a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953769">
              <w:rPr>
                <w:rStyle w:val="c1"/>
                <w:sz w:val="28"/>
                <w:szCs w:val="28"/>
              </w:rPr>
              <w:t>Цель: развитие умения</w:t>
            </w:r>
            <w:r w:rsidRPr="003C6A5A">
              <w:rPr>
                <w:sz w:val="28"/>
                <w:szCs w:val="28"/>
              </w:rPr>
              <w:t xml:space="preserve">двигаться в колонне, держась друг за друга крепко, не разрывая сцепления.  </w:t>
            </w:r>
          </w:p>
          <w:p w:rsidR="00374F4D" w:rsidRPr="003C6A5A" w:rsidRDefault="00374F4D" w:rsidP="00374F4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 xml:space="preserve"> двига</w:t>
            </w:r>
            <w:r>
              <w:rPr>
                <w:sz w:val="28"/>
                <w:szCs w:val="28"/>
              </w:rPr>
              <w:t>ются</w:t>
            </w:r>
            <w:r w:rsidRPr="003C6A5A">
              <w:rPr>
                <w:sz w:val="28"/>
                <w:szCs w:val="28"/>
              </w:rPr>
              <w:t xml:space="preserve"> в колонне, держась друг за друга крепко, не разрывая сцепления.  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1888" w:type="dxa"/>
            <w:gridSpan w:val="3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3C6A5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 различных состояниях воды.</w:t>
            </w:r>
          </w:p>
          <w:p w:rsidR="00374F4D" w:rsidRPr="003C6A5A" w:rsidRDefault="00374F4D" w:rsidP="00374F4D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9245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наблюдают за сосульками.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Расчистка дорожек и скамеек от снега.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«Краски»</w:t>
            </w:r>
          </w:p>
          <w:p w:rsidR="00374F4D" w:rsidRDefault="00374F4D" w:rsidP="00374F4D">
            <w:pPr>
              <w:pStyle w:val="a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F81FBB">
              <w:rPr>
                <w:rStyle w:val="c1"/>
                <w:sz w:val="28"/>
                <w:szCs w:val="28"/>
              </w:rPr>
              <w:t>Цель: развитие умения</w:t>
            </w:r>
            <w:r w:rsidRPr="003C6A5A">
              <w:rPr>
                <w:sz w:val="28"/>
                <w:szCs w:val="28"/>
              </w:rPr>
              <w:t>бегать, стараясь, чтобы не догнали</w:t>
            </w:r>
            <w:r>
              <w:rPr>
                <w:sz w:val="28"/>
                <w:szCs w:val="28"/>
              </w:rPr>
              <w:t>.</w:t>
            </w:r>
          </w:p>
          <w:p w:rsidR="00374F4D" w:rsidRPr="003C6A5A" w:rsidRDefault="00374F4D" w:rsidP="00374F4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бега</w:t>
            </w:r>
            <w:r>
              <w:rPr>
                <w:sz w:val="28"/>
                <w:szCs w:val="28"/>
              </w:rPr>
              <w:t>ют</w:t>
            </w:r>
            <w:r w:rsidRPr="003C6A5A">
              <w:rPr>
                <w:sz w:val="28"/>
                <w:szCs w:val="28"/>
              </w:rPr>
              <w:t xml:space="preserve">, стараясь, чтобы не догнали. 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3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сосной»</w:t>
            </w:r>
          </w:p>
          <w:p w:rsidR="00374F4D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 w:rsidRPr="003C6A5A">
              <w:rPr>
                <w:rStyle w:val="c1"/>
                <w:sz w:val="28"/>
                <w:szCs w:val="28"/>
              </w:rPr>
              <w:t>о хвойных деревьях, их сходстве и различиях (сосна, как и ель, всегда зеленая, у нее тоже есть иголки, только длиннее).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 w:rsidRPr="00F81FBB">
              <w:rPr>
                <w:rStyle w:val="c1"/>
                <w:sz w:val="28"/>
                <w:szCs w:val="28"/>
              </w:rPr>
              <w:t>наблюдают за сосной</w:t>
            </w:r>
            <w:r w:rsidRPr="003C6A5A">
              <w:rPr>
                <w:rStyle w:val="c1"/>
                <w:sz w:val="28"/>
                <w:szCs w:val="28"/>
              </w:rPr>
              <w:t>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Расчистка участка от снега.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«Быстро возьми»</w:t>
            </w:r>
          </w:p>
          <w:p w:rsidR="00374F4D" w:rsidRPr="00F81FBB" w:rsidRDefault="00374F4D" w:rsidP="00374F4D">
            <w:pPr>
              <w:pStyle w:val="a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F81FBB">
              <w:rPr>
                <w:rStyle w:val="c1"/>
                <w:sz w:val="28"/>
                <w:szCs w:val="28"/>
              </w:rPr>
              <w:t>Цель: развитие двигательной активности.</w:t>
            </w:r>
          </w:p>
          <w:p w:rsidR="00374F4D" w:rsidRPr="00F81FBB" w:rsidRDefault="00374F4D" w:rsidP="00374F4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Задача: </w:t>
            </w:r>
            <w:r w:rsidRPr="00F81FBB">
              <w:rPr>
                <w:sz w:val="28"/>
                <w:szCs w:val="28"/>
              </w:rPr>
              <w:t xml:space="preserve">выполняют ходьбу и бег </w:t>
            </w:r>
            <w:r>
              <w:rPr>
                <w:sz w:val="28"/>
                <w:szCs w:val="28"/>
              </w:rPr>
              <w:t>вокруг предметов</w:t>
            </w:r>
            <w:r w:rsidRPr="00F81FBB">
              <w:rPr>
                <w:sz w:val="28"/>
                <w:szCs w:val="28"/>
              </w:rPr>
              <w:t>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осиной»</w:t>
            </w:r>
          </w:p>
          <w:p w:rsidR="00374F4D" w:rsidRPr="00B538CC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об осине.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 w:rsidRPr="00B538CC">
              <w:rPr>
                <w:rStyle w:val="c1"/>
                <w:sz w:val="28"/>
                <w:szCs w:val="28"/>
              </w:rPr>
              <w:t>наблюдают за осиной</w:t>
            </w:r>
            <w:r w:rsidRPr="003C6A5A">
              <w:rPr>
                <w:rStyle w:val="c1"/>
                <w:sz w:val="28"/>
                <w:szCs w:val="28"/>
              </w:rPr>
              <w:t>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Сгребание снега к деревьям, кустарникам. 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374F4D" w:rsidRPr="003C6A5A" w:rsidRDefault="00374F4D" w:rsidP="00374F4D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  «Чья колонна быстрее построится?»</w:t>
            </w:r>
          </w:p>
          <w:p w:rsidR="00374F4D" w:rsidRPr="00B538CC" w:rsidRDefault="00374F4D" w:rsidP="00374F4D">
            <w:pPr>
              <w:pStyle w:val="a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B538CC">
              <w:rPr>
                <w:rStyle w:val="c1"/>
                <w:sz w:val="28"/>
                <w:szCs w:val="28"/>
              </w:rPr>
              <w:t>Цель: развитие двигательной активности.</w:t>
            </w:r>
          </w:p>
          <w:p w:rsidR="00374F4D" w:rsidRPr="003C6A5A" w:rsidRDefault="00374F4D" w:rsidP="00374F4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  двига</w:t>
            </w:r>
            <w:r>
              <w:rPr>
                <w:sz w:val="28"/>
                <w:szCs w:val="28"/>
              </w:rPr>
              <w:t>ют</w:t>
            </w:r>
            <w:r w:rsidRPr="003C6A5A">
              <w:rPr>
                <w:sz w:val="28"/>
                <w:szCs w:val="28"/>
              </w:rPr>
              <w:t>ся по площадке в разных направлениях.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F4D" w:rsidRPr="003C6A5A" w:rsidTr="00D63D05">
        <w:tc>
          <w:tcPr>
            <w:tcW w:w="128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558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9" w:type="dxa"/>
            <w:gridSpan w:val="12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D63D05" w:rsidRPr="003C6A5A" w:rsidTr="00D63D05">
        <w:tc>
          <w:tcPr>
            <w:tcW w:w="1289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558" w:type="dxa"/>
          </w:tcPr>
          <w:p w:rsidR="00374F4D" w:rsidRPr="003C6A5A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</w:tcPr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374F4D" w:rsidRPr="000C3109" w:rsidRDefault="00374F4D" w:rsidP="00374F4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«Следы животных»</w:t>
            </w:r>
          </w:p>
          <w:p w:rsidR="00374F4D" w:rsidRPr="000C3109" w:rsidRDefault="00374F4D" w:rsidP="00374F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sz w:val="28"/>
                <w:szCs w:val="28"/>
              </w:rPr>
              <w:t>Цель: знакомство с различными животными через их следы.</w:t>
            </w:r>
          </w:p>
          <w:p w:rsidR="00374F4D" w:rsidRPr="003C6A5A" w:rsidRDefault="00374F4D" w:rsidP="00A404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sz w:val="28"/>
                <w:szCs w:val="28"/>
              </w:rPr>
              <w:t>Задача: различают следы животн</w:t>
            </w:r>
          </w:p>
        </w:tc>
        <w:tc>
          <w:tcPr>
            <w:tcW w:w="5076" w:type="dxa"/>
            <w:gridSpan w:val="2"/>
          </w:tcPr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374F4D" w:rsidRPr="008B10F8" w:rsidRDefault="00374F4D" w:rsidP="00374F4D">
            <w:pPr>
              <w:spacing w:after="0" w:line="240" w:lineRule="auto"/>
              <w:ind w:left="-7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«Сортировка природных сокровищ»</w:t>
            </w:r>
          </w:p>
          <w:p w:rsidR="00374F4D" w:rsidRPr="008B10F8" w:rsidRDefault="00374F4D" w:rsidP="00374F4D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8B10F8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классифицировать объекты неживой природы.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F8">
              <w:rPr>
                <w:rFonts w:ascii="Times New Roman" w:hAnsi="Times New Roman" w:cs="Times New Roman"/>
                <w:sz w:val="28"/>
                <w:szCs w:val="28"/>
              </w:rPr>
              <w:t>Задача: классифицируют объекты неживой природы.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374F4D" w:rsidRPr="008B10F8" w:rsidRDefault="00374F4D" w:rsidP="00374F4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8B10F8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>«Бүркіт»</w:t>
            </w:r>
          </w:p>
          <w:p w:rsidR="00374F4D" w:rsidRPr="008B10F8" w:rsidRDefault="00374F4D" w:rsidP="00374F4D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1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374F4D" w:rsidRPr="00A404A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1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</w:t>
            </w:r>
          </w:p>
        </w:tc>
        <w:tc>
          <w:tcPr>
            <w:tcW w:w="1918" w:type="dxa"/>
            <w:gridSpan w:val="3"/>
          </w:tcPr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374F4D" w:rsidRPr="000C3109" w:rsidRDefault="00374F4D" w:rsidP="00374F4D">
            <w:pPr>
              <w:spacing w:after="0"/>
              <w:ind w:firstLine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«Спасайся от собаки!»</w:t>
            </w:r>
          </w:p>
          <w:p w:rsidR="00374F4D" w:rsidRPr="000C3109" w:rsidRDefault="00374F4D" w:rsidP="00374F4D">
            <w:pPr>
              <w:spacing w:after="0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защищаться при встрече с агрессивной собакой.</w:t>
            </w:r>
          </w:p>
          <w:p w:rsidR="00374F4D" w:rsidRPr="003C6A5A" w:rsidRDefault="00374F4D" w:rsidP="00A404A4">
            <w:pPr>
              <w:spacing w:after="0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sz w:val="28"/>
                <w:szCs w:val="28"/>
              </w:rPr>
              <w:t>Задача: защищаются при встрече с агрессивной собакой.</w:t>
            </w:r>
          </w:p>
        </w:tc>
        <w:tc>
          <w:tcPr>
            <w:tcW w:w="1646" w:type="dxa"/>
            <w:gridSpan w:val="3"/>
          </w:tcPr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374F4D" w:rsidRPr="008B10F8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«Музыка ветра»</w:t>
            </w:r>
          </w:p>
          <w:p w:rsidR="00374F4D" w:rsidRPr="008B10F8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F8">
              <w:rPr>
                <w:rFonts w:ascii="Times New Roman" w:hAnsi="Times New Roman" w:cs="Times New Roman"/>
                <w:sz w:val="28"/>
                <w:szCs w:val="28"/>
              </w:rPr>
              <w:t>Цель: знакомство с понятием ветра и его действиями.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F8">
              <w:rPr>
                <w:rFonts w:ascii="Times New Roman" w:hAnsi="Times New Roman" w:cs="Times New Roman"/>
                <w:sz w:val="28"/>
                <w:szCs w:val="28"/>
              </w:rPr>
              <w:t>Задача: понимают, как ветер двигает предметы в приро</w:t>
            </w:r>
          </w:p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374F4D" w:rsidRPr="008B10F8" w:rsidRDefault="00374F4D" w:rsidP="00374F4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8B10F8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«Сиқырлы қамшы» </w:t>
            </w:r>
          </w:p>
          <w:p w:rsidR="00374F4D" w:rsidRPr="008B10F8" w:rsidRDefault="00374F4D" w:rsidP="00374F4D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1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374F4D" w:rsidRPr="008B10F8" w:rsidRDefault="00374F4D" w:rsidP="00374F4D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1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374F4D" w:rsidRPr="008B10F8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1977" w:type="dxa"/>
            <w:gridSpan w:val="2"/>
          </w:tcPr>
          <w:p w:rsidR="00374F4D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374F4D" w:rsidRPr="000C3109" w:rsidRDefault="00374F4D" w:rsidP="00374F4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делать если…?»</w:t>
            </w:r>
          </w:p>
          <w:p w:rsidR="00374F4D" w:rsidRPr="000C3109" w:rsidRDefault="00374F4D" w:rsidP="00374F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решать проблемные ситуации.</w:t>
            </w:r>
          </w:p>
          <w:p w:rsidR="00374F4D" w:rsidRPr="003C6A5A" w:rsidRDefault="00374F4D" w:rsidP="00A404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9">
              <w:rPr>
                <w:rFonts w:ascii="Times New Roman" w:hAnsi="Times New Roman" w:cs="Times New Roman"/>
                <w:sz w:val="28"/>
                <w:szCs w:val="28"/>
              </w:rPr>
              <w:t>Задача: решают проблемные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74F4D" w:rsidRPr="003C6A5A" w:rsidTr="00D63D05">
        <w:tc>
          <w:tcPr>
            <w:tcW w:w="1289" w:type="dxa"/>
          </w:tcPr>
          <w:p w:rsidR="00374F4D" w:rsidRPr="00A404A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A4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558" w:type="dxa"/>
          </w:tcPr>
          <w:p w:rsidR="00374F4D" w:rsidRPr="00A404A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9" w:type="dxa"/>
            <w:gridSpan w:val="12"/>
          </w:tcPr>
          <w:p w:rsidR="00374F4D" w:rsidRPr="00A404A4" w:rsidRDefault="00374F4D" w:rsidP="00374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A4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99" w:rsidRDefault="00A96B99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99" w:rsidRDefault="00A96B99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99" w:rsidRDefault="00A96B99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99" w:rsidRDefault="00A96B99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99" w:rsidRPr="003C6A5A" w:rsidRDefault="00A96B99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2D3" w:rsidRPr="00A96B99" w:rsidRDefault="001062D3" w:rsidP="003C6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B99">
        <w:rPr>
          <w:rFonts w:ascii="Times New Roman" w:hAnsi="Times New Roman" w:cs="Times New Roman"/>
          <w:b/>
          <w:sz w:val="32"/>
          <w:szCs w:val="32"/>
        </w:rPr>
        <w:t>Циклограмма воспитательно-образовательного процесса</w:t>
      </w:r>
    </w:p>
    <w:p w:rsidR="00FE20D7" w:rsidRPr="00A96B99" w:rsidRDefault="00A96B99" w:rsidP="00A96B99">
      <w:pPr>
        <w:rPr>
          <w:rFonts w:ascii="Times New Roman" w:hAnsi="Times New Roman" w:cs="Times New Roman"/>
          <w:b/>
          <w:sz w:val="32"/>
          <w:szCs w:val="32"/>
        </w:rPr>
      </w:pPr>
      <w:r w:rsidRPr="00A96B9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FE20D7" w:rsidRPr="00A96B99">
        <w:rPr>
          <w:rFonts w:ascii="Times New Roman" w:hAnsi="Times New Roman" w:cs="Times New Roman"/>
          <w:b/>
          <w:sz w:val="32"/>
          <w:szCs w:val="32"/>
        </w:rPr>
        <w:t>Цитата недели: Жаңашылдық – заман талабы</w:t>
      </w:r>
    </w:p>
    <w:p w:rsidR="001062D3" w:rsidRPr="00D13372" w:rsidRDefault="001062D3" w:rsidP="003C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372">
        <w:rPr>
          <w:rFonts w:ascii="Times New Roman" w:hAnsi="Times New Roman" w:cs="Times New Roman"/>
          <w:b/>
          <w:sz w:val="28"/>
          <w:szCs w:val="28"/>
        </w:rPr>
        <w:t>Орг</w:t>
      </w:r>
      <w:r w:rsidR="00A96B99" w:rsidRPr="00D13372">
        <w:rPr>
          <w:rFonts w:ascii="Times New Roman" w:hAnsi="Times New Roman" w:cs="Times New Roman"/>
          <w:b/>
          <w:sz w:val="28"/>
          <w:szCs w:val="28"/>
        </w:rPr>
        <w:t xml:space="preserve">анизации образования </w:t>
      </w:r>
      <w:r w:rsidRPr="00D1337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6B99" w:rsidRPr="00D13372">
        <w:rPr>
          <w:rFonts w:ascii="Times New Roman" w:hAnsi="Times New Roman" w:cs="Times New Roman"/>
          <w:b/>
          <w:sz w:val="28"/>
          <w:szCs w:val="28"/>
        </w:rPr>
        <w:t>КГУ ООШ №2 с Астраханка</w:t>
      </w:r>
      <w:r w:rsidRPr="00D13372">
        <w:rPr>
          <w:rFonts w:ascii="Times New Roman" w:hAnsi="Times New Roman" w:cs="Times New Roman"/>
          <w:b/>
          <w:sz w:val="28"/>
          <w:szCs w:val="28"/>
        </w:rPr>
        <w:t>_-»</w:t>
      </w:r>
    </w:p>
    <w:p w:rsidR="001062D3" w:rsidRPr="00D13372" w:rsidRDefault="00A96B99" w:rsidP="003C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372">
        <w:rPr>
          <w:rFonts w:ascii="Times New Roman" w:hAnsi="Times New Roman" w:cs="Times New Roman"/>
          <w:b/>
          <w:sz w:val="28"/>
          <w:szCs w:val="28"/>
        </w:rPr>
        <w:t xml:space="preserve"> «_Предшкольный класс</w:t>
      </w:r>
    </w:p>
    <w:p w:rsidR="001062D3" w:rsidRPr="00D13372" w:rsidRDefault="001062D3" w:rsidP="003C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372">
        <w:rPr>
          <w:rFonts w:ascii="Times New Roman" w:hAnsi="Times New Roman" w:cs="Times New Roman"/>
          <w:b/>
          <w:sz w:val="28"/>
          <w:szCs w:val="28"/>
        </w:rPr>
        <w:t>Возраст детей 5 лет</w:t>
      </w:r>
    </w:p>
    <w:p w:rsidR="001062D3" w:rsidRPr="00D13372" w:rsidRDefault="001062D3" w:rsidP="003C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372">
        <w:rPr>
          <w:rFonts w:ascii="Times New Roman" w:hAnsi="Times New Roman" w:cs="Times New Roman"/>
          <w:b/>
          <w:sz w:val="28"/>
          <w:szCs w:val="28"/>
        </w:rPr>
        <w:t>На какой период составлен план 202</w:t>
      </w:r>
      <w:r w:rsidR="000D2951" w:rsidRPr="00D13372">
        <w:rPr>
          <w:rFonts w:ascii="Times New Roman" w:hAnsi="Times New Roman" w:cs="Times New Roman"/>
          <w:b/>
          <w:sz w:val="28"/>
          <w:szCs w:val="28"/>
        </w:rPr>
        <w:t>4</w:t>
      </w:r>
      <w:r w:rsidRPr="00D13372">
        <w:rPr>
          <w:rFonts w:ascii="Times New Roman" w:hAnsi="Times New Roman" w:cs="Times New Roman"/>
          <w:b/>
          <w:sz w:val="28"/>
          <w:szCs w:val="28"/>
        </w:rPr>
        <w:t>-202</w:t>
      </w:r>
      <w:r w:rsidR="000D2951" w:rsidRPr="00D13372">
        <w:rPr>
          <w:rFonts w:ascii="Times New Roman" w:hAnsi="Times New Roman" w:cs="Times New Roman"/>
          <w:b/>
          <w:sz w:val="28"/>
          <w:szCs w:val="28"/>
        </w:rPr>
        <w:t>5</w:t>
      </w:r>
      <w:r w:rsidRPr="00D13372">
        <w:rPr>
          <w:rFonts w:ascii="Times New Roman" w:hAnsi="Times New Roman" w:cs="Times New Roman"/>
          <w:b/>
          <w:sz w:val="28"/>
          <w:szCs w:val="28"/>
        </w:rPr>
        <w:t>уч.год, март,  неделя (2</w:t>
      </w:r>
      <w:r w:rsidR="000D2951" w:rsidRPr="00D13372">
        <w:rPr>
          <w:rFonts w:ascii="Times New Roman" w:hAnsi="Times New Roman" w:cs="Times New Roman"/>
          <w:b/>
          <w:sz w:val="28"/>
          <w:szCs w:val="28"/>
        </w:rPr>
        <w:t>4-28</w:t>
      </w:r>
      <w:r w:rsidRPr="00D13372">
        <w:rPr>
          <w:rFonts w:ascii="Times New Roman" w:hAnsi="Times New Roman" w:cs="Times New Roman"/>
          <w:b/>
          <w:sz w:val="28"/>
          <w:szCs w:val="28"/>
        </w:rPr>
        <w:t xml:space="preserve"> февраля)</w:t>
      </w:r>
    </w:p>
    <w:tbl>
      <w:tblPr>
        <w:tblStyle w:val="a3"/>
        <w:tblW w:w="0" w:type="auto"/>
        <w:tblLayout w:type="fixed"/>
        <w:tblLook w:val="04A0"/>
      </w:tblPr>
      <w:tblGrid>
        <w:gridCol w:w="1246"/>
        <w:gridCol w:w="543"/>
        <w:gridCol w:w="3042"/>
        <w:gridCol w:w="325"/>
        <w:gridCol w:w="1456"/>
        <w:gridCol w:w="353"/>
        <w:gridCol w:w="89"/>
        <w:gridCol w:w="2391"/>
        <w:gridCol w:w="353"/>
        <w:gridCol w:w="1990"/>
        <w:gridCol w:w="318"/>
        <w:gridCol w:w="2680"/>
      </w:tblGrid>
      <w:tr w:rsidR="00900398" w:rsidRPr="00D13372" w:rsidTr="00577743">
        <w:tc>
          <w:tcPr>
            <w:tcW w:w="1246" w:type="dxa"/>
          </w:tcPr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543" w:type="dxa"/>
          </w:tcPr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67" w:type="dxa"/>
            <w:gridSpan w:val="2"/>
          </w:tcPr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2951"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456" w:type="dxa"/>
          </w:tcPr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2951"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86" w:type="dxa"/>
            <w:gridSpan w:val="4"/>
          </w:tcPr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D2951"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D2951"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2951"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133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 w:rsidR="000D2951" w:rsidRPr="00D133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98" w:type="dxa"/>
            <w:gridSpan w:val="2"/>
          </w:tcPr>
          <w:p w:rsidR="001062D3" w:rsidRPr="00D13372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062D3" w:rsidRPr="00D13372" w:rsidRDefault="000D2951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72">
              <w:rPr>
                <w:rFonts w:ascii="Times New Roman" w:hAnsi="Times New Roman" w:cs="Times New Roman"/>
                <w:b/>
                <w:sz w:val="28"/>
                <w:szCs w:val="28"/>
              </w:rPr>
              <w:t>28.02</w:t>
            </w:r>
          </w:p>
        </w:tc>
      </w:tr>
      <w:tr w:rsidR="006679E0" w:rsidRPr="003C6A5A" w:rsidTr="00577743">
        <w:tc>
          <w:tcPr>
            <w:tcW w:w="1246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4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7" w:type="dxa"/>
            <w:gridSpan w:val="10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679E0" w:rsidRPr="003C6A5A" w:rsidTr="00577743">
        <w:tc>
          <w:tcPr>
            <w:tcW w:w="1246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4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7" w:type="dxa"/>
            <w:gridSpan w:val="10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00398" w:rsidRPr="003C6A5A" w:rsidTr="00577743">
        <w:tc>
          <w:tcPr>
            <w:tcW w:w="1246" w:type="dxa"/>
          </w:tcPr>
          <w:p w:rsidR="001062D3" w:rsidRPr="003C6A5A" w:rsidRDefault="000D2951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54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632A15" w:rsidRPr="000A0E14" w:rsidRDefault="00632A15" w:rsidP="00632A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E60C9B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E60C9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E60C9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«Составь фразу»</w:t>
            </w:r>
          </w:p>
          <w:p w:rsidR="0083723C" w:rsidRPr="0083723C" w:rsidRDefault="0083723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187005557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употреблять простые и сложные предложения.</w:t>
            </w:r>
          </w:p>
          <w:p w:rsidR="00E60C9B" w:rsidRPr="003C6A5A" w:rsidRDefault="00E60C9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</w:t>
            </w:r>
            <w:r w:rsidR="0083723C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предложения.</w:t>
            </w:r>
          </w:p>
          <w:bookmarkEnd w:id="24"/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E3E59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2E3E59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2E3E59" w:rsidRPr="003C6A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«Морской конек»</w:t>
            </w:r>
          </w:p>
          <w:p w:rsidR="0083723C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1062D3" w:rsidRPr="00CE4589" w:rsidRDefault="0083723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9E2D12" w:rsidRPr="003C6A5A" w:rsidRDefault="001062D3" w:rsidP="003C6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9E2D12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9E2D12" w:rsidRPr="003C6A5A">
              <w:rPr>
                <w:rFonts w:ascii="Times New Roman" w:hAnsi="Times New Roman" w:cs="Times New Roman"/>
                <w:sz w:val="28"/>
                <w:szCs w:val="28"/>
              </w:rPr>
              <w:t>«Составь орнамент»</w:t>
            </w:r>
          </w:p>
          <w:p w:rsidR="00802382" w:rsidRDefault="00802382" w:rsidP="003C6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18700574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проявлять  уважение  к  государственным символам Казахстана.</w:t>
            </w:r>
          </w:p>
          <w:p w:rsidR="001062D3" w:rsidRPr="00CE4589" w:rsidRDefault="009E2D12" w:rsidP="00CE4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проявля</w:t>
            </w:r>
            <w:r w:rsidR="0080238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уважение  к  государственным символам Казахстана</w:t>
            </w:r>
            <w:bookmarkEnd w:id="25"/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456" w:type="dxa"/>
          </w:tcPr>
          <w:p w:rsidR="00E60C9B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E60C9B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E60C9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«Размытое письмо»</w:t>
            </w:r>
          </w:p>
          <w:p w:rsidR="0083723C" w:rsidRPr="0083723C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употреблять простые и сложные предложения.</w:t>
            </w:r>
          </w:p>
          <w:p w:rsidR="0083723C" w:rsidRPr="003C6A5A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3C4CDD" w:rsidRPr="003C6A5A" w:rsidRDefault="003C4CDD" w:rsidP="003C6A5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6A5A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3C6A5A">
              <w:rPr>
                <w:sz w:val="28"/>
                <w:szCs w:val="28"/>
              </w:rPr>
              <w:t>«Северный олень»</w:t>
            </w:r>
          </w:p>
          <w:p w:rsidR="00802382" w:rsidRDefault="00802382" w:rsidP="008023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1062D3" w:rsidRPr="00CE4589" w:rsidRDefault="00802382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из натуральных и бросовых материалов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«Скорая помощь»</w:t>
            </w:r>
          </w:p>
          <w:p w:rsidR="007E2AD6" w:rsidRPr="00030B80" w:rsidRDefault="007E2AD6" w:rsidP="007E2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E66BE0" w:rsidRPr="003C6A5A" w:rsidRDefault="007E2AD6" w:rsidP="007E2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сюжетом.</w:t>
            </w:r>
          </w:p>
        </w:tc>
        <w:tc>
          <w:tcPr>
            <w:tcW w:w="3186" w:type="dxa"/>
            <w:gridSpan w:val="4"/>
          </w:tcPr>
          <w:p w:rsidR="00E60C9B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E60C9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E60C9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«Дополни предложение»</w:t>
            </w:r>
          </w:p>
          <w:p w:rsidR="0083723C" w:rsidRPr="0083723C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употреблять простые и сложные предложения.</w:t>
            </w:r>
          </w:p>
          <w:p w:rsidR="0083723C" w:rsidRPr="003C6A5A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3B7" w:rsidRPr="003C6A5A" w:rsidRDefault="001062D3" w:rsidP="003C6A5A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A003B7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A003B7" w:rsidRPr="003C6A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«Сорока-белобока»</w:t>
            </w:r>
          </w:p>
          <w:p w:rsidR="0083723C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1062D3" w:rsidRPr="00CE4589" w:rsidRDefault="0083723C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6045B9" w:rsidRPr="003C6A5A" w:rsidRDefault="001062D3" w:rsidP="003C6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6045B9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6045B9" w:rsidRPr="003C6A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45B9"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 қуу</w:t>
            </w:r>
            <w:r w:rsidR="006045B9" w:rsidRPr="003C6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2382" w:rsidRDefault="00802382" w:rsidP="003C6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8700580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самостоятельно  инициировать национальную  игру  с привлечением  своих  сверстников.</w:t>
            </w:r>
          </w:p>
          <w:p w:rsidR="006045B9" w:rsidRPr="003C6A5A" w:rsidRDefault="006045B9" w:rsidP="003C6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 инициир</w:t>
            </w:r>
            <w:r w:rsidR="00802382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национальную  игру  с привлечением  своих  сверстников.</w:t>
            </w:r>
          </w:p>
          <w:bookmarkEnd w:id="26"/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990" w:type="dxa"/>
          </w:tcPr>
          <w:p w:rsidR="00E60C9B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E60C9B"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E60C9B" w:rsidRPr="003C6A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«Добавь слова»</w:t>
            </w:r>
          </w:p>
          <w:p w:rsidR="0083723C" w:rsidRPr="0083723C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употреблять простые и сложные предложения.</w:t>
            </w:r>
          </w:p>
          <w:p w:rsidR="0083723C" w:rsidRPr="003C6A5A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предложения.</w:t>
            </w:r>
          </w:p>
          <w:p w:rsidR="00E60C9B" w:rsidRPr="003C6A5A" w:rsidRDefault="00E60C9B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3C4CDD" w:rsidRPr="003C6A5A" w:rsidRDefault="003C4CDD" w:rsidP="003C6A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«Лисичка»</w:t>
            </w:r>
          </w:p>
          <w:p w:rsidR="00802382" w:rsidRDefault="00802382" w:rsidP="008023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1062D3" w:rsidRPr="003C6A5A" w:rsidRDefault="00802382" w:rsidP="00802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конструируют из натуральных и бросовых </w:t>
            </w:r>
            <w:r w:rsidR="00CE4589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«Телевидение»</w:t>
            </w:r>
          </w:p>
          <w:p w:rsidR="007E2AD6" w:rsidRPr="007E2AD6" w:rsidRDefault="007E2AD6" w:rsidP="007E2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D6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</w:p>
          <w:p w:rsidR="007E2AD6" w:rsidRPr="004C59C8" w:rsidRDefault="007E2AD6" w:rsidP="007E2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D6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собственный игровой замысел с замыслами сверстников. </w:t>
            </w:r>
          </w:p>
          <w:p w:rsidR="00E66BE0" w:rsidRPr="003C6A5A" w:rsidRDefault="00E66BE0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2"/>
          </w:tcPr>
          <w:p w:rsidR="00E60C9B" w:rsidRPr="003C6A5A" w:rsidRDefault="001062D3" w:rsidP="003C6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E60C9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E60C9B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иду гулять»</w:t>
            </w:r>
          </w:p>
          <w:p w:rsidR="0083723C" w:rsidRPr="0083723C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употреблять простые и сложные предложения.</w:t>
            </w:r>
          </w:p>
          <w:p w:rsidR="0083723C" w:rsidRPr="003C6A5A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предложения.</w:t>
            </w:r>
          </w:p>
          <w:p w:rsidR="00E60C9B" w:rsidRPr="003C6A5A" w:rsidRDefault="00E60C9B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DCF" w:rsidRPr="003C6A5A" w:rsidRDefault="001062D3" w:rsidP="003C6A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B85DCF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B85DCF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1238F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Пингвины на льди</w:t>
            </w:r>
            <w:r w:rsidR="00B85DCF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нах»</w:t>
            </w:r>
          </w:p>
          <w:p w:rsidR="0083723C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83723C" w:rsidRPr="003C6A5A" w:rsidRDefault="0083723C" w:rsidP="00837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смешивают </w:t>
            </w:r>
            <w:r w:rsidRPr="00D650A0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6679E0" w:rsidRPr="003C6A5A" w:rsidTr="00577743">
        <w:tc>
          <w:tcPr>
            <w:tcW w:w="1246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4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7" w:type="dxa"/>
            <w:gridSpan w:val="10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на </w:t>
            </w:r>
            <w:r w:rsidR="005774CA"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679E0" w:rsidRPr="003C6A5A" w:rsidTr="00577743">
        <w:tc>
          <w:tcPr>
            <w:tcW w:w="1246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43" w:type="dxa"/>
          </w:tcPr>
          <w:p w:rsidR="001062D3" w:rsidRPr="003C6A5A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997" w:type="dxa"/>
            <w:gridSpan w:val="10"/>
          </w:tcPr>
          <w:p w:rsidR="00CE4589" w:rsidRPr="00CE4589" w:rsidRDefault="00CE4589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5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CE4589" w:rsidRPr="00CE4589" w:rsidRDefault="00CE4589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58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Біртұтас тәрбие бағдарламасы бойынша «Мы- мастера рукоделия </w:t>
            </w:r>
            <w:r w:rsidRPr="00CE45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(среди воспитанников и их родителей ) Выставка изделий  ручной работы </w:t>
            </w:r>
          </w:p>
          <w:p w:rsidR="00F057E4" w:rsidRPr="00CE4589" w:rsidRDefault="00F057E4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</w:pPr>
            <w:r w:rsidRPr="00CE4589">
              <w:rPr>
                <w:rFonts w:ascii="Times New Roman" w:hAnsi="Times New Roman" w:cs="Times New Roman"/>
                <w:b/>
                <w:sz w:val="32"/>
                <w:szCs w:val="32"/>
              </w:rPr>
              <w:t>«Өнегелі 15 минут»Беседа №4 «Зачем нам роботы?»</w:t>
            </w:r>
          </w:p>
          <w:p w:rsidR="001062D3" w:rsidRDefault="001062D3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</w:pPr>
            <w:r w:rsidRPr="00CE458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</w:pPr>
          </w:p>
          <w:p w:rsidR="00CE4589" w:rsidRDefault="00CE4589" w:rsidP="003C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</w:pPr>
          </w:p>
          <w:p w:rsidR="00CE4589" w:rsidRPr="00CE4589" w:rsidRDefault="00CE4589" w:rsidP="003C6A5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4589" w:rsidRPr="003C6A5A" w:rsidTr="00577743">
        <w:tc>
          <w:tcPr>
            <w:tcW w:w="1246" w:type="dxa"/>
          </w:tcPr>
          <w:p w:rsidR="00CE4589" w:rsidRPr="003C6A5A" w:rsidRDefault="00CE458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43" w:type="dxa"/>
          </w:tcPr>
          <w:p w:rsidR="00CE4589" w:rsidRPr="003C6A5A" w:rsidRDefault="00CE4589" w:rsidP="003C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577743" w:rsidRPr="00EE69A9" w:rsidRDefault="00CE4589" w:rsidP="00577743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1028D3">
              <w:rPr>
                <w:b/>
                <w:bCs/>
                <w:sz w:val="28"/>
                <w:szCs w:val="28"/>
              </w:rPr>
              <w:t>1.Развитие речи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96B99" w:rsidRPr="00EE69A9">
              <w:rPr>
                <w:sz w:val="24"/>
                <w:szCs w:val="24"/>
              </w:rPr>
              <w:t>Переска</w:t>
            </w:r>
            <w:r w:rsidR="00577743">
              <w:rPr>
                <w:spacing w:val="-2"/>
                <w:sz w:val="24"/>
                <w:szCs w:val="24"/>
              </w:rPr>
              <w:t>з с</w:t>
            </w:r>
            <w:r w:rsidR="00A96B99" w:rsidRPr="00EE69A9">
              <w:rPr>
                <w:spacing w:val="-2"/>
                <w:sz w:val="24"/>
                <w:szCs w:val="24"/>
              </w:rPr>
              <w:t>казк</w:t>
            </w:r>
            <w:r w:rsidR="00577743">
              <w:rPr>
                <w:spacing w:val="-2"/>
                <w:sz w:val="24"/>
                <w:szCs w:val="24"/>
              </w:rPr>
              <w:t xml:space="preserve">и </w:t>
            </w:r>
            <w:r w:rsidR="00A96B99" w:rsidRPr="00EE69A9">
              <w:rPr>
                <w:spacing w:val="-2"/>
                <w:sz w:val="24"/>
                <w:szCs w:val="24"/>
              </w:rPr>
              <w:t>Бианки</w:t>
            </w:r>
            <w:r w:rsidR="00577743" w:rsidRPr="00EE69A9">
              <w:rPr>
                <w:spacing w:val="-4"/>
                <w:sz w:val="24"/>
                <w:szCs w:val="24"/>
              </w:rPr>
              <w:t xml:space="preserve"> Лис</w:t>
            </w:r>
            <w:r w:rsidR="00577743">
              <w:rPr>
                <w:sz w:val="24"/>
                <w:szCs w:val="24"/>
              </w:rPr>
              <w:t xml:space="preserve"> </w:t>
            </w:r>
            <w:r w:rsidR="00577743" w:rsidRPr="00EE69A9">
              <w:rPr>
                <w:spacing w:val="-10"/>
                <w:sz w:val="24"/>
                <w:szCs w:val="24"/>
              </w:rPr>
              <w:t xml:space="preserve">и </w:t>
            </w:r>
            <w:r w:rsidR="00577743" w:rsidRPr="00EE69A9">
              <w:rPr>
                <w:spacing w:val="-2"/>
                <w:sz w:val="24"/>
                <w:szCs w:val="24"/>
              </w:rPr>
              <w:t>Мышонок»</w:t>
            </w:r>
            <w:r w:rsidR="00577743" w:rsidRPr="00EE69A9">
              <w:rPr>
                <w:sz w:val="24"/>
                <w:szCs w:val="24"/>
              </w:rPr>
              <w:t xml:space="preserve"> Пересказ</w:t>
            </w:r>
            <w:r w:rsidR="00577743">
              <w:rPr>
                <w:sz w:val="24"/>
                <w:szCs w:val="24"/>
              </w:rPr>
              <w:t xml:space="preserve"> </w:t>
            </w:r>
            <w:r w:rsidR="00577743" w:rsidRPr="00EE69A9">
              <w:rPr>
                <w:sz w:val="24"/>
                <w:szCs w:val="24"/>
              </w:rPr>
              <w:t>рассказа Л. Толстого</w:t>
            </w:r>
          </w:p>
          <w:p w:rsidR="00CE4589" w:rsidRDefault="00577743" w:rsidP="00577743">
            <w:pPr>
              <w:pStyle w:val="TableParagraph"/>
              <w:ind w:right="92"/>
              <w:jc w:val="both"/>
              <w:rPr>
                <w:b/>
                <w:bCs/>
                <w:sz w:val="28"/>
                <w:szCs w:val="28"/>
              </w:rPr>
            </w:pPr>
            <w:r w:rsidRPr="00EE69A9">
              <w:rPr>
                <w:spacing w:val="-2"/>
                <w:sz w:val="24"/>
                <w:szCs w:val="24"/>
              </w:rPr>
              <w:t>«Лгун»</w:t>
            </w:r>
          </w:p>
          <w:p w:rsidR="00CE4589" w:rsidRDefault="00CE4589" w:rsidP="00CE4589">
            <w:pPr>
              <w:pStyle w:val="TableParagraph"/>
              <w:ind w:right="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Задача :</w:t>
            </w:r>
          </w:p>
          <w:p w:rsidR="00A96B99" w:rsidRPr="001028D3" w:rsidRDefault="00A96B99" w:rsidP="00A96B99">
            <w:pPr>
              <w:pStyle w:val="TableParagraph"/>
              <w:ind w:right="92"/>
              <w:jc w:val="both"/>
              <w:rPr>
                <w:b/>
                <w:bCs/>
                <w:sz w:val="28"/>
                <w:szCs w:val="28"/>
              </w:rPr>
            </w:pPr>
            <w:r w:rsidRPr="00EE69A9">
              <w:rPr>
                <w:sz w:val="24"/>
                <w:szCs w:val="24"/>
              </w:rPr>
              <w:t>учить пересказывать</w:t>
            </w:r>
            <w:r w:rsidR="00577743">
              <w:rPr>
                <w:sz w:val="24"/>
                <w:szCs w:val="24"/>
              </w:rPr>
              <w:t xml:space="preserve"> сказку по ролям,согласовывать </w:t>
            </w:r>
            <w:r w:rsidRPr="00EE69A9">
              <w:rPr>
                <w:sz w:val="24"/>
                <w:szCs w:val="24"/>
              </w:rPr>
              <w:t>в предложениях слова в роде, числе, падеже; выделять</w:t>
            </w:r>
          </w:p>
          <w:p w:rsidR="00CE4589" w:rsidRPr="00764A55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35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:rsidR="00577743" w:rsidRPr="00A71955" w:rsidRDefault="00577743" w:rsidP="0057774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Тема -</w:t>
            </w:r>
            <w:r w:rsidRPr="00A71955">
              <w:rPr>
                <w:sz w:val="24"/>
                <w:szCs w:val="24"/>
              </w:rPr>
              <w:t>Шире– уже,</w:t>
            </w:r>
            <w:r w:rsidRPr="00A71955">
              <w:rPr>
                <w:spacing w:val="-2"/>
                <w:sz w:val="24"/>
                <w:szCs w:val="24"/>
              </w:rPr>
              <w:t>толще</w:t>
            </w:r>
          </w:p>
          <w:p w:rsidR="00CE4589" w:rsidRDefault="00577743" w:rsidP="00577743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A71955">
              <w:rPr>
                <w:sz w:val="24"/>
                <w:szCs w:val="24"/>
              </w:rPr>
              <w:t xml:space="preserve">– </w:t>
            </w:r>
            <w:r w:rsidRPr="00A71955">
              <w:rPr>
                <w:spacing w:val="-2"/>
                <w:sz w:val="24"/>
                <w:szCs w:val="24"/>
              </w:rPr>
              <w:t>тоньше</w:t>
            </w:r>
          </w:p>
          <w:p w:rsidR="00577743" w:rsidRDefault="00577743" w:rsidP="00577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>Задачи:</w:t>
            </w:r>
            <w:r w:rsidRPr="00A71955">
              <w:rPr>
                <w:sz w:val="24"/>
                <w:szCs w:val="24"/>
              </w:rPr>
              <w:t xml:space="preserve">учитьнаходитьпредметышире(уже),толще(тоньше)образца и равные ему с помощью условной мерки. Закреплять умение сравнивать предметы, используя прием приложения и наложения, называть противоположные слова, ориентировку в пространстве. Развиватьлогическоемышление,внимание,память,мелкуюмоторику рук, умение выполнять штриховку. </w:t>
            </w:r>
            <w:r w:rsidRPr="00CF52B7">
              <w:rPr>
                <w:sz w:val="24"/>
                <w:szCs w:val="24"/>
              </w:rPr>
              <w:t xml:space="preserve">Воспитывать самостоятельность, </w:t>
            </w:r>
            <w:r w:rsidRPr="00CF52B7">
              <w:rPr>
                <w:spacing w:val="-2"/>
                <w:sz w:val="24"/>
                <w:szCs w:val="24"/>
              </w:rPr>
              <w:t>аккуратность.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E4589" w:rsidRDefault="00577743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–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Батыры (использование круговой тренировки)</w:t>
            </w:r>
          </w:p>
          <w:p w:rsidR="00CE4589" w:rsidRPr="000E7A5E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743" w:rsidRPr="00DA437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движений и пространства при выполнении элементов круговой тренировки</w:t>
            </w:r>
            <w:r w:rsidR="00577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CE4589" w:rsidRDefault="00DD7D5B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Цепочка питания</w:t>
            </w:r>
            <w:r w:rsidR="00CE45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7D5B" w:rsidRPr="002467C4" w:rsidRDefault="00CE4589" w:rsidP="00DD7D5B">
            <w:pPr>
              <w:pStyle w:val="TableParagraph"/>
              <w:ind w:left="103" w:right="9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Задача:</w:t>
            </w:r>
            <w:r w:rsidR="00DD7D5B" w:rsidRPr="002467C4">
              <w:rPr>
                <w:sz w:val="24"/>
                <w:szCs w:val="24"/>
              </w:rPr>
              <w:t>Показать взаимосвязь растительного, животного мира и природы вэкосистеме; объяснить важность всех форм жизни для человека, расширить понятие о необ- ходимостиравновесиявприроде,научитьсоставлятьцепочкупитания;</w:t>
            </w:r>
            <w:r w:rsidR="00DD7D5B" w:rsidRPr="002467C4">
              <w:rPr>
                <w:spacing w:val="-2"/>
                <w:sz w:val="24"/>
                <w:szCs w:val="24"/>
              </w:rPr>
              <w:t>воспиты</w:t>
            </w:r>
          </w:p>
          <w:p w:rsidR="00DD7D5B" w:rsidRPr="00EA3630" w:rsidRDefault="00DD7D5B" w:rsidP="00DD7D5B">
            <w:pPr>
              <w:pStyle w:val="TableParagraph"/>
              <w:ind w:left="103" w:right="97"/>
              <w:jc w:val="both"/>
              <w:rPr>
                <w:sz w:val="28"/>
                <w:szCs w:val="28"/>
              </w:rPr>
            </w:pPr>
            <w:r w:rsidRPr="002467C4">
              <w:rPr>
                <w:sz w:val="24"/>
                <w:szCs w:val="24"/>
              </w:rPr>
              <w:t>ватьбережноеотношениекбогатствам</w:t>
            </w:r>
            <w:r w:rsidRPr="002467C4">
              <w:rPr>
                <w:spacing w:val="-2"/>
                <w:sz w:val="24"/>
                <w:szCs w:val="24"/>
              </w:rPr>
              <w:t>природы</w:t>
            </w:r>
          </w:p>
          <w:p w:rsidR="00CE4589" w:rsidRPr="00EA3630" w:rsidRDefault="00CE4589" w:rsidP="00DD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89" w:rsidRPr="00EA3630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4"/>
          </w:tcPr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Грамота 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</w:t>
            </w:r>
            <w:r w:rsidR="00DD7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 –Делим слова на слоги . </w:t>
            </w:r>
          </w:p>
          <w:p w:rsidR="00DD7D5B" w:rsidRDefault="00CE4589" w:rsidP="00CE4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Задача :</w:t>
            </w:r>
            <w:r w:rsidRPr="009A4E13">
              <w:rPr>
                <w:sz w:val="24"/>
                <w:szCs w:val="24"/>
              </w:rPr>
              <w:t xml:space="preserve"> </w:t>
            </w:r>
            <w:r w:rsidR="00DD7D5B" w:rsidRPr="009A4E13">
              <w:rPr>
                <w:sz w:val="24"/>
                <w:szCs w:val="24"/>
              </w:rPr>
              <w:t>учить детей произносить слова по слогам, делить слова на слоги,используясхемуслова,иопределятьихколичествовсловах, из звуков составлять слоги, из слогов составлять слова; упражнять вумении договаривать пропущенный звук, слогвслове;закреплятьумениеобводитьпредметы;развивать фонематический слух, речь, внимание, память, мелкую мото- рику рук; воспитывать самостоятельность и аккуратность</w:t>
            </w:r>
          </w:p>
          <w:p w:rsidR="00CE4589" w:rsidRDefault="00CE4589" w:rsidP="00CE45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Казахский язык </w:t>
            </w:r>
          </w:p>
          <w:p w:rsidR="00CE4589" w:rsidRDefault="00CE4589" w:rsidP="00CE4589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Тақырып -</w:t>
            </w:r>
            <w:r w:rsidR="00DD7D5B">
              <w:rPr>
                <w:b/>
                <w:sz w:val="24"/>
                <w:szCs w:val="24"/>
                <w:lang w:val="kk-KZ"/>
              </w:rPr>
              <w:t>.</w:t>
            </w:r>
            <w:r w:rsidR="00D13372">
              <w:rPr>
                <w:b/>
                <w:sz w:val="24"/>
                <w:szCs w:val="24"/>
                <w:lang w:val="kk-KZ"/>
              </w:rPr>
              <w:t xml:space="preserve">Екі  лақ ертегісі </w:t>
            </w:r>
          </w:p>
          <w:p w:rsidR="00D13372" w:rsidRDefault="00CE4589" w:rsidP="00D13372">
            <w:pPr>
              <w:spacing w:line="237" w:lineRule="auto"/>
              <w:ind w:left="1" w:right="40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40D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індеті</w:t>
            </w:r>
            <w:r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140DCF">
              <w:rPr>
                <w:rFonts w:eastAsia="Times New Roman"/>
                <w:sz w:val="24"/>
                <w:szCs w:val="24"/>
                <w:lang w:val="kk-KZ"/>
              </w:rPr>
              <w:t>.Қазақ тіліндесөздер мен сөйлемдерді түсінуді және қолдануды үйрету. Жаңылтпашты жатқа және жылдам айта білуге үйрету.</w:t>
            </w:r>
          </w:p>
          <w:p w:rsidR="00D13372" w:rsidRDefault="00CE4589" w:rsidP="00D13372">
            <w:pPr>
              <w:spacing w:line="237" w:lineRule="auto"/>
              <w:ind w:left="1" w:right="40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 xml:space="preserve"> Математика 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Тема –</w:t>
            </w:r>
            <w:r w:rsidR="00577743" w:rsidRPr="00A71955">
              <w:rPr>
                <w:spacing w:val="-2"/>
                <w:sz w:val="24"/>
                <w:szCs w:val="24"/>
              </w:rPr>
              <w:t xml:space="preserve"> Сравнение </w:t>
            </w:r>
            <w:r w:rsidR="00577743" w:rsidRPr="00A71955">
              <w:rPr>
                <w:sz w:val="24"/>
                <w:szCs w:val="24"/>
              </w:rPr>
              <w:t xml:space="preserve">предметов по длине,ширине, </w:t>
            </w:r>
            <w:r w:rsidR="00577743" w:rsidRPr="00A71955">
              <w:rPr>
                <w:spacing w:val="-2"/>
                <w:sz w:val="24"/>
                <w:szCs w:val="24"/>
              </w:rPr>
              <w:t>толщине</w:t>
            </w:r>
          </w:p>
          <w:p w:rsidR="00CE4589" w:rsidRPr="00D13372" w:rsidRDefault="00CE4589" w:rsidP="00D13372">
            <w:pPr>
              <w:spacing w:line="237" w:lineRule="auto"/>
              <w:ind w:left="1" w:right="40"/>
              <w:rPr>
                <w:rFonts w:eastAsia="Times New Roman"/>
                <w:sz w:val="24"/>
                <w:szCs w:val="24"/>
                <w:lang w:val="kk-KZ"/>
              </w:rPr>
            </w:pP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="00577743" w:rsidRPr="00A71955">
              <w:rPr>
                <w:sz w:val="24"/>
                <w:szCs w:val="24"/>
              </w:rPr>
              <w:t>закреплять умениесравнивать предметы по длине, ширине, толщине, используя приемы приложения и наложения, называть геометрические фигуры, противоположные слова. Развивать логическоемышление, внимание, память, речь, мелкую моторику рук. Воспитывать любознательность.</w:t>
            </w:r>
          </w:p>
          <w:p w:rsidR="00D13372" w:rsidRDefault="00CE4589" w:rsidP="00D13372">
            <w:pPr>
              <w:spacing w:line="237" w:lineRule="auto"/>
              <w:ind w:right="40"/>
              <w:rPr>
                <w:sz w:val="28"/>
                <w:szCs w:val="28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4 Музыка </w:t>
            </w:r>
          </w:p>
          <w:p w:rsidR="00D13372" w:rsidRDefault="00DD7D5B" w:rsidP="00D13372">
            <w:pPr>
              <w:spacing w:line="237" w:lineRule="auto"/>
              <w:ind w:right="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Тема –Звуковички </w:t>
            </w:r>
            <w:r w:rsidR="00D13372">
              <w:rPr>
                <w:sz w:val="28"/>
                <w:szCs w:val="28"/>
                <w:lang w:val="kk-KZ"/>
              </w:rPr>
              <w:t>–</w:t>
            </w:r>
            <w:r>
              <w:rPr>
                <w:sz w:val="28"/>
                <w:szCs w:val="28"/>
                <w:lang w:val="kk-KZ"/>
              </w:rPr>
              <w:t>шалунишки</w:t>
            </w:r>
          </w:p>
          <w:p w:rsidR="00CE4589" w:rsidRPr="00140DCF" w:rsidRDefault="00CE4589" w:rsidP="00D13372">
            <w:pPr>
              <w:spacing w:line="237" w:lineRule="auto"/>
              <w:ind w:right="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Задачи :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D5B" w:rsidRPr="008B0EDD">
              <w:rPr>
                <w:rFonts w:ascii="Times New Roman" w:hAnsi="Times New Roman" w:cs="Times New Roman"/>
                <w:sz w:val="24"/>
                <w:szCs w:val="24"/>
              </w:rPr>
              <w:t>Упражняться в поступенном движении мелодии, учить правильно брать дыхание между музыкальными фразами; развивать фантазию, смекалку, индивидуальность; воспитывать стремление помочь попавшим в беду</w:t>
            </w:r>
          </w:p>
          <w:p w:rsidR="00CE4589" w:rsidRPr="00140DCF" w:rsidRDefault="00CE4589" w:rsidP="00CE4589">
            <w:pPr>
              <w:spacing w:line="237" w:lineRule="auto"/>
              <w:ind w:left="1" w:right="40"/>
              <w:rPr>
                <w:sz w:val="28"/>
                <w:szCs w:val="28"/>
                <w:lang w:val="kk-KZ"/>
              </w:rPr>
            </w:pPr>
          </w:p>
          <w:p w:rsidR="00CE4589" w:rsidRPr="00140DCF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44" w:type="dxa"/>
            <w:gridSpan w:val="2"/>
          </w:tcPr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D13372" w:rsidRPr="00902F2A" w:rsidRDefault="00D13372" w:rsidP="00D13372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Тема – «</w:t>
            </w:r>
            <w:r w:rsidRPr="00902F2A">
              <w:rPr>
                <w:spacing w:val="-2"/>
                <w:sz w:val="24"/>
                <w:szCs w:val="24"/>
              </w:rPr>
              <w:t>Заучивание стихотворения</w:t>
            </w:r>
          </w:p>
          <w:p w:rsidR="00D13372" w:rsidRDefault="00D13372" w:rsidP="00D13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2F2A">
              <w:rPr>
                <w:rFonts w:ascii="Times New Roman" w:hAnsi="Times New Roman"/>
                <w:sz w:val="24"/>
                <w:szCs w:val="24"/>
              </w:rPr>
              <w:t xml:space="preserve">П.Воронько«Есть в лесу под ёлкой </w:t>
            </w:r>
            <w:r w:rsidRPr="00902F2A">
              <w:rPr>
                <w:rFonts w:ascii="Times New Roman" w:hAnsi="Times New Roman"/>
                <w:spacing w:val="-4"/>
                <w:sz w:val="24"/>
                <w:szCs w:val="24"/>
              </w:rPr>
              <w:t>хата»</w:t>
            </w:r>
          </w:p>
          <w:p w:rsidR="00D13372" w:rsidRDefault="00D13372" w:rsidP="00D13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Задачи --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>Учить рассказывать стихотворение наизусть по ролям выразительно, передавая интонацию, логическое ударение, паузу. Знакомить детей с новым жанром малого фолькло- ра–</w:t>
            </w:r>
            <w:r w:rsidRPr="00902F2A">
              <w:rPr>
                <w:rFonts w:ascii="Times New Roman" w:hAnsi="Times New Roman"/>
                <w:i/>
                <w:sz w:val="24"/>
                <w:szCs w:val="24"/>
              </w:rPr>
              <w:t>колыбельнаяпесня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>.Развиватьсвязнуюречь,мышление, внимание, память, воображение, творческие способности. Воспитывать заботливое отношение к животным</w:t>
            </w:r>
          </w:p>
          <w:p w:rsidR="00CE4589" w:rsidRPr="00D13372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4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CE4589" w:rsidRPr="00237473" w:rsidRDefault="00D13372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«Аулада </w:t>
            </w:r>
            <w:r w:rsidR="00CE45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заттың атын, қимылын білдіретін сөздердің  мағынасын түсіну және ауызекі тілде қолдануды дағдыландыру</w:t>
            </w:r>
          </w:p>
          <w:p w:rsidR="00A96B99" w:rsidRDefault="00CE4589" w:rsidP="00A96B99">
            <w:pPr>
              <w:pStyle w:val="TableParagraph"/>
              <w:tabs>
                <w:tab w:val="left" w:pos="1266"/>
                <w:tab w:val="left" w:pos="1583"/>
              </w:tabs>
              <w:ind w:left="0" w:right="93"/>
              <w:rPr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b/>
                <w:bCs/>
                <w:sz w:val="28"/>
                <w:szCs w:val="28"/>
                <w:lang w:val="kk-KZ"/>
              </w:rPr>
              <w:t>3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Развитие речи </w:t>
            </w:r>
          </w:p>
          <w:p w:rsidR="00A96B99" w:rsidRPr="00EE69A9" w:rsidRDefault="00A96B99" w:rsidP="00A96B99">
            <w:pPr>
              <w:pStyle w:val="TableParagraph"/>
              <w:tabs>
                <w:tab w:val="left" w:pos="1266"/>
                <w:tab w:val="left" w:pos="1583"/>
              </w:tabs>
              <w:ind w:left="0" w:right="93"/>
              <w:rPr>
                <w:sz w:val="24"/>
                <w:szCs w:val="24"/>
              </w:rPr>
            </w:pPr>
            <w:r w:rsidRPr="00EE69A9">
              <w:rPr>
                <w:spacing w:val="-2"/>
                <w:sz w:val="24"/>
                <w:szCs w:val="24"/>
              </w:rPr>
              <w:t>Чтение</w:t>
            </w:r>
            <w:r w:rsidRPr="00EE69A9">
              <w:rPr>
                <w:sz w:val="24"/>
                <w:szCs w:val="24"/>
              </w:rPr>
              <w:tab/>
            </w:r>
            <w:r w:rsidRPr="00EE69A9">
              <w:rPr>
                <w:spacing w:val="-2"/>
                <w:sz w:val="24"/>
                <w:szCs w:val="24"/>
              </w:rPr>
              <w:t>казахской народной</w:t>
            </w:r>
            <w:r w:rsidRPr="00EE69A9">
              <w:rPr>
                <w:sz w:val="24"/>
                <w:szCs w:val="24"/>
              </w:rPr>
              <w:tab/>
            </w:r>
            <w:r w:rsidRPr="00EE69A9">
              <w:rPr>
                <w:sz w:val="24"/>
                <w:szCs w:val="24"/>
              </w:rPr>
              <w:tab/>
            </w:r>
            <w:r w:rsidRPr="00EE69A9">
              <w:rPr>
                <w:spacing w:val="-2"/>
                <w:sz w:val="24"/>
                <w:szCs w:val="24"/>
              </w:rPr>
              <w:t>сказки</w:t>
            </w:r>
          </w:p>
          <w:p w:rsidR="00A96B99" w:rsidRDefault="00A96B99" w:rsidP="00A96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>«Четыре</w:t>
            </w:r>
            <w:r w:rsidRPr="00EE6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друга</w:t>
            </w:r>
          </w:p>
          <w:p w:rsidR="00A96B99" w:rsidRPr="00EE69A9" w:rsidRDefault="00CE4589" w:rsidP="00A96B9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F709A">
              <w:rPr>
                <w:b/>
                <w:sz w:val="28"/>
                <w:szCs w:val="28"/>
                <w:lang w:val="kk-KZ"/>
              </w:rPr>
              <w:t>Задачи</w:t>
            </w:r>
            <w:r>
              <w:rPr>
                <w:sz w:val="24"/>
                <w:szCs w:val="24"/>
                <w:lang w:val="kk-KZ"/>
              </w:rPr>
              <w:t xml:space="preserve"> ,</w:t>
            </w:r>
            <w:r w:rsidR="00A96B99" w:rsidRPr="00EE69A9">
              <w:rPr>
                <w:color w:val="333333"/>
                <w:sz w:val="24"/>
                <w:szCs w:val="24"/>
              </w:rPr>
              <w:t xml:space="preserve"> учить детей внимательно слушать сказку, анализировать и оценивать поступки и поведение литературных героев; развивать речь,внимание,память;воспитыватьинтереск</w:t>
            </w:r>
            <w:r w:rsidR="00A96B99" w:rsidRPr="00EE69A9">
              <w:rPr>
                <w:color w:val="333333"/>
                <w:spacing w:val="-2"/>
                <w:sz w:val="24"/>
                <w:szCs w:val="24"/>
              </w:rPr>
              <w:t>произведениям</w:t>
            </w:r>
          </w:p>
          <w:p w:rsidR="00CE4589" w:rsidRPr="00140DCF" w:rsidRDefault="00A96B99" w:rsidP="00A96B99">
            <w:pPr>
              <w:pStyle w:val="TableParagraph"/>
              <w:spacing w:before="1" w:line="252" w:lineRule="auto"/>
              <w:ind w:left="0" w:right="93"/>
              <w:jc w:val="both"/>
              <w:rPr>
                <w:sz w:val="28"/>
                <w:szCs w:val="28"/>
                <w:lang w:val="kk-KZ"/>
              </w:rPr>
            </w:pPr>
            <w:r w:rsidRPr="00577743">
              <w:rPr>
                <w:color w:val="333333"/>
                <w:sz w:val="24"/>
                <w:szCs w:val="24"/>
              </w:rPr>
              <w:t>устногонародного</w:t>
            </w:r>
            <w:r w:rsidRPr="00577743">
              <w:rPr>
                <w:color w:val="333333"/>
                <w:spacing w:val="-2"/>
                <w:sz w:val="24"/>
                <w:szCs w:val="24"/>
              </w:rPr>
              <w:t>творчества</w:t>
            </w:r>
          </w:p>
          <w:p w:rsidR="00CE4589" w:rsidRPr="00EA3630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CE4589" w:rsidRPr="005F709A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743" w:rsidRPr="00DA4373">
              <w:rPr>
                <w:rFonts w:ascii="Times New Roman" w:hAnsi="Times New Roman" w:cs="Times New Roman"/>
                <w:sz w:val="24"/>
                <w:szCs w:val="24"/>
              </w:rPr>
              <w:t>Мерген (элементы круговой тренировки</w:t>
            </w:r>
            <w:r w:rsidRPr="005F70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4589" w:rsidRPr="00A24A02" w:rsidRDefault="00CE4589" w:rsidP="00577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Задачи </w:t>
            </w:r>
            <w:r w:rsidRPr="005F70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743" w:rsidRPr="00DA4373">
              <w:rPr>
                <w:rFonts w:ascii="Times New Roman" w:hAnsi="Times New Roman" w:cs="Times New Roman"/>
                <w:sz w:val="24"/>
                <w:szCs w:val="24"/>
              </w:rPr>
              <w:t>развитие меткости, обогащение знаний о традиционных занятиях кочевников</w:t>
            </w:r>
          </w:p>
        </w:tc>
        <w:tc>
          <w:tcPr>
            <w:tcW w:w="1990" w:type="dxa"/>
          </w:tcPr>
          <w:p w:rsidR="00CE4589" w:rsidRPr="008F1D45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7D5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Составляем слоги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4589" w:rsidRPr="005F709A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A4E13">
              <w:rPr>
                <w:sz w:val="24"/>
                <w:szCs w:val="24"/>
              </w:rPr>
              <w:t xml:space="preserve"> </w:t>
            </w:r>
            <w:r w:rsidR="00DD7D5B" w:rsidRPr="009A4E13">
              <w:rPr>
                <w:sz w:val="24"/>
                <w:szCs w:val="24"/>
              </w:rPr>
              <w:t>учить детей произносить слова по слогам, делить слова на слоги,используясхемуслова,иопределятьихколичествовсловах, по первым звукам слов собирать слоги; закреплять умениеобводитьлинии;развиватьфонематическийслух,речь, внимание, память, мелкую моторику рук; воспитывать само- стоятельность и аккуратность</w:t>
            </w:r>
          </w:p>
          <w:p w:rsidR="00CE4589" w:rsidRPr="005F709A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 </w:t>
            </w:r>
            <w:r w:rsidR="00C00D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Ознакомление с 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окружающим миром</w:t>
            </w:r>
          </w:p>
          <w:p w:rsidR="00CE4589" w:rsidRDefault="00DD7D5B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Тема –Времена года .Лето .Осень .Признаки </w:t>
            </w:r>
            <w:r w:rsidR="00CE4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.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Задачи :</w:t>
            </w:r>
          </w:p>
          <w:p w:rsidR="00DD7D5B" w:rsidRPr="002467C4" w:rsidRDefault="00DD7D5B" w:rsidP="00DD7D5B">
            <w:pPr>
              <w:pStyle w:val="TableParagraph"/>
              <w:ind w:left="103" w:right="97"/>
              <w:jc w:val="both"/>
              <w:rPr>
                <w:sz w:val="24"/>
                <w:szCs w:val="24"/>
              </w:rPr>
            </w:pPr>
            <w:r w:rsidRPr="002467C4">
              <w:rPr>
                <w:sz w:val="24"/>
                <w:szCs w:val="24"/>
              </w:rPr>
              <w:t>Систематизировать знания о летне-осенних сезонных изменениях в природе; формироватьпредставленияопричинно-следственныхсвязяхвприроде,активи- зировать навыки устного суждения об окружающем мире; развивать речевое общение,наблюдательность,интерескизучениюприроды,обогащать</w:t>
            </w:r>
            <w:r w:rsidRPr="002467C4">
              <w:rPr>
                <w:spacing w:val="-2"/>
                <w:sz w:val="24"/>
                <w:szCs w:val="24"/>
              </w:rPr>
              <w:t>личный</w:t>
            </w:r>
          </w:p>
          <w:p w:rsidR="00CE4589" w:rsidRPr="00F36663" w:rsidRDefault="00DD7D5B" w:rsidP="00DD7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7C4">
              <w:rPr>
                <w:sz w:val="24"/>
                <w:szCs w:val="24"/>
              </w:rPr>
              <w:t>опыт;воспитыватьбережноеотношениек</w:t>
            </w:r>
            <w:r w:rsidRPr="002467C4">
              <w:rPr>
                <w:spacing w:val="-2"/>
                <w:sz w:val="24"/>
                <w:szCs w:val="24"/>
              </w:rPr>
              <w:t>природе.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.Основы математики</w:t>
            </w:r>
          </w:p>
          <w:p w:rsidR="00577743" w:rsidRDefault="00577743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</w:rPr>
              <w:t xml:space="preserve">  Тема –</w:t>
            </w:r>
            <w:r w:rsidRPr="00A71955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A71955">
              <w:rPr>
                <w:sz w:val="24"/>
                <w:szCs w:val="24"/>
              </w:rPr>
              <w:t>я знаю</w:t>
            </w:r>
            <w:r>
              <w:rPr>
                <w:sz w:val="24"/>
                <w:szCs w:val="24"/>
              </w:rPr>
              <w:t xml:space="preserve"> </w:t>
            </w:r>
            <w:r w:rsidRPr="00A7195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71955">
              <w:rPr>
                <w:spacing w:val="-4"/>
                <w:sz w:val="24"/>
                <w:szCs w:val="24"/>
              </w:rPr>
              <w:t>умею</w:t>
            </w:r>
            <w:r>
              <w:rPr>
                <w:spacing w:val="-4"/>
                <w:sz w:val="24"/>
                <w:szCs w:val="24"/>
              </w:rPr>
              <w:t>?</w:t>
            </w:r>
          </w:p>
          <w:p w:rsidR="00CE4589" w:rsidRDefault="00577743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>Задачи:</w:t>
            </w:r>
            <w:r w:rsidRPr="00A71955">
              <w:rPr>
                <w:sz w:val="24"/>
                <w:szCs w:val="24"/>
              </w:rPr>
              <w:t>закреплятьумениесчитать,соотноситьколичествопредметов с цифрой, находить предметы длиннее (короче) образца, одинаковые, называть времена года, узнавать и называть геометрические фигуры. Развивать умение анализировать, сравнивать, строить простейшие умозаключения, внимание, память, речь, мелкую моторику рук. Воспитывать самостоятельность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</w:t>
            </w:r>
            <w:r w:rsidR="00DD7D5B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D5B">
              <w:rPr>
                <w:rFonts w:ascii="Times New Roman" w:hAnsi="Times New Roman" w:cs="Times New Roman"/>
                <w:sz w:val="28"/>
                <w:szCs w:val="28"/>
              </w:rPr>
              <w:t>«Аншылар»</w:t>
            </w:r>
          </w:p>
          <w:p w:rsidR="00CE4589" w:rsidRPr="00EA3630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:</w:t>
            </w:r>
            <w:r w:rsidR="00DD7D5B"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сознанного и самостоятельного использованию объема знаний и умений в различных условиях, обогащение знаний о традиционных занятиях кочевников.</w:t>
            </w:r>
          </w:p>
          <w:p w:rsidR="00CE4589" w:rsidRPr="005F709A" w:rsidRDefault="00CE4589" w:rsidP="00DD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2"/>
          </w:tcPr>
          <w:p w:rsidR="00CE4589" w:rsidRPr="003F54C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1.Основы грамоты </w:t>
            </w:r>
          </w:p>
          <w:p w:rsidR="00CE4589" w:rsidRDefault="00DD7D5B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E13">
              <w:rPr>
                <w:spacing w:val="-2"/>
                <w:sz w:val="24"/>
                <w:szCs w:val="24"/>
              </w:rPr>
              <w:t xml:space="preserve">Знакомимся </w:t>
            </w:r>
            <w:r w:rsidRPr="009A4E13">
              <w:rPr>
                <w:sz w:val="24"/>
                <w:szCs w:val="24"/>
              </w:rPr>
              <w:t>с гласным звуком[й’э]</w:t>
            </w:r>
            <w:r w:rsidR="00CE458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DD7D5B" w:rsidRPr="009A4E13">
              <w:rPr>
                <w:sz w:val="24"/>
                <w:szCs w:val="24"/>
              </w:rPr>
              <w:t xml:space="preserve"> учить узнавать и называть гласный звук [й’э], выделять его голосом, называть слова с заданным звуком, делить слова на слоги;закреплятьумениеобводитьпредметы;развиватьфоне- матический слух, речь, внимание, память, мелкую моторику рук; воспитывать умение доводить начатое дело до конца</w:t>
            </w:r>
            <w:r w:rsidRPr="009A4E13">
              <w:rPr>
                <w:sz w:val="24"/>
                <w:szCs w:val="24"/>
              </w:rPr>
              <w:t xml:space="preserve"> </w:t>
            </w:r>
          </w:p>
          <w:p w:rsidR="00D13372" w:rsidRPr="00902F2A" w:rsidRDefault="00CE4589" w:rsidP="00D13372">
            <w:pPr>
              <w:pStyle w:val="TableParagraph"/>
              <w:ind w:right="633"/>
              <w:rPr>
                <w:sz w:val="24"/>
                <w:szCs w:val="24"/>
              </w:rPr>
            </w:pPr>
            <w:r w:rsidRPr="003F54C9">
              <w:rPr>
                <w:b/>
                <w:bCs/>
                <w:sz w:val="28"/>
                <w:szCs w:val="28"/>
              </w:rPr>
              <w:t>2.Художественная литература</w:t>
            </w:r>
            <w:r w:rsidR="00D13372">
              <w:rPr>
                <w:b/>
                <w:bCs/>
                <w:sz w:val="28"/>
                <w:szCs w:val="28"/>
              </w:rPr>
              <w:t xml:space="preserve"> </w:t>
            </w:r>
            <w:r w:rsidR="00D13372">
              <w:rPr>
                <w:b/>
                <w:bCs/>
                <w:sz w:val="28"/>
                <w:szCs w:val="28"/>
                <w:lang w:val="kk-KZ"/>
              </w:rPr>
              <w:t xml:space="preserve">  Тема --</w:t>
            </w:r>
            <w:r w:rsidR="00D13372">
              <w:rPr>
                <w:b/>
                <w:bCs/>
                <w:sz w:val="28"/>
                <w:szCs w:val="28"/>
              </w:rPr>
              <w:t xml:space="preserve"> «</w:t>
            </w:r>
            <w:r w:rsidR="00D13372" w:rsidRPr="00902F2A">
              <w:rPr>
                <w:sz w:val="24"/>
                <w:szCs w:val="24"/>
              </w:rPr>
              <w:t>Чтениерассказа А. Потаповой</w:t>
            </w:r>
          </w:p>
          <w:p w:rsidR="00CE4589" w:rsidRDefault="00D13372" w:rsidP="00D13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F2A">
              <w:rPr>
                <w:rFonts w:ascii="Times New Roman" w:hAnsi="Times New Roman"/>
                <w:sz w:val="24"/>
                <w:szCs w:val="24"/>
              </w:rPr>
              <w:t>«Серёжин</w:t>
            </w:r>
            <w:r w:rsidRPr="00902F2A">
              <w:rPr>
                <w:rFonts w:ascii="Times New Roman" w:hAnsi="Times New Roman"/>
                <w:spacing w:val="-2"/>
                <w:sz w:val="24"/>
                <w:szCs w:val="24"/>
              </w:rPr>
              <w:t>огород</w:t>
            </w:r>
            <w:r w:rsidR="00CE4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E458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:</w:t>
            </w:r>
            <w:r w:rsidR="00D13372" w:rsidRPr="00902F2A">
              <w:rPr>
                <w:rFonts w:ascii="Times New Roman" w:hAnsi="Times New Roman"/>
                <w:sz w:val="24"/>
                <w:szCs w:val="24"/>
              </w:rPr>
              <w:t xml:space="preserve"> Учить детей эмоционально воспринимать произведение, оценивать поступки героев, определять причинно-следст- венные изменения, происходящие в окружающей природе. Закреплятьособенностилитературногожанра</w:t>
            </w:r>
            <w:r w:rsidR="00D13372" w:rsidRPr="00902F2A">
              <w:rPr>
                <w:rFonts w:ascii="Times New Roman" w:hAnsi="Times New Roman"/>
                <w:i/>
                <w:sz w:val="24"/>
                <w:szCs w:val="24"/>
              </w:rPr>
              <w:t>рассказ</w:t>
            </w:r>
            <w:r w:rsidR="00D13372" w:rsidRPr="00902F2A">
              <w:rPr>
                <w:rFonts w:ascii="Times New Roman" w:hAnsi="Times New Roman"/>
                <w:sz w:val="24"/>
                <w:szCs w:val="24"/>
              </w:rPr>
              <w:t>.Обо- гащатьсловарныйзапас.Развиватьсвязнуюречь.внимание, мышление, память, творческие способности. Воспитывать интерес к наблюдениям за изменениями в природе, приоб- щать к труду.</w:t>
            </w:r>
          </w:p>
          <w:p w:rsidR="00CE4589" w:rsidRPr="003F54C9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.Музыка </w:t>
            </w:r>
          </w:p>
          <w:p w:rsidR="00CE4589" w:rsidRPr="00DD7D5B" w:rsidRDefault="00DD7D5B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–Мы танцуем и поем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,очень весело живем .</w:t>
            </w:r>
          </w:p>
          <w:p w:rsidR="00DD7D5B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52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DD7D5B" w:rsidRDefault="00D13372" w:rsidP="00CE4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>Учить слушать, понимать и эмоционально реагировать на классическую музыку; закрепить умение самостоятельно узнавать песню по вступлению; использовать вопросно-ответную форму в песенных импровизациях для развития ладотонального слуха; работать над расширением диапазона детского голоса; содействовать развитию музыкальной памяти.</w:t>
            </w:r>
          </w:p>
          <w:p w:rsidR="00D13372" w:rsidRDefault="00D13372" w:rsidP="00CE4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372" w:rsidRDefault="00D13372" w:rsidP="00CE4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372" w:rsidRDefault="00D13372" w:rsidP="00CE4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372" w:rsidRDefault="00D13372" w:rsidP="00CE4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D5A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00D5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–</w:t>
            </w:r>
            <w:r w:rsidR="00C00D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Аппликация </w:t>
            </w:r>
          </w:p>
          <w:p w:rsidR="00CE4589" w:rsidRDefault="00C00D5A" w:rsidP="00CE4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Домбра </w:t>
            </w:r>
            <w:r w:rsidR="00CE4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0D5A" w:rsidRPr="00042177" w:rsidRDefault="00CE4589" w:rsidP="00C00D5A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Задачи :</w:t>
            </w:r>
            <w:r w:rsidRPr="003C4A11">
              <w:rPr>
                <w:sz w:val="24"/>
                <w:szCs w:val="24"/>
              </w:rPr>
              <w:t xml:space="preserve"> Обогащение</w:t>
            </w:r>
            <w:r>
              <w:rPr>
                <w:sz w:val="24"/>
                <w:szCs w:val="24"/>
              </w:rPr>
              <w:t xml:space="preserve"> </w:t>
            </w:r>
            <w:r w:rsidRPr="003C4A11">
              <w:rPr>
                <w:sz w:val="24"/>
                <w:szCs w:val="24"/>
              </w:rPr>
              <w:t>представлений</w:t>
            </w:r>
            <w:r w:rsidR="00C00D5A">
              <w:rPr>
                <w:sz w:val="24"/>
                <w:szCs w:val="24"/>
                <w:lang w:val="kk-KZ"/>
              </w:rPr>
              <w:t xml:space="preserve"> </w:t>
            </w:r>
            <w:r w:rsidRPr="003C4A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C4A11">
              <w:rPr>
                <w:sz w:val="24"/>
                <w:szCs w:val="24"/>
              </w:rPr>
              <w:t>многообразии казахского орнамента</w:t>
            </w:r>
            <w:r w:rsidR="00C00D5A" w:rsidRPr="00042177">
              <w:rPr>
                <w:sz w:val="24"/>
                <w:szCs w:val="24"/>
              </w:rPr>
              <w:t xml:space="preserve"> учить вырезать элементы национального орнамента, домбру, детали домбры, доводить изделие до нужного образа с помощью фломастера, закрепить навыки аккуратного наклеивания предмета на фон, работы с ножницами и клеем, приобщить детей к народному творчеству, закрепить знания о национальныхмузыкальныхинструментах;</w:t>
            </w:r>
            <w:r w:rsidR="00C00D5A" w:rsidRPr="00042177">
              <w:rPr>
                <w:spacing w:val="-2"/>
                <w:sz w:val="24"/>
                <w:szCs w:val="24"/>
              </w:rPr>
              <w:t>развивать</w:t>
            </w:r>
          </w:p>
          <w:p w:rsidR="00CE4589" w:rsidRPr="003C6A5A" w:rsidRDefault="00C00D5A" w:rsidP="00C00D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177">
              <w:rPr>
                <w:sz w:val="24"/>
                <w:szCs w:val="24"/>
              </w:rPr>
              <w:t>воображение, внимание, мелкую моторику; воспитывать интерес к культуре казахского народа.</w:t>
            </w:r>
            <w:r w:rsidRPr="00042177">
              <w:rPr>
                <w:spacing w:val="-2"/>
                <w:sz w:val="24"/>
                <w:szCs w:val="24"/>
              </w:rPr>
              <w:t xml:space="preserve"> Воспитыватьинтересказахским</w:t>
            </w:r>
            <w:r w:rsidRPr="00042177">
              <w:rPr>
                <w:sz w:val="24"/>
                <w:szCs w:val="24"/>
              </w:rPr>
              <w:tab/>
            </w:r>
            <w:r w:rsidRPr="00042177">
              <w:rPr>
                <w:spacing w:val="-2"/>
                <w:sz w:val="24"/>
                <w:szCs w:val="24"/>
              </w:rPr>
              <w:t>музыкальным инструментам.</w:t>
            </w:r>
          </w:p>
          <w:p w:rsidR="00CE4589" w:rsidRPr="00A8360B" w:rsidRDefault="00CE4589" w:rsidP="00CE4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89" w:rsidRPr="003C6A5A" w:rsidTr="00577743">
        <w:tc>
          <w:tcPr>
            <w:tcW w:w="124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543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7" w:type="dxa"/>
            <w:gridSpan w:val="10"/>
          </w:tcPr>
          <w:p w:rsidR="00CE4589" w:rsidRP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45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Геометрические фигуры;</w:t>
            </w:r>
          </w:p>
          <w:p w:rsidR="00CE4589" w:rsidRP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45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Дөңгелек-круг</w:t>
            </w:r>
          </w:p>
          <w:p w:rsidR="00CE4589" w:rsidRP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45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Ұшбұрыш-треугольник</w:t>
            </w:r>
          </w:p>
          <w:p w:rsidR="00CE4589" w:rsidRP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45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Шаршы-квадрат</w:t>
            </w:r>
          </w:p>
          <w:p w:rsidR="00CE4589" w:rsidRP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45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Сопақша-овал</w:t>
            </w:r>
          </w:p>
          <w:p w:rsidR="00CE4589" w:rsidRPr="0023326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5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Тіктөртбұрыш-прямоугольник</w:t>
            </w:r>
          </w:p>
        </w:tc>
      </w:tr>
      <w:tr w:rsidR="00D13372" w:rsidRPr="003C6A5A" w:rsidTr="00577743">
        <w:tc>
          <w:tcPr>
            <w:tcW w:w="1246" w:type="dxa"/>
          </w:tcPr>
          <w:p w:rsidR="00D13372" w:rsidRDefault="00D13372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D13372" w:rsidRPr="003C6A5A" w:rsidRDefault="00D13372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7" w:type="dxa"/>
            <w:gridSpan w:val="10"/>
          </w:tcPr>
          <w:p w:rsidR="00D13372" w:rsidRPr="00CE4589" w:rsidRDefault="00D13372" w:rsidP="00233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E4589" w:rsidRPr="003C6A5A" w:rsidTr="00577743">
        <w:tc>
          <w:tcPr>
            <w:tcW w:w="1246" w:type="dxa"/>
          </w:tcPr>
          <w:p w:rsidR="00CE4589" w:rsidRPr="009C2E05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543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CE4589" w:rsidRPr="003C6A5A" w:rsidRDefault="00CE4589" w:rsidP="0023326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3C6A5A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3C6A5A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3C6A5A">
              <w:rPr>
                <w:color w:val="0D0D0D" w:themeColor="text1" w:themeTint="F2"/>
                <w:sz w:val="28"/>
                <w:szCs w:val="28"/>
              </w:rPr>
              <w:t>«Накормим кукол»</w:t>
            </w:r>
          </w:p>
          <w:p w:rsidR="00CE4589" w:rsidRDefault="00CE4589" w:rsidP="0023326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142"/>
              <w:rPr>
                <w:color w:val="212529"/>
                <w:sz w:val="28"/>
                <w:szCs w:val="28"/>
              </w:rPr>
            </w:pPr>
            <w:bookmarkStart w:id="27" w:name="_Hlk187010523"/>
            <w:r>
              <w:rPr>
                <w:color w:val="212529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  <w:lang w:val="kk-KZ"/>
              </w:rPr>
              <w:t>использовать  в  речи  математические  термины,  отражающие отношения между предметами по величине.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84C9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Задача: </w:t>
            </w:r>
            <w:r w:rsidRPr="00284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используют  в  речи  математические  термины,  отражающие отношения между предметами по величине</w:t>
            </w:r>
            <w:r w:rsidRPr="003C6A5A">
              <w:rPr>
                <w:sz w:val="28"/>
                <w:szCs w:val="28"/>
                <w:lang w:val="kk-KZ"/>
              </w:rPr>
              <w:t>.</w:t>
            </w:r>
            <w:bookmarkEnd w:id="27"/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«Девочка пляшет»</w:t>
            </w:r>
          </w:p>
          <w:p w:rsidR="00CE4589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лепки:  конструктивный  (из  отдельных частей)  и  скульптурный  (основные  части  вытягивают  из  целого  куска</w:t>
            </w:r>
          </w:p>
        </w:tc>
        <w:tc>
          <w:tcPr>
            <w:tcW w:w="145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«Скорая помощь»</w:t>
            </w:r>
          </w:p>
          <w:p w:rsidR="00CE4589" w:rsidRPr="00030B80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сюжетом.</w:t>
            </w:r>
          </w:p>
          <w:p w:rsidR="00CE4589" w:rsidRPr="003C6A5A" w:rsidRDefault="00CE4589" w:rsidP="00233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«Звуки домбры»</w:t>
            </w:r>
          </w:p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вырезать указанные предметы по желанию, украшая их орнаментами.</w:t>
            </w:r>
          </w:p>
          <w:p w:rsidR="00CE4589" w:rsidRPr="00DC0BE8" w:rsidRDefault="00CE4589" w:rsidP="0023326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выреза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предметы по желанию, украшая их орнаментами.</w:t>
            </w:r>
          </w:p>
          <w:p w:rsidR="00CE4589" w:rsidRPr="00D13372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6" w:type="dxa"/>
            <w:gridSpan w:val="4"/>
          </w:tcPr>
          <w:p w:rsidR="00CE4589" w:rsidRPr="003C6A5A" w:rsidRDefault="00CE4589" w:rsidP="0023326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3C6A5A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3C6A5A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3C6A5A">
              <w:rPr>
                <w:color w:val="0D0D0D" w:themeColor="text1" w:themeTint="F2"/>
                <w:sz w:val="28"/>
                <w:szCs w:val="28"/>
              </w:rPr>
              <w:t>«Строим дом»</w:t>
            </w:r>
          </w:p>
          <w:p w:rsidR="00CE4589" w:rsidRPr="00284C9D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bookmarkStart w:id="28" w:name="_Hlk187010496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определять длину, высоту, ширину и полноту предметов (5  и  более).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3C6A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ют</w:t>
            </w:r>
            <w:r w:rsidRPr="003C6A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длину, высоту, ширину и полноту предметов (5  и  более).</w:t>
            </w:r>
          </w:p>
          <w:bookmarkEnd w:id="28"/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Белочка грызет орешки»</w:t>
            </w:r>
          </w:p>
          <w:p w:rsidR="00CE4589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применя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«Телевидение»</w:t>
            </w:r>
          </w:p>
          <w:p w:rsidR="00CE4589" w:rsidRPr="007E2AD6" w:rsidRDefault="00CE4589" w:rsidP="00233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D6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</w:p>
          <w:p w:rsidR="00CE4589" w:rsidRPr="004C59C8" w:rsidRDefault="00CE4589" w:rsidP="00233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D6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собственный игровой замысел с замыслами сверстников. </w:t>
            </w:r>
          </w:p>
          <w:p w:rsidR="00CE4589" w:rsidRPr="0065768D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4589" w:rsidRPr="003C6A5A" w:rsidRDefault="00CE4589" w:rsidP="00233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«Украсим тускииз»</w:t>
            </w:r>
          </w:p>
          <w:p w:rsidR="00CE4589" w:rsidRDefault="00CE4589" w:rsidP="0023326A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вырезать указанные предметы по желанию, украшая их орнаментами.</w:t>
            </w:r>
          </w:p>
          <w:p w:rsidR="00CE4589" w:rsidRPr="00DC0BE8" w:rsidRDefault="00CE4589" w:rsidP="0023326A">
            <w:pPr>
              <w:spacing w:after="0" w:line="240" w:lineRule="auto"/>
              <w:ind w:left="-15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выреза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предметы по желанию, украшая их орнаментами.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2"/>
          </w:tcPr>
          <w:p w:rsidR="00CE4589" w:rsidRPr="003C6A5A" w:rsidRDefault="00CE4589" w:rsidP="0023326A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D0D0D" w:themeColor="text1" w:themeTint="F2"/>
                <w:sz w:val="28"/>
                <w:szCs w:val="28"/>
              </w:rPr>
            </w:pP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3C6A5A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3C6A5A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3C6A5A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3C6A5A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3C6A5A">
              <w:rPr>
                <w:rStyle w:val="c2"/>
                <w:color w:val="0D0D0D" w:themeColor="text1" w:themeTint="F2"/>
                <w:sz w:val="28"/>
                <w:szCs w:val="28"/>
              </w:rPr>
              <w:t>«Купим куклам одежду»</w:t>
            </w:r>
          </w:p>
          <w:p w:rsidR="00CE4589" w:rsidRDefault="00CE4589" w:rsidP="0023326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142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  <w:lang w:val="kk-KZ"/>
              </w:rPr>
              <w:t>использовать  в  речи  математические  термины,  отражающие отношения между предметами по величине.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C9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Задача: </w:t>
            </w:r>
            <w:r w:rsidRPr="00284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используют  в  речи  математические  термины,  отражающие отношения между предметами по величине</w:t>
            </w:r>
            <w:r w:rsidRPr="003C6A5A">
              <w:rPr>
                <w:sz w:val="28"/>
                <w:szCs w:val="28"/>
                <w:lang w:val="kk-KZ"/>
              </w:rPr>
              <w:t>.</w:t>
            </w:r>
            <w:r w:rsidR="00A9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89" w:rsidRPr="003C6A5A" w:rsidTr="00577743">
        <w:tc>
          <w:tcPr>
            <w:tcW w:w="124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543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CE4589" w:rsidRPr="003C6A5A" w:rsidRDefault="00CE4589" w:rsidP="00233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«Составь орнамент»</w:t>
            </w:r>
          </w:p>
          <w:p w:rsidR="00CE4589" w:rsidRDefault="00CE4589" w:rsidP="00233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проявлять  уважение  к  государственным символам Казахстана.</w:t>
            </w:r>
          </w:p>
          <w:p w:rsidR="00CE4589" w:rsidRPr="003C6A5A" w:rsidRDefault="00CE4589" w:rsidP="00233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проявля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 уважение  к  государственным символам Казахстана.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3186" w:type="dxa"/>
            <w:gridSpan w:val="4"/>
          </w:tcPr>
          <w:p w:rsidR="00CE4589" w:rsidRPr="003C6A5A" w:rsidRDefault="00CE4589" w:rsidP="00233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C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 қуу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4589" w:rsidRDefault="00CE4589" w:rsidP="00233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самостоятельно  инициировать национальную  игру  с привлечением  своих  сверстников.</w:t>
            </w:r>
          </w:p>
          <w:p w:rsidR="00CE4589" w:rsidRPr="003C6A5A" w:rsidRDefault="00CE4589" w:rsidP="00233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 инициир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национальную  игру  с привлечением  своих  сверстников.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998" w:type="dxa"/>
            <w:gridSpan w:val="2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C6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CE4589" w:rsidRPr="003C6A5A" w:rsidTr="00577743">
        <w:tc>
          <w:tcPr>
            <w:tcW w:w="124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43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7" w:type="dxa"/>
            <w:gridSpan w:val="10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E4589" w:rsidRPr="003C6A5A" w:rsidTr="00577743">
        <w:tc>
          <w:tcPr>
            <w:tcW w:w="124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43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пешеходной дорожкой»</w:t>
            </w:r>
          </w:p>
          <w:p w:rsidR="00CE4589" w:rsidRPr="00E6635A" w:rsidRDefault="00CE4589" w:rsidP="0023326A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3C6A5A">
              <w:rPr>
                <w:rStyle w:val="c1"/>
                <w:sz w:val="28"/>
                <w:szCs w:val="28"/>
              </w:rPr>
              <w:t>о пешеходной части дороги, правилах дорожного движения.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 w:rsidRPr="00E6635A">
              <w:rPr>
                <w:rStyle w:val="c1"/>
                <w:sz w:val="28"/>
                <w:szCs w:val="28"/>
              </w:rPr>
              <w:t>наблюдают за пешеходной дорожкой.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Очистка участка от снега.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 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 «Совушка»</w:t>
            </w:r>
          </w:p>
          <w:p w:rsidR="00CE4589" w:rsidRDefault="00CE4589" w:rsidP="0023326A">
            <w:pPr>
              <w:pStyle w:val="a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04DC6">
              <w:rPr>
                <w:rStyle w:val="c1"/>
                <w:sz w:val="28"/>
                <w:szCs w:val="28"/>
              </w:rPr>
              <w:t>Цель: развитие умения</w:t>
            </w:r>
            <w:r w:rsidRPr="003C6A5A">
              <w:rPr>
                <w:sz w:val="28"/>
                <w:szCs w:val="28"/>
              </w:rPr>
              <w:t>действовать по сигналу.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Задача: </w:t>
            </w:r>
            <w:r w:rsidRPr="00C04DC6">
              <w:rPr>
                <w:sz w:val="28"/>
                <w:szCs w:val="28"/>
              </w:rPr>
              <w:t>выполняют действия</w:t>
            </w:r>
            <w:r w:rsidRPr="003C6A5A">
              <w:rPr>
                <w:sz w:val="28"/>
                <w:szCs w:val="28"/>
              </w:rPr>
              <w:t>по сигналу.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145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:rsidR="00CE4589" w:rsidRDefault="00CE4589" w:rsidP="0023326A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рябине.</w:t>
            </w:r>
          </w:p>
          <w:p w:rsidR="00CE4589" w:rsidRPr="00C04DC6" w:rsidRDefault="00CE4589" w:rsidP="0023326A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 w:rsidRPr="00C04DC6">
              <w:rPr>
                <w:rStyle w:val="c1"/>
                <w:sz w:val="28"/>
                <w:szCs w:val="28"/>
              </w:rPr>
              <w:t>наблюдают за рябиной.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Сгребание снега под кусты и деревья; расчистка дорожек и горки.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3C6A5A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>«Пятнашки»</w:t>
            </w:r>
          </w:p>
          <w:p w:rsidR="00CE4589" w:rsidRDefault="00CE4589" w:rsidP="0023326A">
            <w:pPr>
              <w:pStyle w:val="a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04DC6">
              <w:rPr>
                <w:rStyle w:val="c1"/>
                <w:sz w:val="28"/>
                <w:szCs w:val="28"/>
              </w:rPr>
              <w:t>Цель: развитие умения</w:t>
            </w:r>
            <w:r w:rsidRPr="003C6A5A">
              <w:rPr>
                <w:sz w:val="28"/>
                <w:szCs w:val="28"/>
              </w:rPr>
              <w:t>бегать по площадке врассыпную, с ускорением.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c1"/>
                <w:sz w:val="28"/>
                <w:szCs w:val="28"/>
              </w:rPr>
              <w:t xml:space="preserve">Задача: </w:t>
            </w:r>
            <w:r w:rsidRPr="003C6A5A">
              <w:rPr>
                <w:sz w:val="28"/>
                <w:szCs w:val="28"/>
              </w:rPr>
              <w:t>бега</w:t>
            </w:r>
            <w:r>
              <w:rPr>
                <w:sz w:val="28"/>
                <w:szCs w:val="28"/>
              </w:rPr>
              <w:t>ют</w:t>
            </w:r>
            <w:r w:rsidRPr="003C6A5A">
              <w:rPr>
                <w:sz w:val="28"/>
                <w:szCs w:val="28"/>
              </w:rPr>
              <w:t xml:space="preserve"> по площадке врассыпную, с ускорением.</w:t>
            </w:r>
          </w:p>
          <w:p w:rsidR="00CE4589" w:rsidRPr="003C6A5A" w:rsidRDefault="00CE4589" w:rsidP="0023326A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gridSpan w:val="4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«Следы птиц на снегу»</w:t>
            </w:r>
          </w:p>
          <w:p w:rsidR="00CE4589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 w:rsidRPr="003C6A5A">
              <w:rPr>
                <w:sz w:val="28"/>
                <w:szCs w:val="28"/>
              </w:rPr>
              <w:t>распознавать птичьи следы  на снегу.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>Задача: распозна</w:t>
            </w:r>
            <w:r>
              <w:rPr>
                <w:sz w:val="28"/>
                <w:szCs w:val="28"/>
              </w:rPr>
              <w:t>ют</w:t>
            </w:r>
            <w:r w:rsidRPr="003C6A5A">
              <w:rPr>
                <w:sz w:val="28"/>
                <w:szCs w:val="28"/>
              </w:rPr>
              <w:t xml:space="preserve"> птичьи следы  на снегу.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снега для постройки снежного городка.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Подвижная игра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«Перемена мест»</w:t>
            </w:r>
          </w:p>
          <w:p w:rsidR="00CE4589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sz w:val="28"/>
                <w:szCs w:val="28"/>
              </w:rPr>
              <w:t xml:space="preserve">перебегать с одной стороны площадки на другую шеренгой, не наталкиваясь друг на друга. 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>Задача: перебега</w:t>
            </w:r>
            <w:r>
              <w:rPr>
                <w:sz w:val="28"/>
                <w:szCs w:val="28"/>
              </w:rPr>
              <w:t>ют</w:t>
            </w:r>
            <w:r w:rsidRPr="003C6A5A">
              <w:rPr>
                <w:sz w:val="28"/>
                <w:szCs w:val="28"/>
              </w:rPr>
              <w:t xml:space="preserve"> с одной стороны площадки на другую шеренгой, не наталкиваясь друг на друга. 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1990" w:type="dxa"/>
          </w:tcPr>
          <w:p w:rsidR="00CE4589" w:rsidRPr="003C6A5A" w:rsidRDefault="00A96B9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589"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поведением птиц на кормушке»</w:t>
            </w:r>
          </w:p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ориентироваться по следам на снегу; кто из птиц прилетал к кормушке.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поведением птиц на кормушке.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rStyle w:val="a5"/>
                <w:sz w:val="28"/>
                <w:szCs w:val="28"/>
              </w:rPr>
              <w:t>Трудовая деятельность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>Уборка участка от снега, защита корней деревьев от мороза.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6A5A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>«Берегись, заморожу»</w:t>
            </w:r>
          </w:p>
          <w:p w:rsidR="00CE4589" w:rsidRPr="0004447E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4447E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E4589" w:rsidRPr="003C6A5A" w:rsidRDefault="00CE4589" w:rsidP="002332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C6A5A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 не наталкиваясь друг на друга</w:t>
            </w:r>
            <w:r w:rsidRPr="003C6A5A">
              <w:rPr>
                <w:sz w:val="28"/>
                <w:szCs w:val="28"/>
              </w:rPr>
              <w:t>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998" w:type="dxa"/>
            <w:gridSpan w:val="2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изменениях в природе.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за сезонными изменениями.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снега на участке малышей.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Подвижная игра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«Зайка»</w:t>
            </w:r>
          </w:p>
          <w:p w:rsidR="00CE4589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действия в соответствии с текстом</w:t>
            </w:r>
            <w:r w:rsidRPr="003C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CE4589" w:rsidRPr="003C6A5A" w:rsidTr="00577743">
        <w:tc>
          <w:tcPr>
            <w:tcW w:w="124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543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E4589" w:rsidRPr="002D137F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«Домики животных»</w:t>
            </w:r>
          </w:p>
          <w:p w:rsidR="00CE4589" w:rsidRPr="002D137F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2D137F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том, что нельзя тревожить животных в их домах.</w:t>
            </w:r>
          </w:p>
          <w:p w:rsidR="00CE4589" w:rsidRPr="003C6A5A" w:rsidRDefault="00CE4589" w:rsidP="00A96B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7F">
              <w:rPr>
                <w:rFonts w:ascii="Times New Roman" w:hAnsi="Times New Roman" w:cs="Times New Roman"/>
                <w:sz w:val="28"/>
                <w:szCs w:val="28"/>
              </w:rPr>
              <w:t xml:space="preserve"> Задача: знают, что нельзя тревожить животных в их дом</w:t>
            </w:r>
          </w:p>
        </w:tc>
        <w:tc>
          <w:tcPr>
            <w:tcW w:w="2134" w:type="dxa"/>
            <w:gridSpan w:val="3"/>
          </w:tcPr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CE4589" w:rsidRPr="00900398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3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«Мост через реку»</w:t>
            </w:r>
          </w:p>
          <w:p w:rsidR="00CE4589" w:rsidRPr="00900398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398"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координации движений.</w:t>
            </w:r>
          </w:p>
          <w:p w:rsidR="00CE4589" w:rsidRPr="00900398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398">
              <w:rPr>
                <w:rFonts w:ascii="Times New Roman" w:hAnsi="Times New Roman" w:cs="Times New Roman"/>
                <w:sz w:val="28"/>
                <w:szCs w:val="28"/>
              </w:rPr>
              <w:t>Задача: проходят по «мосту».</w:t>
            </w:r>
          </w:p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CE4589" w:rsidRPr="00900398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900398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«Ашамшық» (сақина салу) </w:t>
            </w:r>
          </w:p>
          <w:p w:rsidR="00CE4589" w:rsidRPr="00900398" w:rsidRDefault="00CE4589" w:rsidP="0023326A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CE4589" w:rsidRPr="00900398" w:rsidRDefault="00CE4589" w:rsidP="00A96B99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</w:tc>
        <w:tc>
          <w:tcPr>
            <w:tcW w:w="2480" w:type="dxa"/>
            <w:gridSpan w:val="2"/>
          </w:tcPr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E4589" w:rsidRPr="002D137F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«Покорми правильно»</w:t>
            </w:r>
          </w:p>
          <w:p w:rsidR="00CE4589" w:rsidRPr="002D137F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7F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том, чем можно и нельзя кормить животных.</w:t>
            </w:r>
          </w:p>
          <w:p w:rsidR="00CE4589" w:rsidRPr="003C6A5A" w:rsidRDefault="00CE4589" w:rsidP="00A96B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7F">
              <w:rPr>
                <w:rFonts w:ascii="Times New Roman" w:hAnsi="Times New Roman" w:cs="Times New Roman"/>
                <w:sz w:val="28"/>
                <w:szCs w:val="28"/>
              </w:rPr>
              <w:t>Задача: знают, чем можно и нельзя кормить животных</w:t>
            </w:r>
          </w:p>
        </w:tc>
        <w:tc>
          <w:tcPr>
            <w:tcW w:w="2661" w:type="dxa"/>
            <w:gridSpan w:val="3"/>
          </w:tcPr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CE4589" w:rsidRPr="00900398" w:rsidRDefault="00CE4589" w:rsidP="0023326A">
            <w:pPr>
              <w:spacing w:after="0" w:line="240" w:lineRule="auto"/>
              <w:ind w:left="13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3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«Раскрась природу»</w:t>
            </w:r>
          </w:p>
          <w:p w:rsidR="00CE4589" w:rsidRPr="00900398" w:rsidRDefault="00CE4589" w:rsidP="0023326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900398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 через изучение неживой природы.</w:t>
            </w:r>
          </w:p>
          <w:p w:rsidR="00CE4589" w:rsidRPr="00A96B99" w:rsidRDefault="00CE4589" w:rsidP="00A96B99">
            <w:pPr>
              <w:spacing w:after="0" w:line="240" w:lineRule="auto"/>
              <w:ind w:left="136"/>
              <w:rPr>
                <w:sz w:val="28"/>
                <w:szCs w:val="28"/>
              </w:rPr>
            </w:pPr>
            <w:r w:rsidRPr="00900398">
              <w:rPr>
                <w:rFonts w:ascii="Times New Roman" w:hAnsi="Times New Roman" w:cs="Times New Roman"/>
                <w:sz w:val="28"/>
                <w:szCs w:val="28"/>
              </w:rPr>
              <w:t>Задача: раскрашивают шаблоны</w:t>
            </w:r>
          </w:p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CE4589" w:rsidRPr="00900398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03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«Көрші ойыны»</w:t>
            </w:r>
          </w:p>
          <w:p w:rsidR="00CE4589" w:rsidRPr="00900398" w:rsidRDefault="00CE4589" w:rsidP="0023326A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CE4589" w:rsidRPr="00900398" w:rsidRDefault="00CE4589" w:rsidP="0023326A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CE4589" w:rsidRPr="00900398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0" w:type="dxa"/>
          </w:tcPr>
          <w:p w:rsidR="00CE4589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E4589" w:rsidRPr="006679E0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9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дружить с животными?»</w:t>
            </w:r>
          </w:p>
          <w:p w:rsidR="00CE4589" w:rsidRPr="006679E0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E0">
              <w:rPr>
                <w:rFonts w:ascii="Times New Roman" w:hAnsi="Times New Roman" w:cs="Times New Roman"/>
                <w:sz w:val="28"/>
                <w:szCs w:val="28"/>
              </w:rPr>
              <w:t>Цель: формирование доброжелательного и уважительного отношения к животным.</w:t>
            </w:r>
          </w:p>
          <w:p w:rsidR="00CE4589" w:rsidRPr="006679E0" w:rsidRDefault="00CE4589" w:rsidP="002332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9E0">
              <w:rPr>
                <w:rFonts w:ascii="Times New Roman" w:hAnsi="Times New Roman" w:cs="Times New Roman"/>
                <w:sz w:val="28"/>
                <w:szCs w:val="28"/>
              </w:rPr>
              <w:t>Задача: знают, как дружить с животными.</w:t>
            </w:r>
          </w:p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89" w:rsidRPr="003C6A5A" w:rsidTr="00577743">
        <w:tc>
          <w:tcPr>
            <w:tcW w:w="1246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43" w:type="dxa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7" w:type="dxa"/>
            <w:gridSpan w:val="10"/>
          </w:tcPr>
          <w:p w:rsidR="00CE4589" w:rsidRPr="003C6A5A" w:rsidRDefault="00CE4589" w:rsidP="002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D3" w:rsidRPr="003C6A5A" w:rsidRDefault="001062D3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7EB" w:rsidRPr="003C6A5A" w:rsidRDefault="00F707EB" w:rsidP="003C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07EB" w:rsidRPr="003C6A5A" w:rsidSect="00BF4777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CB" w:rsidRDefault="00E21ECB" w:rsidP="003C6A5A">
      <w:pPr>
        <w:spacing w:after="0" w:line="240" w:lineRule="auto"/>
      </w:pPr>
      <w:r>
        <w:separator/>
      </w:r>
    </w:p>
  </w:endnote>
  <w:endnote w:type="continuationSeparator" w:id="1">
    <w:p w:rsidR="00E21ECB" w:rsidRDefault="00E21ECB" w:rsidP="003C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CB" w:rsidRDefault="00E21ECB" w:rsidP="003C6A5A">
      <w:pPr>
        <w:spacing w:after="0" w:line="240" w:lineRule="auto"/>
      </w:pPr>
      <w:r>
        <w:separator/>
      </w:r>
    </w:p>
  </w:footnote>
  <w:footnote w:type="continuationSeparator" w:id="1">
    <w:p w:rsidR="00E21ECB" w:rsidRDefault="00E21ECB" w:rsidP="003C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89" w:rsidRPr="003C6A5A" w:rsidRDefault="00CE4589">
    <w:pPr>
      <w:pStyle w:val="a7"/>
      <w:rPr>
        <w:lang w:val="en-US"/>
      </w:rPr>
    </w:pPr>
    <w:r>
      <w:rPr>
        <w:lang w:val="en-US"/>
      </w:rPr>
      <w:t>ya_pedagog_ddo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138D"/>
    <w:rsid w:val="000034D2"/>
    <w:rsid w:val="000035FD"/>
    <w:rsid w:val="000036C2"/>
    <w:rsid w:val="000078EE"/>
    <w:rsid w:val="00014987"/>
    <w:rsid w:val="000301FB"/>
    <w:rsid w:val="00030B45"/>
    <w:rsid w:val="00033F95"/>
    <w:rsid w:val="0004447E"/>
    <w:rsid w:val="00050F47"/>
    <w:rsid w:val="00066CAC"/>
    <w:rsid w:val="0008083E"/>
    <w:rsid w:val="000A22F9"/>
    <w:rsid w:val="000B3FBC"/>
    <w:rsid w:val="000C1B1E"/>
    <w:rsid w:val="000C3109"/>
    <w:rsid w:val="000D2951"/>
    <w:rsid w:val="0010423B"/>
    <w:rsid w:val="001062D3"/>
    <w:rsid w:val="00123721"/>
    <w:rsid w:val="001308DA"/>
    <w:rsid w:val="00136694"/>
    <w:rsid w:val="00137503"/>
    <w:rsid w:val="00140DCF"/>
    <w:rsid w:val="0016692A"/>
    <w:rsid w:val="00175F47"/>
    <w:rsid w:val="00190C51"/>
    <w:rsid w:val="0019306C"/>
    <w:rsid w:val="00194469"/>
    <w:rsid w:val="001A5A1D"/>
    <w:rsid w:val="001C67DA"/>
    <w:rsid w:val="001F78AD"/>
    <w:rsid w:val="00217ACB"/>
    <w:rsid w:val="00222CA1"/>
    <w:rsid w:val="0023326A"/>
    <w:rsid w:val="00243B8E"/>
    <w:rsid w:val="00245E8E"/>
    <w:rsid w:val="002843EC"/>
    <w:rsid w:val="00284C9D"/>
    <w:rsid w:val="00285DC9"/>
    <w:rsid w:val="00293019"/>
    <w:rsid w:val="002C1AD5"/>
    <w:rsid w:val="002D137F"/>
    <w:rsid w:val="002D2C72"/>
    <w:rsid w:val="002E3E59"/>
    <w:rsid w:val="002F02C3"/>
    <w:rsid w:val="002F3B65"/>
    <w:rsid w:val="00310057"/>
    <w:rsid w:val="0031189A"/>
    <w:rsid w:val="00312EB1"/>
    <w:rsid w:val="00313ADF"/>
    <w:rsid w:val="003171F2"/>
    <w:rsid w:val="0032304D"/>
    <w:rsid w:val="00336792"/>
    <w:rsid w:val="00336B69"/>
    <w:rsid w:val="003546D9"/>
    <w:rsid w:val="00364988"/>
    <w:rsid w:val="00374F4D"/>
    <w:rsid w:val="003866E0"/>
    <w:rsid w:val="00386E99"/>
    <w:rsid w:val="003B6335"/>
    <w:rsid w:val="003C4CDD"/>
    <w:rsid w:val="003C6A5A"/>
    <w:rsid w:val="003C717A"/>
    <w:rsid w:val="003D27DC"/>
    <w:rsid w:val="003D6B30"/>
    <w:rsid w:val="003F46BD"/>
    <w:rsid w:val="003F54C9"/>
    <w:rsid w:val="00414671"/>
    <w:rsid w:val="00445C88"/>
    <w:rsid w:val="0045014D"/>
    <w:rsid w:val="004514BA"/>
    <w:rsid w:val="004B5920"/>
    <w:rsid w:val="004E46F4"/>
    <w:rsid w:val="004E6719"/>
    <w:rsid w:val="005332CC"/>
    <w:rsid w:val="00536DEC"/>
    <w:rsid w:val="005429F6"/>
    <w:rsid w:val="005521AD"/>
    <w:rsid w:val="0057188A"/>
    <w:rsid w:val="00572256"/>
    <w:rsid w:val="005774CA"/>
    <w:rsid w:val="00577743"/>
    <w:rsid w:val="005B23C5"/>
    <w:rsid w:val="005B3BF3"/>
    <w:rsid w:val="005D33F5"/>
    <w:rsid w:val="005E5FFB"/>
    <w:rsid w:val="005E7FBC"/>
    <w:rsid w:val="005F709A"/>
    <w:rsid w:val="006045B9"/>
    <w:rsid w:val="006302FB"/>
    <w:rsid w:val="00632A15"/>
    <w:rsid w:val="0064509F"/>
    <w:rsid w:val="0065768D"/>
    <w:rsid w:val="006679E0"/>
    <w:rsid w:val="00692D9D"/>
    <w:rsid w:val="006A095F"/>
    <w:rsid w:val="006D587C"/>
    <w:rsid w:val="006F4943"/>
    <w:rsid w:val="0071238F"/>
    <w:rsid w:val="00742F0B"/>
    <w:rsid w:val="00747837"/>
    <w:rsid w:val="00754344"/>
    <w:rsid w:val="00764590"/>
    <w:rsid w:val="00775F05"/>
    <w:rsid w:val="0078444D"/>
    <w:rsid w:val="007871D9"/>
    <w:rsid w:val="0079138D"/>
    <w:rsid w:val="00794D7D"/>
    <w:rsid w:val="007C5A79"/>
    <w:rsid w:val="007E2AD6"/>
    <w:rsid w:val="007F407C"/>
    <w:rsid w:val="00802382"/>
    <w:rsid w:val="008145F1"/>
    <w:rsid w:val="0083723C"/>
    <w:rsid w:val="0084663B"/>
    <w:rsid w:val="00852762"/>
    <w:rsid w:val="00877EB4"/>
    <w:rsid w:val="00892C7D"/>
    <w:rsid w:val="0089338F"/>
    <w:rsid w:val="008B10F8"/>
    <w:rsid w:val="008C2EBB"/>
    <w:rsid w:val="008C7856"/>
    <w:rsid w:val="008E623C"/>
    <w:rsid w:val="00900398"/>
    <w:rsid w:val="0091577B"/>
    <w:rsid w:val="009207D8"/>
    <w:rsid w:val="00943C38"/>
    <w:rsid w:val="00944106"/>
    <w:rsid w:val="00953769"/>
    <w:rsid w:val="00956013"/>
    <w:rsid w:val="00967C0B"/>
    <w:rsid w:val="00985C93"/>
    <w:rsid w:val="009C2E05"/>
    <w:rsid w:val="009D3AED"/>
    <w:rsid w:val="009D730C"/>
    <w:rsid w:val="009E2D12"/>
    <w:rsid w:val="009E7524"/>
    <w:rsid w:val="009F3045"/>
    <w:rsid w:val="00A003B7"/>
    <w:rsid w:val="00A03595"/>
    <w:rsid w:val="00A046DE"/>
    <w:rsid w:val="00A15526"/>
    <w:rsid w:val="00A3394F"/>
    <w:rsid w:val="00A404A4"/>
    <w:rsid w:val="00A47D63"/>
    <w:rsid w:val="00A51351"/>
    <w:rsid w:val="00A704BE"/>
    <w:rsid w:val="00A8360B"/>
    <w:rsid w:val="00A93F9D"/>
    <w:rsid w:val="00A9638C"/>
    <w:rsid w:val="00A96B99"/>
    <w:rsid w:val="00AC0EA2"/>
    <w:rsid w:val="00AC1BC3"/>
    <w:rsid w:val="00AC291E"/>
    <w:rsid w:val="00AD139B"/>
    <w:rsid w:val="00AD7ABE"/>
    <w:rsid w:val="00AE1063"/>
    <w:rsid w:val="00B10521"/>
    <w:rsid w:val="00B1483A"/>
    <w:rsid w:val="00B149A2"/>
    <w:rsid w:val="00B21B11"/>
    <w:rsid w:val="00B3222B"/>
    <w:rsid w:val="00B37805"/>
    <w:rsid w:val="00B4088D"/>
    <w:rsid w:val="00B538CC"/>
    <w:rsid w:val="00B85DCF"/>
    <w:rsid w:val="00BB1900"/>
    <w:rsid w:val="00BE2BF4"/>
    <w:rsid w:val="00BF3936"/>
    <w:rsid w:val="00BF456D"/>
    <w:rsid w:val="00BF4777"/>
    <w:rsid w:val="00C00D5A"/>
    <w:rsid w:val="00C04DC6"/>
    <w:rsid w:val="00C20CF8"/>
    <w:rsid w:val="00C65D71"/>
    <w:rsid w:val="00C92455"/>
    <w:rsid w:val="00C94F16"/>
    <w:rsid w:val="00CA0B96"/>
    <w:rsid w:val="00CA0EB7"/>
    <w:rsid w:val="00CA146F"/>
    <w:rsid w:val="00CA1CF5"/>
    <w:rsid w:val="00CB51E7"/>
    <w:rsid w:val="00CD4CF6"/>
    <w:rsid w:val="00CE4589"/>
    <w:rsid w:val="00CF0AD9"/>
    <w:rsid w:val="00D13372"/>
    <w:rsid w:val="00D25385"/>
    <w:rsid w:val="00D35AF4"/>
    <w:rsid w:val="00D368E2"/>
    <w:rsid w:val="00D4693F"/>
    <w:rsid w:val="00D50A42"/>
    <w:rsid w:val="00D5135A"/>
    <w:rsid w:val="00D63D05"/>
    <w:rsid w:val="00D709FA"/>
    <w:rsid w:val="00D91C44"/>
    <w:rsid w:val="00DB3990"/>
    <w:rsid w:val="00DD2275"/>
    <w:rsid w:val="00DD7D5B"/>
    <w:rsid w:val="00E01EF5"/>
    <w:rsid w:val="00E21ECB"/>
    <w:rsid w:val="00E50566"/>
    <w:rsid w:val="00E50732"/>
    <w:rsid w:val="00E524E5"/>
    <w:rsid w:val="00E60C9B"/>
    <w:rsid w:val="00E6149E"/>
    <w:rsid w:val="00E6635A"/>
    <w:rsid w:val="00E66BE0"/>
    <w:rsid w:val="00E71BE5"/>
    <w:rsid w:val="00E72D35"/>
    <w:rsid w:val="00E735D8"/>
    <w:rsid w:val="00E839D2"/>
    <w:rsid w:val="00E83AAB"/>
    <w:rsid w:val="00E85B07"/>
    <w:rsid w:val="00EA588F"/>
    <w:rsid w:val="00EC1881"/>
    <w:rsid w:val="00EC6C2D"/>
    <w:rsid w:val="00ED27CF"/>
    <w:rsid w:val="00EF4EB1"/>
    <w:rsid w:val="00EF5F37"/>
    <w:rsid w:val="00EF67F9"/>
    <w:rsid w:val="00F013E8"/>
    <w:rsid w:val="00F03EF5"/>
    <w:rsid w:val="00F057E4"/>
    <w:rsid w:val="00F23813"/>
    <w:rsid w:val="00F32662"/>
    <w:rsid w:val="00F414AD"/>
    <w:rsid w:val="00F46A9F"/>
    <w:rsid w:val="00F61CA0"/>
    <w:rsid w:val="00F63591"/>
    <w:rsid w:val="00F666C5"/>
    <w:rsid w:val="00F707EB"/>
    <w:rsid w:val="00F81FBB"/>
    <w:rsid w:val="00F92C44"/>
    <w:rsid w:val="00F97A1D"/>
    <w:rsid w:val="00FA42FD"/>
    <w:rsid w:val="00FE20D7"/>
    <w:rsid w:val="00FF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D3"/>
    <w:pPr>
      <w:spacing w:after="160" w:line="259" w:lineRule="auto"/>
    </w:pPr>
  </w:style>
  <w:style w:type="paragraph" w:styleId="2">
    <w:name w:val="heading 2"/>
    <w:basedOn w:val="a"/>
    <w:link w:val="20"/>
    <w:uiPriority w:val="9"/>
    <w:unhideWhenUsed/>
    <w:qFormat/>
    <w:rsid w:val="00DD7D5B"/>
    <w:pPr>
      <w:widowControl w:val="0"/>
      <w:autoSpaceDE w:val="0"/>
      <w:autoSpaceDN w:val="0"/>
      <w:spacing w:after="0" w:line="240" w:lineRule="auto"/>
      <w:ind w:left="75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062D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119">
    <w:name w:val="Font Style119"/>
    <w:basedOn w:val="a0"/>
    <w:rsid w:val="00943C38"/>
    <w:rPr>
      <w:rFonts w:ascii="Century Schoolbook" w:hAnsi="Century Schoolbook" w:cs="Century Schoolbook" w:hint="default"/>
      <w:sz w:val="18"/>
      <w:szCs w:val="18"/>
    </w:rPr>
  </w:style>
  <w:style w:type="paragraph" w:customStyle="1" w:styleId="c5">
    <w:name w:val="c5"/>
    <w:basedOn w:val="a"/>
    <w:rsid w:val="009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A3394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1">
    <w:name w:val="c1"/>
    <w:basedOn w:val="a0"/>
    <w:rsid w:val="000035FD"/>
  </w:style>
  <w:style w:type="paragraph" w:customStyle="1" w:styleId="c4">
    <w:name w:val="c4"/>
    <w:basedOn w:val="a"/>
    <w:rsid w:val="0000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B69"/>
  </w:style>
  <w:style w:type="character" w:styleId="a5">
    <w:name w:val="Strong"/>
    <w:basedOn w:val="a0"/>
    <w:uiPriority w:val="22"/>
    <w:qFormat/>
    <w:rsid w:val="005332CC"/>
    <w:rPr>
      <w:b/>
      <w:bCs/>
    </w:rPr>
  </w:style>
  <w:style w:type="paragraph" w:styleId="a6">
    <w:name w:val="List Paragraph"/>
    <w:basedOn w:val="a"/>
    <w:uiPriority w:val="34"/>
    <w:qFormat/>
    <w:rsid w:val="0074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C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291E"/>
  </w:style>
  <w:style w:type="character" w:customStyle="1" w:styleId="c7">
    <w:name w:val="c7"/>
    <w:basedOn w:val="a0"/>
    <w:rsid w:val="000034D2"/>
  </w:style>
  <w:style w:type="paragraph" w:customStyle="1" w:styleId="c11">
    <w:name w:val="c11"/>
    <w:basedOn w:val="a"/>
    <w:rsid w:val="0028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A5A"/>
  </w:style>
  <w:style w:type="paragraph" w:styleId="a9">
    <w:name w:val="footer"/>
    <w:basedOn w:val="a"/>
    <w:link w:val="aa"/>
    <w:uiPriority w:val="99"/>
    <w:unhideWhenUsed/>
    <w:rsid w:val="003C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A5A"/>
  </w:style>
  <w:style w:type="character" w:styleId="ab">
    <w:name w:val="Hyperlink"/>
    <w:basedOn w:val="a0"/>
    <w:uiPriority w:val="99"/>
    <w:unhideWhenUsed/>
    <w:rsid w:val="000C1B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D7D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4no.org/tracks/%D0%9A%D1%8E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vu4no.org/tracks/%D0%9A%D1%8E%D0%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965D-8CDF-4A4B-BF5B-5A093DF1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57</Pages>
  <Words>10637</Words>
  <Characters>60634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144</cp:revision>
  <cp:lastPrinted>2025-02-23T17:24:00Z</cp:lastPrinted>
  <dcterms:created xsi:type="dcterms:W3CDTF">2024-01-28T15:16:00Z</dcterms:created>
  <dcterms:modified xsi:type="dcterms:W3CDTF">2025-02-23T17:25:00Z</dcterms:modified>
</cp:coreProperties>
</file>