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17C2" w14:textId="77777777" w:rsidR="005C3742" w:rsidRDefault="005C3742" w:rsidP="005C3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1368989"/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795D82B" w14:textId="29474B21" w:rsidR="00716506" w:rsidRDefault="00716506" w:rsidP="00716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7225561"/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Біртұтас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«Единство и солидарность»</w:t>
      </w:r>
    </w:p>
    <w:p w14:paraId="72281AB7" w14:textId="1B518D5D" w:rsidR="00716506" w:rsidRPr="00716506" w:rsidRDefault="00716506" w:rsidP="005B4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bookmarkEnd w:id="1"/>
      <w:proofErr w:type="spellStart"/>
      <w:r w:rsidR="005B4157" w:rsidRPr="0068510E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="005B4157"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157" w:rsidRPr="0068510E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="005B4157" w:rsidRPr="0068510E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="005B4157" w:rsidRPr="0068510E"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14:paraId="2FE4308A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26E769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14:paraId="4F8899B6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67DAA8B" w14:textId="6363E892" w:rsidR="005C3742" w:rsidRPr="00716506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1339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716506" w:rsidRPr="00716506">
        <w:rPr>
          <w:rFonts w:ascii="Times New Roman" w:hAnsi="Times New Roman" w:cs="Times New Roman"/>
          <w:sz w:val="28"/>
          <w:szCs w:val="28"/>
        </w:rPr>
        <w:t>4</w:t>
      </w:r>
      <w:r w:rsidR="00661339">
        <w:rPr>
          <w:rFonts w:ascii="Times New Roman" w:hAnsi="Times New Roman" w:cs="Times New Roman"/>
          <w:sz w:val="28"/>
          <w:szCs w:val="28"/>
        </w:rPr>
        <w:t>-202</w:t>
      </w:r>
      <w:r w:rsidR="00716506" w:rsidRPr="00716506">
        <w:rPr>
          <w:rFonts w:ascii="Times New Roman" w:hAnsi="Times New Roman" w:cs="Times New Roman"/>
          <w:sz w:val="28"/>
          <w:szCs w:val="28"/>
        </w:rPr>
        <w:t>5</w:t>
      </w:r>
      <w:r w:rsidR="0066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133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661339">
        <w:rPr>
          <w:rFonts w:ascii="Times New Roman" w:hAnsi="Times New Roman" w:cs="Times New Roman"/>
          <w:sz w:val="28"/>
          <w:szCs w:val="28"/>
        </w:rPr>
        <w:t>, декабрь,  неделя (</w:t>
      </w:r>
      <w:r w:rsidR="0071650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61339">
        <w:rPr>
          <w:rFonts w:ascii="Times New Roman" w:hAnsi="Times New Roman" w:cs="Times New Roman"/>
          <w:sz w:val="28"/>
          <w:szCs w:val="28"/>
        </w:rPr>
        <w:t>-</w:t>
      </w:r>
      <w:r w:rsidR="00716506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71650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6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913"/>
        <w:gridCol w:w="2377"/>
        <w:gridCol w:w="2400"/>
        <w:gridCol w:w="22"/>
        <w:gridCol w:w="2222"/>
        <w:gridCol w:w="214"/>
        <w:gridCol w:w="1949"/>
        <w:gridCol w:w="191"/>
        <w:gridCol w:w="2377"/>
      </w:tblGrid>
      <w:tr w:rsidR="00265EC2" w14:paraId="23E70422" w14:textId="77777777" w:rsidTr="00265EC2">
        <w:tc>
          <w:tcPr>
            <w:tcW w:w="2126" w:type="dxa"/>
          </w:tcPr>
          <w:p w14:paraId="5E045EA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5" w:type="dxa"/>
          </w:tcPr>
          <w:p w14:paraId="68B0036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1" w:type="dxa"/>
          </w:tcPr>
          <w:p w14:paraId="4380A03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88EAD6D" w14:textId="03F8AE34" w:rsidR="005C3742" w:rsidRDefault="0071650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48" w:type="dxa"/>
            <w:gridSpan w:val="2"/>
          </w:tcPr>
          <w:p w14:paraId="54A013D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256EB4" w14:textId="07197341" w:rsidR="005C3742" w:rsidRDefault="0071650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94" w:type="dxa"/>
            <w:gridSpan w:val="2"/>
          </w:tcPr>
          <w:p w14:paraId="6314BC3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84849C" w14:textId="6E72B7F6" w:rsidR="005C3742" w:rsidRDefault="0071650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58" w:type="dxa"/>
            <w:gridSpan w:val="2"/>
          </w:tcPr>
          <w:p w14:paraId="4FE0223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48DBE78" w14:textId="509A6011" w:rsidR="005C3742" w:rsidRPr="00066B5D" w:rsidRDefault="0071650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C37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64" w:type="dxa"/>
          </w:tcPr>
          <w:p w14:paraId="2CD0F2A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6FA1AE7" w14:textId="1D545CCE" w:rsidR="005C3742" w:rsidRDefault="0071650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84BCF" w14:paraId="3E5135D7" w14:textId="77777777" w:rsidTr="00584BCF">
        <w:tc>
          <w:tcPr>
            <w:tcW w:w="2126" w:type="dxa"/>
          </w:tcPr>
          <w:p w14:paraId="70965BA0" w14:textId="77777777" w:rsidR="005C3742" w:rsidRPr="002F5BC6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5" w:type="dxa"/>
          </w:tcPr>
          <w:p w14:paraId="5345E9B5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3C23A3D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84BCF" w14:paraId="6213B32C" w14:textId="77777777" w:rsidTr="00584BCF">
        <w:tc>
          <w:tcPr>
            <w:tcW w:w="2126" w:type="dxa"/>
          </w:tcPr>
          <w:p w14:paraId="4C8B3E90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5" w:type="dxa"/>
          </w:tcPr>
          <w:p w14:paraId="14EC02C4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3D32D49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65EC2" w14:paraId="021DA4D5" w14:textId="77777777" w:rsidTr="00265EC2">
        <w:tc>
          <w:tcPr>
            <w:tcW w:w="2126" w:type="dxa"/>
          </w:tcPr>
          <w:p w14:paraId="28CD8FE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15" w:type="dxa"/>
          </w:tcPr>
          <w:p w14:paraId="7116607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B5F07CA" w14:textId="6C4FD451" w:rsidR="000A0E14" w:rsidRPr="000A0E14" w:rsidRDefault="000A0E14" w:rsidP="000A0E1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- исполнение гимна Республики Казахстан</w:t>
            </w:r>
          </w:p>
          <w:p w14:paraId="028097DF" w14:textId="12AABE9B" w:rsidR="004E5A7D" w:rsidRPr="00CC10D1" w:rsidRDefault="005C3742" w:rsidP="004E5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E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4E5A7D" w:rsidRPr="00CC10D1">
              <w:rPr>
                <w:rFonts w:ascii="Times New Roman" w:hAnsi="Times New Roman" w:cs="Times New Roman"/>
                <w:sz w:val="28"/>
                <w:szCs w:val="28"/>
              </w:rPr>
              <w:t>«Что происходит в природе?»</w:t>
            </w:r>
          </w:p>
          <w:p w14:paraId="45DFA67C" w14:textId="20C4AEE9" w:rsidR="008020DD" w:rsidRPr="008020DD" w:rsidRDefault="008020DD" w:rsidP="004E5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160995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умения согласовывать слова в предложениях.</w:t>
            </w:r>
          </w:p>
          <w:p w14:paraId="1A4EEE40" w14:textId="4AB75654" w:rsidR="004E5A7D" w:rsidRPr="00CC10D1" w:rsidRDefault="004E5A7D" w:rsidP="004E5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D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 w:rsidR="008020DD">
              <w:rPr>
                <w:rFonts w:ascii="Times New Roman" w:hAnsi="Times New Roman" w:cs="Times New Roman"/>
                <w:sz w:val="28"/>
                <w:szCs w:val="28"/>
              </w:rPr>
              <w:t>согласовывают</w:t>
            </w:r>
            <w:r w:rsidRPr="00CC10D1">
              <w:rPr>
                <w:rFonts w:ascii="Times New Roman" w:hAnsi="Times New Roman" w:cs="Times New Roman"/>
                <w:sz w:val="28"/>
                <w:szCs w:val="28"/>
              </w:rPr>
              <w:t xml:space="preserve">  слова</w:t>
            </w:r>
            <w:proofErr w:type="gramEnd"/>
            <w:r w:rsidRPr="00CC10D1">
              <w:rPr>
                <w:rFonts w:ascii="Times New Roman" w:hAnsi="Times New Roman" w:cs="Times New Roman"/>
                <w:sz w:val="28"/>
                <w:szCs w:val="28"/>
              </w:rPr>
              <w:t xml:space="preserve">  в  предложениях.</w:t>
            </w:r>
          </w:p>
          <w:bookmarkEnd w:id="2"/>
          <w:p w14:paraId="6116D57B" w14:textId="77777777" w:rsidR="005C3742" w:rsidRPr="004E5A7D" w:rsidRDefault="004E5A7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14:paraId="4408C46C" w14:textId="77777777" w:rsidR="00B817C4" w:rsidRDefault="005C3742" w:rsidP="00B81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8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B817C4">
              <w:rPr>
                <w:rFonts w:ascii="Times New Roman" w:hAnsi="Times New Roman" w:cs="Times New Roman"/>
                <w:sz w:val="28"/>
                <w:szCs w:val="28"/>
              </w:rPr>
              <w:t>«Баба-Яга»</w:t>
            </w:r>
          </w:p>
          <w:p w14:paraId="54951F2D" w14:textId="3BD02D40" w:rsidR="00BB1BD5" w:rsidRDefault="00BB1BD5" w:rsidP="00B81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акварелью).</w:t>
            </w:r>
          </w:p>
          <w:p w14:paraId="1F643CED" w14:textId="4F2B01ED" w:rsidR="00B817C4" w:rsidRDefault="00B817C4" w:rsidP="00B81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BB1BD5">
              <w:rPr>
                <w:rFonts w:ascii="Times New Roman" w:hAnsi="Times New Roman" w:cs="Times New Roman"/>
                <w:sz w:val="28"/>
                <w:szCs w:val="28"/>
              </w:rPr>
              <w:t>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гуашью).</w:t>
            </w:r>
          </w:p>
          <w:p w14:paraId="638213D5" w14:textId="77777777" w:rsidR="005C3742" w:rsidRDefault="00B817C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03FB404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E9A490" w14:textId="77777777" w:rsidR="000D28A6" w:rsidRDefault="005C3742" w:rsidP="000D28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0D28A6">
              <w:rPr>
                <w:rFonts w:ascii="Times New Roman" w:hAnsi="Times New Roman" w:cs="Times New Roman"/>
                <w:sz w:val="28"/>
              </w:rPr>
              <w:t>«Кто где»</w:t>
            </w:r>
          </w:p>
          <w:p w14:paraId="2172C226" w14:textId="0428916D" w:rsidR="00E81BD1" w:rsidRDefault="00E81BD1" w:rsidP="000D28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bookmarkStart w:id="3" w:name="_Hlk181610744"/>
            <w:r>
              <w:rPr>
                <w:rFonts w:ascii="Times New Roman" w:hAnsi="Times New Roman" w:cs="Times New Roman"/>
                <w:sz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5B2178" w14:textId="141594F5" w:rsidR="000D28A6" w:rsidRDefault="000D28A6" w:rsidP="000D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="00E81BD1"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"/>
          <w:p w14:paraId="4F1FEDDB" w14:textId="77777777" w:rsidR="005C3742" w:rsidRPr="000D28A6" w:rsidRDefault="000D28A6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(карточка №1)</w:t>
            </w:r>
          </w:p>
          <w:p w14:paraId="16F4CEBE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8" w:type="dxa"/>
            <w:gridSpan w:val="2"/>
          </w:tcPr>
          <w:p w14:paraId="48ABFCE1" w14:textId="77777777" w:rsidR="00C65A30" w:rsidRDefault="005C3742" w:rsidP="00C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65A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="00C65A30">
              <w:rPr>
                <w:rFonts w:ascii="Times New Roman" w:hAnsi="Times New Roman" w:cs="Times New Roman"/>
                <w:sz w:val="28"/>
                <w:szCs w:val="28"/>
              </w:rPr>
              <w:t>«Горячий-холодный»</w:t>
            </w:r>
          </w:p>
          <w:p w14:paraId="2B03EEEA" w14:textId="46B0C086" w:rsidR="008020DD" w:rsidRDefault="008020DD" w:rsidP="00C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1610009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в речи антонимы.</w:t>
            </w:r>
          </w:p>
          <w:p w14:paraId="091123E0" w14:textId="3FCDB37E" w:rsidR="00C65A30" w:rsidRDefault="00C65A30" w:rsidP="00C65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020DD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антонимы.</w:t>
            </w:r>
          </w:p>
          <w:bookmarkEnd w:id="4"/>
          <w:p w14:paraId="7199FD92" w14:textId="77777777" w:rsidR="00C65A30" w:rsidRPr="00C65A30" w:rsidRDefault="00C65A30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№2)</w:t>
            </w:r>
          </w:p>
          <w:p w14:paraId="3BA1C8E5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A4C099" w14:textId="77777777" w:rsidR="009A02A4" w:rsidRPr="004404A3" w:rsidRDefault="009A02A4" w:rsidP="009A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  <w:p w14:paraId="2FA4E5A2" w14:textId="39F40E17" w:rsidR="0088676B" w:rsidRDefault="0088676B" w:rsidP="009A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16109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работать по готовой выкройке, несложному чертежу, использование ножниц для надрезов и вырезания по контуру.</w:t>
            </w:r>
          </w:p>
          <w:p w14:paraId="737D8B64" w14:textId="23A32EC6" w:rsidR="009A02A4" w:rsidRPr="004404A3" w:rsidRDefault="009A02A4" w:rsidP="009A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8676B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выкройке, несложному чертежу, использ</w:t>
            </w:r>
            <w:r w:rsidR="0088676B"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контуру.</w:t>
            </w:r>
          </w:p>
          <w:bookmarkEnd w:id="5"/>
          <w:p w14:paraId="3259650E" w14:textId="77777777" w:rsidR="005C3742" w:rsidRPr="009A02A4" w:rsidRDefault="009A02A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№1)</w:t>
            </w:r>
          </w:p>
          <w:p w14:paraId="2A8688F4" w14:textId="77777777" w:rsidR="005C3742" w:rsidRDefault="005C3742" w:rsidP="00456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южетно-ролевая игра «Цирк»</w:t>
            </w:r>
          </w:p>
          <w:p w14:paraId="2CF2E4A2" w14:textId="77777777" w:rsidR="0088676B" w:rsidRPr="0088676B" w:rsidRDefault="0088676B" w:rsidP="0088676B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14:paraId="7D39E6AD" w14:textId="77777777" w:rsidR="0088676B" w:rsidRPr="004C59C8" w:rsidRDefault="0088676B" w:rsidP="0088676B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40BB55" w14:textId="4F1D2A77" w:rsidR="00456DA9" w:rsidRPr="00456DA9" w:rsidRDefault="00456DA9" w:rsidP="00456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14:paraId="7C5F5250" w14:textId="77777777" w:rsidR="00A41C81" w:rsidRPr="00256721" w:rsidRDefault="005C3742" w:rsidP="00A41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41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A41C81" w:rsidRPr="00256721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14:paraId="79E3F4C7" w14:textId="54EE842B" w:rsidR="008020DD" w:rsidRDefault="008020DD" w:rsidP="00A41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1610046"/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составлять описательный рассказ.</w:t>
            </w:r>
          </w:p>
          <w:p w14:paraId="6FE5CE3B" w14:textId="48CA8399" w:rsidR="00A41C81" w:rsidRDefault="00A41C81" w:rsidP="00A41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72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020DD"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рассказ.</w:t>
            </w:r>
          </w:p>
          <w:bookmarkEnd w:id="6"/>
          <w:p w14:paraId="5E25A159" w14:textId="77777777" w:rsidR="005C3742" w:rsidRPr="00A41C81" w:rsidRDefault="00A41C81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64ABAD2B" w14:textId="77777777" w:rsidR="009373EC" w:rsidRDefault="005C3742" w:rsidP="00937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3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9373EC">
              <w:rPr>
                <w:rFonts w:ascii="Times New Roman" w:hAnsi="Times New Roman" w:cs="Times New Roman"/>
                <w:sz w:val="28"/>
                <w:szCs w:val="28"/>
              </w:rPr>
              <w:t>«Моя любимая сказка»</w:t>
            </w:r>
          </w:p>
          <w:p w14:paraId="42C839EF" w14:textId="77777777" w:rsidR="00BB1BD5" w:rsidRDefault="00BB1BD5" w:rsidP="00BB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16634C7C" w14:textId="77777777" w:rsidR="00BB1BD5" w:rsidRDefault="00BB1BD5" w:rsidP="00BB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гуашью).</w:t>
            </w:r>
          </w:p>
          <w:p w14:paraId="2F4D006C" w14:textId="77777777" w:rsidR="005C3742" w:rsidRPr="009373EC" w:rsidRDefault="009373EC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3815FD76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A9639F" w14:textId="77777777" w:rsidR="000D28A6" w:rsidRDefault="005C3742" w:rsidP="000D28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0D28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«Дорога в детский сад»</w:t>
            </w:r>
          </w:p>
          <w:p w14:paraId="72122A32" w14:textId="0069B9A7" w:rsidR="00E81BD1" w:rsidRPr="00E81BD1" w:rsidRDefault="00E81BD1" w:rsidP="000D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1610758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помещении, на участке детского сада, в ближайшем микрорайоне.</w:t>
            </w:r>
          </w:p>
          <w:p w14:paraId="035F96BE" w14:textId="279FA910" w:rsidR="000D28A6" w:rsidRDefault="000D28A6" w:rsidP="000D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="00E81BD1"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 на участке детского сада, в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ближайшем микрорайоне.</w:t>
            </w:r>
          </w:p>
          <w:bookmarkEnd w:id="7"/>
          <w:p w14:paraId="0526B18C" w14:textId="77777777" w:rsidR="005C3742" w:rsidRPr="000D28A6" w:rsidRDefault="000D28A6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3875F60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8" w:type="dxa"/>
            <w:gridSpan w:val="2"/>
          </w:tcPr>
          <w:p w14:paraId="206BCD19" w14:textId="77777777" w:rsidR="006E7C94" w:rsidRDefault="005C3742" w:rsidP="006E7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E7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="006E7C94">
              <w:rPr>
                <w:rFonts w:ascii="Times New Roman" w:hAnsi="Times New Roman" w:cs="Times New Roman"/>
                <w:sz w:val="28"/>
                <w:szCs w:val="28"/>
              </w:rPr>
              <w:t>«Волшебные кубики»</w:t>
            </w:r>
          </w:p>
          <w:p w14:paraId="70198EB9" w14:textId="20B63B38" w:rsidR="008020DD" w:rsidRDefault="008020DD" w:rsidP="006E7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161009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определения  местоположения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(начало,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середина,  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A80329" w14:textId="6676B02F" w:rsidR="006E7C94" w:rsidRDefault="006E7C94" w:rsidP="006E7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020DD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местоположени</w:t>
            </w:r>
            <w:r w:rsidR="008020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звуков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в  слове (начало,  середина,  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8"/>
          <w:p w14:paraId="628E15E2" w14:textId="77777777" w:rsidR="005C3742" w:rsidRPr="006E7C94" w:rsidRDefault="006E7C9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№4)</w:t>
            </w:r>
          </w:p>
          <w:p w14:paraId="7FEA5EB5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D403D43" w14:textId="77777777" w:rsidR="009A02A4" w:rsidRDefault="009A02A4" w:rsidP="009A02A4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lang w:val="kk-KZ"/>
              </w:rPr>
              <w:t xml:space="preserve">Игра </w:t>
            </w:r>
            <w:r>
              <w:rPr>
                <w:rStyle w:val="c10"/>
                <w:color w:val="000000"/>
                <w:sz w:val="28"/>
                <w:szCs w:val="28"/>
              </w:rPr>
              <w:t>«Мышка»</w:t>
            </w:r>
          </w:p>
          <w:p w14:paraId="44735A20" w14:textId="77777777" w:rsidR="0088676B" w:rsidRDefault="0088676B" w:rsidP="00886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готовой выкройке, несложному чертежу, использование ножниц для надрезов и вырезания по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контуру.</w:t>
            </w:r>
          </w:p>
          <w:p w14:paraId="18554722" w14:textId="77777777" w:rsidR="0088676B" w:rsidRPr="004404A3" w:rsidRDefault="0088676B" w:rsidP="00886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выкройке, несложному чертежу,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контуру.</w:t>
            </w:r>
          </w:p>
          <w:p w14:paraId="03D73FCB" w14:textId="77777777" w:rsidR="005C3742" w:rsidRPr="009A02A4" w:rsidRDefault="009A02A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№2)</w:t>
            </w:r>
          </w:p>
          <w:p w14:paraId="73B713C1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</w:p>
          <w:p w14:paraId="5FFCE61A" w14:textId="77777777" w:rsidR="0088676B" w:rsidRPr="0088676B" w:rsidRDefault="0088676B" w:rsidP="0088676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041456E1" w14:textId="77777777" w:rsidR="0088676B" w:rsidRPr="004C59C8" w:rsidRDefault="0088676B" w:rsidP="0088676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7DB81E" w14:textId="4208A05D" w:rsidR="00456DA9" w:rsidRPr="00456DA9" w:rsidRDefault="00456DA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F0D2B0B" w14:textId="77777777" w:rsidR="00DD1C5A" w:rsidRDefault="005C3742" w:rsidP="00DD1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D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DD1C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братца»</w:t>
            </w:r>
          </w:p>
          <w:p w14:paraId="0628C401" w14:textId="77777777" w:rsidR="007A0DD6" w:rsidRDefault="007A0DD6" w:rsidP="007A0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определения  местоположения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(начало,  середина,  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F40B97" w14:textId="77777777" w:rsidR="007A0DD6" w:rsidRDefault="007A0DD6" w:rsidP="007A0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звуков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в  слове (начало,  середина,  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6EA95" w14:textId="77777777" w:rsidR="005C3742" w:rsidRDefault="00DD1C5A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CA207E2" w14:textId="77777777" w:rsidR="009373EC" w:rsidRDefault="005C3742" w:rsidP="00937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3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9373EC">
              <w:rPr>
                <w:rFonts w:ascii="Times New Roman" w:hAnsi="Times New Roman" w:cs="Times New Roman"/>
                <w:sz w:val="28"/>
                <w:szCs w:val="28"/>
              </w:rPr>
              <w:t>«Мой любимец»</w:t>
            </w:r>
          </w:p>
          <w:p w14:paraId="7A79EF89" w14:textId="77777777" w:rsidR="00BB1BD5" w:rsidRDefault="00BB1BD5" w:rsidP="00BB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32E74757" w14:textId="77777777" w:rsidR="00BB1BD5" w:rsidRDefault="00BB1BD5" w:rsidP="00BB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новых цветов и оттенков (при рисовании гуашью).</w:t>
            </w:r>
          </w:p>
          <w:p w14:paraId="2B770317" w14:textId="77777777" w:rsidR="005C3742" w:rsidRPr="009373EC" w:rsidRDefault="009373EC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0FBE4EF8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2E829C2" w14:textId="77777777" w:rsidR="005C3742" w:rsidRPr="00B212A9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F96AAA6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84BCF" w14:paraId="5FAD75F8" w14:textId="77777777" w:rsidTr="00584BCF">
        <w:tc>
          <w:tcPr>
            <w:tcW w:w="2126" w:type="dxa"/>
          </w:tcPr>
          <w:p w14:paraId="4649430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15" w:type="dxa"/>
          </w:tcPr>
          <w:p w14:paraId="039DB14D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5" w:type="dxa"/>
            <w:gridSpan w:val="8"/>
          </w:tcPr>
          <w:p w14:paraId="53A79935" w14:textId="742B6EB1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84BCF" w14:paraId="4063DBE8" w14:textId="77777777" w:rsidTr="00584BCF">
        <w:tc>
          <w:tcPr>
            <w:tcW w:w="2126" w:type="dxa"/>
          </w:tcPr>
          <w:p w14:paraId="1C93A4A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15" w:type="dxa"/>
          </w:tcPr>
          <w:p w14:paraId="671F7FCA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3E765747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5CFF120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84BCF" w14:paraId="4891BB37" w14:textId="77777777" w:rsidTr="00584BCF">
        <w:tc>
          <w:tcPr>
            <w:tcW w:w="2126" w:type="dxa"/>
          </w:tcPr>
          <w:p w14:paraId="51F817B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5" w:type="dxa"/>
          </w:tcPr>
          <w:p w14:paraId="35B1B4EC" w14:textId="77777777" w:rsidR="005C3742" w:rsidRPr="00D14BB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45" w:type="dxa"/>
            <w:gridSpan w:val="8"/>
          </w:tcPr>
          <w:p w14:paraId="70C05E99" w14:textId="6F16B33F" w:rsidR="00AE205A" w:rsidRDefault="00AE205A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№1 «Мы-одна команда»</w:t>
            </w:r>
          </w:p>
          <w:p w14:paraId="7D76907B" w14:textId="0F7AB00B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65EC2" w14:paraId="2B346E91" w14:textId="77777777" w:rsidTr="00265EC2">
        <w:tc>
          <w:tcPr>
            <w:tcW w:w="2126" w:type="dxa"/>
          </w:tcPr>
          <w:p w14:paraId="19C802A0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5" w:type="dxa"/>
          </w:tcPr>
          <w:p w14:paraId="29197F3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C408DD2" w14:textId="77777777" w:rsidR="005C3742" w:rsidRPr="00B65736" w:rsidRDefault="00063500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615A1BD5" w14:textId="77777777" w:rsidR="00B65736" w:rsidRDefault="00B6573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Ж.Жабаева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«Казахстан»</w:t>
            </w:r>
          </w:p>
          <w:p w14:paraId="36AE9C32" w14:textId="77777777" w:rsidR="00B65736" w:rsidRDefault="00B6573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по содержанию.</w:t>
            </w:r>
          </w:p>
          <w:p w14:paraId="03D69225" w14:textId="77777777" w:rsidR="00B65736" w:rsidRDefault="00B6573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отвечают по содержанию текста.</w:t>
            </w:r>
          </w:p>
          <w:p w14:paraId="73ADF380" w14:textId="77777777" w:rsidR="00B65736" w:rsidRPr="003F0FA9" w:rsidRDefault="00B65736" w:rsidP="00B657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Рисование,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Лепка, Конструирование</w:t>
            </w:r>
          </w:p>
          <w:p w14:paraId="73636DAF" w14:textId="77777777" w:rsidR="00B65736" w:rsidRDefault="00B65736" w:rsidP="00B65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ночь»</w:t>
            </w:r>
          </w:p>
          <w:p w14:paraId="2FC675DC" w14:textId="5F1C7FA0" w:rsidR="00B65736" w:rsidRDefault="00B65736" w:rsidP="00B65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14:paraId="4873B9E6" w14:textId="7DFC1EF0" w:rsidR="00B65736" w:rsidRDefault="00B65736" w:rsidP="00B65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создают сюжетную композицию в аппликации; смешивают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краски для получения новых цветов и оттенков (при рисовании гуашью)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FF2FB3" w14:textId="77777777" w:rsidR="00B65736" w:rsidRPr="00A62DD3" w:rsidRDefault="00AD2EF7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639A0533" w14:textId="77777777" w:rsidR="00AD2EF7" w:rsidRDefault="00A62DD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«Плоские и объемные фигуры»</w:t>
            </w:r>
          </w:p>
          <w:p w14:paraId="522D7F1A" w14:textId="77777777" w:rsidR="00A62DD3" w:rsidRDefault="00A62DD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62DD3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называть плоские и объемные геометрические </w:t>
            </w:r>
            <w:r w:rsidRPr="00A62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BE1CE3" w14:textId="77777777" w:rsidR="00A62DD3" w:rsidRDefault="00A62DD3" w:rsidP="00A6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распознают и называют </w:t>
            </w:r>
            <w:r w:rsidRPr="00A62DD3">
              <w:rPr>
                <w:rFonts w:ascii="Times New Roman" w:hAnsi="Times New Roman" w:cs="Times New Roman"/>
                <w:sz w:val="28"/>
                <w:szCs w:val="28"/>
              </w:rPr>
              <w:t>плоские и объемные геометрические фигуры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8187CC" w14:textId="77777777" w:rsidR="00A62DD3" w:rsidRPr="00166CCF" w:rsidRDefault="00A62DD3" w:rsidP="00A62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C434CD7" w14:textId="77777777" w:rsidR="00A62DD3" w:rsidRPr="00166CCF" w:rsidRDefault="00A62DD3" w:rsidP="00A6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выполнять движения командой»</w:t>
            </w:r>
          </w:p>
          <w:p w14:paraId="3D1D1071" w14:textId="7F4AFFCF" w:rsidR="00A62DD3" w:rsidRDefault="00A62DD3" w:rsidP="00A6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внимания посредством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выполнения движений в команде.</w:t>
            </w:r>
          </w:p>
          <w:p w14:paraId="11C50504" w14:textId="563A971D" w:rsidR="00A62DD3" w:rsidRPr="00A62DD3" w:rsidRDefault="00A62DD3" w:rsidP="00A62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команде.</w:t>
            </w:r>
          </w:p>
        </w:tc>
        <w:tc>
          <w:tcPr>
            <w:tcW w:w="2448" w:type="dxa"/>
            <w:gridSpan w:val="2"/>
          </w:tcPr>
          <w:p w14:paraId="51BD689A" w14:textId="77777777" w:rsidR="005C3742" w:rsidRPr="000A30B7" w:rsidRDefault="000A30B7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75DC197C" w14:textId="77777777" w:rsidR="000A30B7" w:rsidRDefault="000A30B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слова»</w:t>
            </w:r>
          </w:p>
          <w:p w14:paraId="44D04816" w14:textId="77777777" w:rsidR="000A30B7" w:rsidRDefault="000A30B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0A30B7">
              <w:rPr>
                <w:rFonts w:ascii="Times New Roman" w:hAnsi="Times New Roman" w:cs="Times New Roman"/>
                <w:sz w:val="28"/>
                <w:szCs w:val="28"/>
              </w:rPr>
              <w:t>называть слова с заданным звуком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8DE89E" w14:textId="77777777" w:rsidR="000A30B7" w:rsidRDefault="000A30B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с заданным звуком.</w:t>
            </w:r>
          </w:p>
          <w:p w14:paraId="14E7B629" w14:textId="77777777" w:rsidR="000A30B7" w:rsidRPr="003A3C14" w:rsidRDefault="000A30B7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2.Основы </w:t>
            </w:r>
            <w:r w:rsidRPr="003A3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математики</w:t>
            </w:r>
          </w:p>
          <w:p w14:paraId="5226E8D6" w14:textId="77777777" w:rsidR="000A30B7" w:rsidRDefault="003A3C14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«Утро, день, вечер, ночь»</w:t>
            </w:r>
          </w:p>
          <w:p w14:paraId="14BBE243" w14:textId="77777777" w:rsidR="003A3C14" w:rsidRDefault="003A3C14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3A3C14">
              <w:rPr>
                <w:rFonts w:ascii="Times New Roman" w:hAnsi="Times New Roman" w:cs="Times New Roman"/>
                <w:sz w:val="28"/>
                <w:szCs w:val="28"/>
              </w:rPr>
              <w:t>о том, что утро, день, вечер, ночь составляют сутки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D7E206" w14:textId="77777777" w:rsidR="003A3C14" w:rsidRDefault="003A3C14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узнают и называют части суток.</w:t>
            </w:r>
          </w:p>
          <w:p w14:paraId="2D9221F9" w14:textId="77777777" w:rsidR="003A3C14" w:rsidRPr="00196403" w:rsidRDefault="003A3C14" w:rsidP="003A3C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5A2E20B3" w14:textId="77777777" w:rsidR="003A3C14" w:rsidRDefault="003A3C14" w:rsidP="003A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бір мақал, жүз бір жумбақ, жаңылтпаш» ойыны</w:t>
            </w:r>
          </w:p>
          <w:p w14:paraId="36A96BAA" w14:textId="77777777" w:rsidR="003A3C14" w:rsidRPr="00196403" w:rsidRDefault="003A3C14" w:rsidP="003A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білімдерін тиянақтау.</w:t>
            </w:r>
          </w:p>
          <w:p w14:paraId="1C941D2B" w14:textId="77777777" w:rsidR="003A3C14" w:rsidRDefault="003A3C14" w:rsidP="003A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792FCE3D" w14:textId="77777777" w:rsidR="003A3C14" w:rsidRDefault="003A3C14" w:rsidP="003A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свой Казахстан!»</w:t>
            </w:r>
          </w:p>
          <w:p w14:paraId="1702ED38" w14:textId="4DEE0AE9" w:rsidR="003A3C14" w:rsidRDefault="003A3C14" w:rsidP="003A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упражнения с предметами.</w:t>
            </w:r>
          </w:p>
          <w:p w14:paraId="781F61B8" w14:textId="52184611" w:rsidR="003A3C14" w:rsidRPr="000A30B7" w:rsidRDefault="003A3C14" w:rsidP="003A3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выполняют упражнения с предметами.</w:t>
            </w:r>
          </w:p>
        </w:tc>
        <w:tc>
          <w:tcPr>
            <w:tcW w:w="2394" w:type="dxa"/>
            <w:gridSpan w:val="2"/>
          </w:tcPr>
          <w:p w14:paraId="04A948B6" w14:textId="77777777" w:rsidR="005C3742" w:rsidRPr="00260080" w:rsidRDefault="00F25495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14:paraId="1C427153" w14:textId="77777777" w:rsidR="00F25495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«Лиса и рак»</w:t>
            </w:r>
          </w:p>
          <w:p w14:paraId="4F098FCF" w14:textId="77777777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60080">
              <w:rPr>
                <w:rFonts w:ascii="Times New Roman" w:hAnsi="Times New Roman" w:cs="Times New Roman"/>
                <w:sz w:val="28"/>
                <w:szCs w:val="28"/>
              </w:rPr>
              <w:t>пересказывать текст сказки эмоционально, логично, сохраняя последовательность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C0EDBF" w14:textId="77777777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пересказывают текст сказки </w:t>
            </w:r>
            <w:r w:rsidRPr="00260080">
              <w:rPr>
                <w:rFonts w:ascii="Times New Roman" w:hAnsi="Times New Roman" w:cs="Times New Roman"/>
                <w:sz w:val="28"/>
                <w:szCs w:val="28"/>
              </w:rPr>
              <w:t>эмоционально, логично, сохраняя последовательность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F46D67" w14:textId="77777777" w:rsidR="00260080" w:rsidRP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14:paraId="1057854A" w14:textId="77777777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«лук»</w:t>
            </w:r>
          </w:p>
          <w:p w14:paraId="186476BD" w14:textId="6B96E77D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63F5837E" w14:textId="1799374A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«лук».</w:t>
            </w:r>
          </w:p>
          <w:p w14:paraId="2843505D" w14:textId="5F8A023D" w:rsidR="00260080" w:rsidRP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1DF7C29E" w14:textId="75B02E46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«Решил пальто я наказать и без пальто пошел гулять»</w:t>
            </w:r>
          </w:p>
          <w:p w14:paraId="38B9B44B" w14:textId="395D7D01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предметах одежды.</w:t>
            </w:r>
          </w:p>
          <w:p w14:paraId="2EE8484A" w14:textId="11552AE2" w:rsidR="00260080" w:rsidRDefault="00260080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 одежды.</w:t>
            </w:r>
          </w:p>
          <w:p w14:paraId="4490FA0A" w14:textId="77777777" w:rsidR="00291B08" w:rsidRPr="00166CCF" w:rsidRDefault="00291B08" w:rsidP="00291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8D518D2" w14:textId="77777777" w:rsidR="00291B08" w:rsidRPr="00166CCF" w:rsidRDefault="00291B08" w:rsidP="00291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«Папа, мама, я- здоровая семья!»</w:t>
            </w:r>
          </w:p>
          <w:p w14:paraId="7068FC51" w14:textId="05F74E4B" w:rsidR="00291B08" w:rsidRDefault="00291B08" w:rsidP="00291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привычки к ЗОЖ в семье.</w:t>
            </w:r>
          </w:p>
          <w:p w14:paraId="71708AC2" w14:textId="4727F698" w:rsidR="00260080" w:rsidRPr="00260080" w:rsidRDefault="00291B08" w:rsidP="00291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</w:t>
            </w:r>
            <w:r w:rsidR="00722DDB">
              <w:rPr>
                <w:rFonts w:ascii="Times New Roman" w:hAnsi="Times New Roman" w:cs="Times New Roman"/>
                <w:sz w:val="28"/>
                <w:szCs w:val="28"/>
              </w:rPr>
              <w:t>зу педагога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8" w:type="dxa"/>
            <w:gridSpan w:val="2"/>
          </w:tcPr>
          <w:p w14:paraId="33EBAC24" w14:textId="77777777" w:rsidR="005C3742" w:rsidRPr="00722DDB" w:rsidRDefault="00722DDB" w:rsidP="00795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2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</w:t>
            </w:r>
          </w:p>
          <w:p w14:paraId="45FC9A88" w14:textId="77777777" w:rsidR="00722DDB" w:rsidRDefault="00722DDB" w:rsidP="00795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«лес»</w:t>
            </w:r>
          </w:p>
          <w:p w14:paraId="1B007D85" w14:textId="77777777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7CDC1A00" w14:textId="0F01FD3A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слова «лес».</w:t>
            </w:r>
          </w:p>
          <w:p w14:paraId="07806BCA" w14:textId="77777777" w:rsidR="00722DDB" w:rsidRPr="009D2A38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64B3EBCA" w14:textId="77777777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«Әсем қала- Алматы»</w:t>
            </w:r>
          </w:p>
          <w:p w14:paraId="65698231" w14:textId="77777777" w:rsidR="00722DDB" w:rsidRPr="009D2A38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9D2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туралы білімдерін кеңейту.</w:t>
            </w:r>
          </w:p>
          <w:p w14:paraId="1BB47B87" w14:textId="77777777" w:rsidR="00722DDB" w:rsidRPr="009D2A38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75F3A8D4" w14:textId="77777777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«Утренник, посвященный дню независимости Республики Казахстан»</w:t>
            </w:r>
          </w:p>
          <w:p w14:paraId="04963C4A" w14:textId="0F5AAAA5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1FA0D576" w14:textId="71745802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исполняют знакомые музыкальные произведения.</w:t>
            </w:r>
          </w:p>
          <w:p w14:paraId="05FDB9E9" w14:textId="480D99E0" w:rsidR="00722DDB" w:rsidRP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4.Развитие </w:t>
            </w:r>
            <w:r w:rsidRPr="00722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речи</w:t>
            </w:r>
          </w:p>
          <w:p w14:paraId="79AC02BF" w14:textId="77777777" w:rsidR="00722DDB" w:rsidRP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</w:t>
            </w:r>
          </w:p>
          <w:p w14:paraId="56F241D6" w14:textId="77777777" w:rsidR="00722DDB" w:rsidRP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 xml:space="preserve">«Мой Казахстан в </w:t>
            </w:r>
          </w:p>
          <w:p w14:paraId="26D490AD" w14:textId="77777777" w:rsidR="00722DDB" w:rsidRP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 xml:space="preserve">сказках, загадках, </w:t>
            </w:r>
          </w:p>
          <w:p w14:paraId="24E5D397" w14:textId="43BEFFD5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>пословицах»</w:t>
            </w:r>
          </w:p>
          <w:p w14:paraId="71A81010" w14:textId="62B24D7A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>различать на слух гласные звуки, твердые и мягкие 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FCBFE4" w14:textId="77777777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</w:t>
            </w: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>на слух гласные звуки, твердые и мягкие 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DD9C2F" w14:textId="6D5A402D" w:rsidR="00722DDB" w:rsidRPr="009D2A38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13CCC" w14:textId="77777777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5693" w14:textId="46EA530F" w:rsidR="00722DDB" w:rsidRPr="00722DDB" w:rsidRDefault="00722DDB" w:rsidP="00795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034102A" w14:textId="77777777" w:rsidR="005C3742" w:rsidRPr="00722DDB" w:rsidRDefault="00722DDB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21561487" w14:textId="77777777" w:rsidR="00722DDB" w:rsidRDefault="00722DD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>Утро, день, вечер,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3702FE" w14:textId="77777777" w:rsidR="00722DDB" w:rsidRP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и называть части суток (утро, </w:t>
            </w:r>
          </w:p>
          <w:p w14:paraId="561E3C7C" w14:textId="77777777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>день, вечер, ночь)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028395" w14:textId="77777777" w:rsidR="00722DDB" w:rsidRP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узнают и называют </w:t>
            </w: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722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суток (утро, </w:t>
            </w:r>
          </w:p>
          <w:p w14:paraId="687ED7D9" w14:textId="77777777" w:rsidR="00722DDB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DB">
              <w:rPr>
                <w:rFonts w:ascii="Times New Roman" w:hAnsi="Times New Roman" w:cs="Times New Roman"/>
                <w:sz w:val="28"/>
                <w:szCs w:val="28"/>
              </w:rPr>
              <w:t>день, вечер, ночь)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0FC78B" w14:textId="158CF169" w:rsidR="00722DDB" w:rsidRPr="00D953E8" w:rsidRDefault="00722DDB" w:rsidP="00722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0E33745C" w14:textId="57F0F926" w:rsidR="00D953E8" w:rsidRPr="00763432" w:rsidRDefault="00D953E8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3E8">
              <w:rPr>
                <w:rFonts w:ascii="Times New Roman" w:hAnsi="Times New Roman" w:cs="Times New Roman"/>
                <w:sz w:val="28"/>
                <w:szCs w:val="28"/>
              </w:rPr>
              <w:t>Чтение сказки Ш. Перро «Подарки феи»</w:t>
            </w:r>
          </w:p>
          <w:p w14:paraId="06EDD3BA" w14:textId="619BF9A3" w:rsidR="00D953E8" w:rsidRDefault="00D953E8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953E8">
              <w:rPr>
                <w:rFonts w:ascii="Times New Roman" w:hAnsi="Times New Roman" w:cs="Times New Roman"/>
                <w:sz w:val="28"/>
                <w:szCs w:val="28"/>
              </w:rPr>
              <w:t>оценивать поступки героев с точки зрения нравственных норм.</w:t>
            </w:r>
          </w:p>
          <w:p w14:paraId="39606F68" w14:textId="3BEAE774" w:rsidR="00D953E8" w:rsidRDefault="00D953E8" w:rsidP="00D9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оценивают</w:t>
            </w:r>
            <w:r w:rsidRPr="00D953E8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героев с точки зрения нравственных норм.</w:t>
            </w:r>
          </w:p>
          <w:p w14:paraId="3BC3CD26" w14:textId="45958793" w:rsidR="00D953E8" w:rsidRPr="009B646D" w:rsidRDefault="00D953E8" w:rsidP="00722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64D23157" w14:textId="7CF78DEE" w:rsidR="00D953E8" w:rsidRDefault="009B646D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646D">
              <w:rPr>
                <w:rFonts w:ascii="Times New Roman" w:hAnsi="Times New Roman" w:cs="Times New Roman"/>
                <w:sz w:val="28"/>
                <w:szCs w:val="28"/>
              </w:rPr>
              <w:t>Экскурсия в магазин бытовой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33E8C9" w14:textId="5CAE02ED" w:rsidR="009B646D" w:rsidRDefault="009B646D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</w:t>
            </w:r>
            <w:r w:rsidRPr="009B646D">
              <w:rPr>
                <w:rFonts w:ascii="Times New Roman" w:hAnsi="Times New Roman" w:cs="Times New Roman"/>
                <w:sz w:val="28"/>
                <w:szCs w:val="28"/>
              </w:rPr>
              <w:t>о бытовой технике и ее 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C96B6A" w14:textId="2AECD606" w:rsidR="009B646D" w:rsidRDefault="009B646D" w:rsidP="0072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бытовую технику.</w:t>
            </w:r>
          </w:p>
          <w:p w14:paraId="220DC49A" w14:textId="77777777" w:rsidR="009B646D" w:rsidRPr="00166CCF" w:rsidRDefault="009B646D" w:rsidP="009B6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53BFE0C" w14:textId="77777777" w:rsidR="009B646D" w:rsidRPr="00166CCF" w:rsidRDefault="009B646D" w:rsidP="009B6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«Тренируемся всей семьей»</w:t>
            </w:r>
          </w:p>
          <w:p w14:paraId="78717FBF" w14:textId="77777777" w:rsidR="009B646D" w:rsidRDefault="009B646D" w:rsidP="009B6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привычки к ЗОЖ в семье.</w:t>
            </w:r>
          </w:p>
          <w:p w14:paraId="7027354B" w14:textId="353EC896" w:rsidR="00722DDB" w:rsidRPr="00763432" w:rsidRDefault="009B646D" w:rsidP="009B6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показу педагога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4BCF" w14:paraId="4DF0FBCE" w14:textId="77777777" w:rsidTr="00584BCF">
        <w:tc>
          <w:tcPr>
            <w:tcW w:w="2126" w:type="dxa"/>
          </w:tcPr>
          <w:p w14:paraId="15826EF2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15" w:type="dxa"/>
          </w:tcPr>
          <w:p w14:paraId="47E6EB37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10956283" w14:textId="0E4883F3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64089" w14:paraId="139E687A" w14:textId="77777777" w:rsidTr="00584BCF">
        <w:tc>
          <w:tcPr>
            <w:tcW w:w="2126" w:type="dxa"/>
          </w:tcPr>
          <w:p w14:paraId="3F6AD99C" w14:textId="3D8609E0" w:rsidR="00964089" w:rsidRDefault="0096408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915" w:type="dxa"/>
          </w:tcPr>
          <w:p w14:paraId="012AFFEE" w14:textId="77777777" w:rsidR="00964089" w:rsidRDefault="0096408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2F448E64" w14:textId="77777777" w:rsidR="00964089" w:rsidRDefault="00BA4CC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Продукты: Нан-хлеб</w:t>
            </w:r>
          </w:p>
          <w:p w14:paraId="4FFD7170" w14:textId="77777777" w:rsidR="00BA4CC9" w:rsidRDefault="00BA4CC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Шәй-чай</w:t>
            </w:r>
          </w:p>
          <w:p w14:paraId="2CE35A8B" w14:textId="77777777" w:rsidR="00BA4CC9" w:rsidRDefault="00BA4CC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Май-масло</w:t>
            </w:r>
          </w:p>
          <w:p w14:paraId="69A90129" w14:textId="70DB07F7" w:rsidR="00BA4CC9" w:rsidRPr="00BA4CC9" w:rsidRDefault="00BA4CC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Ірімшік-сыр</w:t>
            </w:r>
          </w:p>
        </w:tc>
      </w:tr>
      <w:tr w:rsidR="00584BCF" w14:paraId="1BA6574F" w14:textId="77777777" w:rsidTr="00584BCF">
        <w:tc>
          <w:tcPr>
            <w:tcW w:w="2126" w:type="dxa"/>
          </w:tcPr>
          <w:p w14:paraId="30F8DAD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5" w:type="dxa"/>
          </w:tcPr>
          <w:p w14:paraId="55F11FA2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1E577168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65EC2" w14:paraId="4ABD2683" w14:textId="77777777" w:rsidTr="00265EC2">
        <w:tc>
          <w:tcPr>
            <w:tcW w:w="2126" w:type="dxa"/>
          </w:tcPr>
          <w:p w14:paraId="577031D6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5" w:type="dxa"/>
          </w:tcPr>
          <w:p w14:paraId="0634CB2B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2E75ECD" w14:textId="77777777" w:rsidR="005C3742" w:rsidRPr="00C45214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7FEFCF9F" w14:textId="77777777" w:rsidR="00C45214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14:paraId="5F21BEFC" w14:textId="0C43D0AF" w:rsidR="00763432" w:rsidRDefault="00763432" w:rsidP="00C45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817001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изменениях в природе в начале зимы (ночь становится длиннее, а день убывает).</w:t>
            </w:r>
          </w:p>
          <w:p w14:paraId="5D9C9383" w14:textId="12CAEB09" w:rsidR="00C45214" w:rsidRPr="008908C6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63432" w:rsidRPr="0076343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6343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сезонных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изменениях в природе в начале зимы (ночь становится длиннее, а день убывает).</w:t>
            </w:r>
          </w:p>
          <w:bookmarkEnd w:id="9"/>
          <w:p w14:paraId="5AED181F" w14:textId="77777777" w:rsidR="00C45214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02471B" w14:textId="77777777" w:rsidR="00C45214" w:rsidRPr="008908C6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96EB8AB" w14:textId="77777777" w:rsidR="00C45214" w:rsidRPr="008908C6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Засыпка корней деревьев снегом.</w:t>
            </w:r>
          </w:p>
          <w:p w14:paraId="12885F65" w14:textId="77777777" w:rsidR="00C45214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4C04E61" w14:textId="77777777" w:rsidR="00C45214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«Стой»</w:t>
            </w:r>
          </w:p>
          <w:p w14:paraId="5247BB1B" w14:textId="77777777" w:rsidR="00763432" w:rsidRDefault="00763432" w:rsidP="00763432">
            <w:pPr>
              <w:spacing w:after="0" w:line="240" w:lineRule="auto"/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4E1E56F" w14:textId="77777777" w:rsidR="00763432" w:rsidRPr="000032EE" w:rsidRDefault="00763432" w:rsidP="00763432">
            <w:pPr>
              <w:spacing w:after="0" w:line="240" w:lineRule="auto"/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развитие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умения бегать в разных направлениях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F13D2" w14:textId="7928BE60" w:rsidR="00C45214" w:rsidRPr="00C45214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  <w:gridSpan w:val="2"/>
          </w:tcPr>
          <w:p w14:paraId="2B1C743E" w14:textId="77777777" w:rsidR="005C3742" w:rsidRPr="00C45214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0091B340" w14:textId="77777777" w:rsidR="00C45214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3F038F59" w14:textId="63B8FC55" w:rsidR="00763432" w:rsidRDefault="00763432" w:rsidP="00C45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81700411"/>
            <w:r w:rsidRPr="00763432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особенностях поведения птицы в зимнее время.</w:t>
            </w:r>
          </w:p>
          <w:p w14:paraId="5251382A" w14:textId="7B95F37B" w:rsidR="00C45214" w:rsidRPr="008908C6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63432" w:rsidRPr="0076343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763432">
              <w:rPr>
                <w:rStyle w:val="FontStyle119"/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особенностях поведения птицы в зимнее время.</w:t>
            </w:r>
          </w:p>
          <w:bookmarkEnd w:id="10"/>
          <w:p w14:paraId="0CF10E3C" w14:textId="77777777" w:rsidR="00C45214" w:rsidRDefault="00C45214" w:rsidP="00C45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60E9EC" w14:textId="77777777" w:rsidR="00C45214" w:rsidRPr="008908C6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8FAD814" w14:textId="77777777" w:rsidR="00C45214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Расчистка от снега кормушек, кормление птиц. </w:t>
            </w:r>
          </w:p>
          <w:p w14:paraId="12BB94CF" w14:textId="77777777" w:rsidR="00C45214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4894E1" w14:textId="77777777" w:rsidR="00C45214" w:rsidRDefault="00C45214" w:rsidP="00C4521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«Раз, два, три, замри»</w:t>
            </w:r>
          </w:p>
          <w:p w14:paraId="73C259B4" w14:textId="77777777" w:rsidR="00002FF3" w:rsidRDefault="00002FF3" w:rsidP="00002FF3">
            <w:pPr>
              <w:spacing w:after="0" w:line="240" w:lineRule="auto"/>
              <w:ind w:left="-90" w:right="9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1F832B9" w14:textId="77777777" w:rsidR="00002FF3" w:rsidRPr="000032EE" w:rsidRDefault="00002FF3" w:rsidP="00002FF3">
            <w:pPr>
              <w:spacing w:after="0" w:line="240" w:lineRule="auto"/>
              <w:ind w:left="-90" w:right="9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выполняют действия по сигналу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2DBAA5" w14:textId="17BB6F20" w:rsidR="00C45214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4" w:type="dxa"/>
            <w:gridSpan w:val="2"/>
          </w:tcPr>
          <w:p w14:paraId="1937F1C8" w14:textId="77777777" w:rsidR="005C3742" w:rsidRPr="002D390B" w:rsidRDefault="00C45214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3A0D8ED2" w14:textId="77777777" w:rsidR="002D390B" w:rsidRDefault="002D390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14:paraId="5F3ACDAA" w14:textId="45B39E2D" w:rsidR="00002FF3" w:rsidRDefault="00002FF3" w:rsidP="002D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81700789"/>
            <w:r w:rsidRPr="00002FF3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свойствах снега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592596" w14:textId="6C4A52FE" w:rsidR="002D390B" w:rsidRPr="00002FF3" w:rsidRDefault="002D390B" w:rsidP="002D39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02FF3"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снегопадом</w:t>
            </w:r>
            <w:r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11"/>
          <w:p w14:paraId="6F9D45C6" w14:textId="77777777" w:rsidR="002D390B" w:rsidRDefault="002D390B" w:rsidP="002D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8AD3F8" w14:textId="77777777" w:rsidR="002D390B" w:rsidRPr="008908C6" w:rsidRDefault="002D390B" w:rsidP="002D39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деятельность: </w:t>
            </w:r>
          </w:p>
          <w:p w14:paraId="00D887D9" w14:textId="77777777" w:rsidR="002D390B" w:rsidRDefault="002D390B" w:rsidP="002D39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Засыпка снегом корней деревьев на своем участке.</w:t>
            </w:r>
          </w:p>
          <w:p w14:paraId="0F9FAD68" w14:textId="77777777" w:rsidR="002D390B" w:rsidRDefault="002D390B" w:rsidP="002D39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14:paraId="7BCC3416" w14:textId="77777777" w:rsidR="002D390B" w:rsidRDefault="002D390B" w:rsidP="002D39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«Догони свою пару»</w:t>
            </w:r>
          </w:p>
          <w:p w14:paraId="5C4A2660" w14:textId="77777777" w:rsidR="00002FF3" w:rsidRDefault="00002FF3" w:rsidP="00002FF3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</w:p>
          <w:p w14:paraId="23AF0B17" w14:textId="77777777" w:rsidR="00002FF3" w:rsidRPr="000032EE" w:rsidRDefault="00002FF3" w:rsidP="00002FF3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3115B2" w14:textId="21460726" w:rsidR="002D390B" w:rsidRDefault="002D390B" w:rsidP="002D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58" w:type="dxa"/>
            <w:gridSpan w:val="2"/>
          </w:tcPr>
          <w:p w14:paraId="168D0E68" w14:textId="77777777" w:rsidR="005C3742" w:rsidRPr="008D386B" w:rsidRDefault="002D390B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2CABEE95" w14:textId="77777777" w:rsidR="002D390B" w:rsidRDefault="002D390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1CC68807" w14:textId="24B019BE" w:rsidR="00002FF3" w:rsidRPr="00002FF3" w:rsidRDefault="00002FF3" w:rsidP="002D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81700960"/>
            <w:r w:rsidRPr="00002FF3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рябине.</w:t>
            </w:r>
          </w:p>
          <w:p w14:paraId="3F9B1DF6" w14:textId="1F162A66" w:rsidR="002D390B" w:rsidRPr="00002FF3" w:rsidRDefault="002D390B" w:rsidP="002D39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02FF3"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узнают рябину среди других деревьев</w:t>
            </w:r>
            <w:r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2"/>
          <w:p w14:paraId="74BD8BB8" w14:textId="77777777" w:rsidR="002D390B" w:rsidRDefault="002D390B" w:rsidP="002D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9C5F654" w14:textId="77777777" w:rsidR="002D390B" w:rsidRPr="008908C6" w:rsidRDefault="002D390B" w:rsidP="002D390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  <w:p w14:paraId="58E390AC" w14:textId="77777777" w:rsidR="002D390B" w:rsidRDefault="002D390B" w:rsidP="002D390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Расчистка дорожек от снега</w:t>
            </w:r>
            <w:r w:rsidR="008D386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B5081F" w14:textId="77777777" w:rsidR="008D386B" w:rsidRPr="008908C6" w:rsidRDefault="008D386B" w:rsidP="008D386B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</w:t>
            </w: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6C058AD7" w14:textId="77777777" w:rsidR="008D386B" w:rsidRDefault="008D386B" w:rsidP="008D386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перебежки»</w:t>
            </w:r>
          </w:p>
          <w:p w14:paraId="06E8399B" w14:textId="77777777" w:rsidR="00002FF3" w:rsidRDefault="00002FF3" w:rsidP="00002FF3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5F6A8A2" w14:textId="77777777" w:rsidR="00002FF3" w:rsidRPr="000032EE" w:rsidRDefault="00002FF3" w:rsidP="00002FF3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AE2322" w14:textId="0276DFB4" w:rsidR="008D386B" w:rsidRDefault="008D386B" w:rsidP="002D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64" w:type="dxa"/>
          </w:tcPr>
          <w:p w14:paraId="2570A5D4" w14:textId="77777777" w:rsidR="005C3742" w:rsidRPr="008D386B" w:rsidRDefault="008D386B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7F4624C1" w14:textId="77777777" w:rsidR="008D386B" w:rsidRDefault="008D386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«Сравнительное наблюдение за воробьем и синицей»</w:t>
            </w:r>
          </w:p>
          <w:p w14:paraId="2514052A" w14:textId="2A37D585" w:rsidR="00002FF3" w:rsidRPr="00002FF3" w:rsidRDefault="00002FF3" w:rsidP="008D3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81701144"/>
            <w:r w:rsidRPr="00002FF3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особенностями строения воробья и синицы.</w:t>
            </w:r>
          </w:p>
          <w:p w14:paraId="46D3A039" w14:textId="2501E992" w:rsidR="008D386B" w:rsidRPr="00002FF3" w:rsidRDefault="008D386B" w:rsidP="008D386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02FF3"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сравнивают синицу с воробьем</w:t>
            </w:r>
            <w:r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3"/>
          <w:p w14:paraId="79B6C1CE" w14:textId="77777777" w:rsidR="008D386B" w:rsidRDefault="008D386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1C7902" w14:textId="77777777" w:rsidR="008D386B" w:rsidRPr="008908C6" w:rsidRDefault="008D386B" w:rsidP="008D386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D5AFFFE" w14:textId="77777777" w:rsidR="008D386B" w:rsidRPr="008908C6" w:rsidRDefault="008D386B" w:rsidP="008D386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Укрепление снегом корней молодых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деревьев.</w:t>
            </w:r>
          </w:p>
          <w:p w14:paraId="291A6D37" w14:textId="77777777" w:rsidR="008D386B" w:rsidRPr="008908C6" w:rsidRDefault="008D386B" w:rsidP="008D386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DC9A7D" w14:textId="77777777" w:rsidR="008D386B" w:rsidRDefault="008D386B" w:rsidP="008D386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 приседанием»</w:t>
            </w:r>
          </w:p>
          <w:p w14:paraId="113C9D58" w14:textId="77777777" w:rsidR="001544A4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D6CE0C1" w14:textId="77777777" w:rsidR="001544A4" w:rsidRPr="000032EE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9470EE" w14:textId="4BE16347" w:rsidR="008D386B" w:rsidRDefault="008D386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584BCF" w14:paraId="695C30AA" w14:textId="77777777" w:rsidTr="00584BCF">
        <w:tc>
          <w:tcPr>
            <w:tcW w:w="2126" w:type="dxa"/>
          </w:tcPr>
          <w:p w14:paraId="557B5771" w14:textId="6D967AA6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15" w:type="dxa"/>
          </w:tcPr>
          <w:p w14:paraId="77D65A72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7558C3CB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84BCF" w14:paraId="1575C641" w14:textId="77777777" w:rsidTr="00584BCF">
        <w:tc>
          <w:tcPr>
            <w:tcW w:w="2126" w:type="dxa"/>
          </w:tcPr>
          <w:p w14:paraId="10C3D595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15" w:type="dxa"/>
          </w:tcPr>
          <w:p w14:paraId="43E57737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551B5AC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84BCF" w14:paraId="4F8D8D80" w14:textId="77777777" w:rsidTr="00584BCF">
        <w:tc>
          <w:tcPr>
            <w:tcW w:w="2126" w:type="dxa"/>
          </w:tcPr>
          <w:p w14:paraId="6243762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15" w:type="dxa"/>
          </w:tcPr>
          <w:p w14:paraId="51191F32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3CACCA7C" w14:textId="77777777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14:paraId="7ED7ED05" w14:textId="4BE0BFA7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B656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14:paraId="4BCE9742" w14:textId="3D4AEFA2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84BCF" w14:paraId="3D2B1F9C" w14:textId="77777777" w:rsidTr="00584BCF">
        <w:tc>
          <w:tcPr>
            <w:tcW w:w="2126" w:type="dxa"/>
          </w:tcPr>
          <w:p w14:paraId="047A4F2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процедуры</w:t>
            </w:r>
          </w:p>
        </w:tc>
        <w:tc>
          <w:tcPr>
            <w:tcW w:w="915" w:type="dxa"/>
          </w:tcPr>
          <w:p w14:paraId="633A607B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51943110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умой мое личико»</w:t>
            </w:r>
          </w:p>
        </w:tc>
      </w:tr>
      <w:tr w:rsidR="00584BCF" w14:paraId="7FE5AC64" w14:textId="77777777" w:rsidTr="00584BCF">
        <w:tc>
          <w:tcPr>
            <w:tcW w:w="2126" w:type="dxa"/>
          </w:tcPr>
          <w:p w14:paraId="3A68739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15" w:type="dxa"/>
          </w:tcPr>
          <w:p w14:paraId="54286D55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2DF7362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65EC2" w14:paraId="5E2789A1" w14:textId="77777777" w:rsidTr="00265EC2">
        <w:tc>
          <w:tcPr>
            <w:tcW w:w="2126" w:type="dxa"/>
          </w:tcPr>
          <w:p w14:paraId="29136EF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15" w:type="dxa"/>
          </w:tcPr>
          <w:p w14:paraId="6993DBB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B5952F3" w14:textId="77777777" w:rsidR="00744B7D" w:rsidRDefault="005C3742" w:rsidP="00744B7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44B7D">
              <w:rPr>
                <w:rFonts w:ascii="Times New Roman" w:hAnsi="Times New Roman" w:cs="Times New Roman"/>
                <w:sz w:val="28"/>
              </w:rPr>
              <w:t>«Строим лесенку»</w:t>
            </w:r>
          </w:p>
          <w:p w14:paraId="61D3684E" w14:textId="0C13C5A4" w:rsidR="001544A4" w:rsidRPr="001544A4" w:rsidRDefault="001544A4" w:rsidP="0074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CFF53D" w14:textId="144CC9F8" w:rsidR="00744B7D" w:rsidRDefault="00744B7D" w:rsidP="0074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 w:rsidR="001544A4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608585" w14:textId="61001181" w:rsidR="005C3742" w:rsidRPr="00A9680D" w:rsidRDefault="00744B7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14:paraId="59EF2631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36934" w14:textId="77777777" w:rsidR="007F2ACF" w:rsidRDefault="007F2ACF" w:rsidP="007F2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5C374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C374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  <w:p w14:paraId="69F2955C" w14:textId="3B386A46" w:rsidR="009B7FD6" w:rsidRPr="009B7FD6" w:rsidRDefault="009B7FD6" w:rsidP="007F2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8170147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7AC7D078" w14:textId="09A7D19F" w:rsidR="007F2ACF" w:rsidRDefault="007F2ACF" w:rsidP="007F2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 w:rsidR="009B7FD6"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 w:rsidR="009B7F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bookmarkEnd w:id="14"/>
          <w:p w14:paraId="46990EB3" w14:textId="0F9234D6" w:rsidR="005C3742" w:rsidRDefault="007F2ACF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№1)</w:t>
            </w:r>
          </w:p>
          <w:p w14:paraId="78D5CE41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567CAA" w14:textId="6F4E7698" w:rsidR="005C3742" w:rsidRDefault="0000192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C37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8" w:type="dxa"/>
            <w:gridSpan w:val="2"/>
          </w:tcPr>
          <w:p w14:paraId="39F952B6" w14:textId="77777777" w:rsidR="00456DA9" w:rsidRDefault="005C3742" w:rsidP="00456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456D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южетно-ролевая игра «Цирк»</w:t>
            </w:r>
          </w:p>
          <w:p w14:paraId="23271FA7" w14:textId="77777777" w:rsidR="009B7FD6" w:rsidRPr="0088676B" w:rsidRDefault="009B7FD6" w:rsidP="009B7FD6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14:paraId="2EF61BD4" w14:textId="77777777" w:rsidR="009B7FD6" w:rsidRPr="004C59C8" w:rsidRDefault="009B7FD6" w:rsidP="009B7FD6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6B2A01" w14:textId="77777777" w:rsidR="007855B8" w:rsidRDefault="005C3742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855B8">
              <w:rPr>
                <w:rFonts w:ascii="Times New Roman" w:hAnsi="Times New Roman" w:cs="Times New Roman"/>
                <w:sz w:val="28"/>
                <w:szCs w:val="28"/>
              </w:rPr>
              <w:t>«Что хранит бабушкин сундук?»</w:t>
            </w:r>
          </w:p>
          <w:p w14:paraId="4A4DFB2A" w14:textId="193D5A76" w:rsidR="009B7FD6" w:rsidRPr="009B7FD6" w:rsidRDefault="009B7FD6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817016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вырезать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предметы по желанию, украшая их орнаментами.</w:t>
            </w:r>
          </w:p>
          <w:p w14:paraId="6237232E" w14:textId="6705BC3C" w:rsidR="007855B8" w:rsidRDefault="007855B8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B7FD6">
              <w:rPr>
                <w:rFonts w:ascii="Times New Roman" w:hAnsi="Times New Roman" w:cs="Times New Roman"/>
                <w:sz w:val="28"/>
                <w:szCs w:val="28"/>
              </w:rPr>
              <w:t>вырезают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предметы по желанию, украшая их орнаментами.</w:t>
            </w:r>
          </w:p>
          <w:bookmarkEnd w:id="15"/>
          <w:p w14:paraId="2F0C6BCF" w14:textId="6B60A5C4" w:rsidR="005C3742" w:rsidRDefault="007855B8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394" w:type="dxa"/>
            <w:gridSpan w:val="2"/>
          </w:tcPr>
          <w:p w14:paraId="60C11CD3" w14:textId="77777777" w:rsidR="00744B7D" w:rsidRDefault="005C3742" w:rsidP="00744B7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BC7409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lang w:val="kk-KZ"/>
              </w:rPr>
              <w:t xml:space="preserve"> - </w:t>
            </w:r>
            <w:r w:rsidRPr="00A9680D">
              <w:rPr>
                <w:b/>
                <w:color w:val="000000"/>
              </w:rPr>
              <w:t>познавательная,</w:t>
            </w:r>
            <w:r>
              <w:rPr>
                <w:b/>
                <w:color w:val="000000"/>
                <w:lang w:val="kk-KZ"/>
              </w:rPr>
              <w:t xml:space="preserve"> игровая</w:t>
            </w:r>
            <w:r w:rsidRPr="00A9680D">
              <w:rPr>
                <w:b/>
                <w:color w:val="000000"/>
              </w:rPr>
              <w:t xml:space="preserve"> деятельность</w:t>
            </w:r>
            <w:r w:rsidRPr="00A9680D">
              <w:rPr>
                <w:color w:val="000000"/>
              </w:rPr>
              <w:t xml:space="preserve"> </w:t>
            </w:r>
            <w:r w:rsidR="00744B7D">
              <w:rPr>
                <w:color w:val="000000"/>
                <w:lang w:val="kk-KZ"/>
              </w:rPr>
              <w:t xml:space="preserve">игра </w:t>
            </w:r>
            <w:r w:rsidR="00744B7D">
              <w:rPr>
                <w:rStyle w:val="c5"/>
                <w:color w:val="000000"/>
                <w:sz w:val="28"/>
                <w:szCs w:val="28"/>
              </w:rPr>
              <w:t>«Строим лесенку»</w:t>
            </w:r>
          </w:p>
          <w:p w14:paraId="695A159F" w14:textId="77777777" w:rsidR="001544A4" w:rsidRP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FC57F8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90BEB7" w14:textId="04CF0001" w:rsidR="005C3742" w:rsidRPr="00A9680D" w:rsidRDefault="00744B7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6DF13623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D2CFB6" w14:textId="77777777" w:rsidR="00001926" w:rsidRDefault="00001926" w:rsidP="0000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5C374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«Косматый мишка»</w:t>
            </w:r>
          </w:p>
          <w:p w14:paraId="746E7CA5" w14:textId="77777777" w:rsidR="009B7FD6" w:rsidRPr="009B7FD6" w:rsidRDefault="009B7FD6" w:rsidP="009B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4DB0C11F" w14:textId="77777777" w:rsidR="009B7FD6" w:rsidRDefault="009B7FD6" w:rsidP="009B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59B6DDBD" w14:textId="5D141A77" w:rsidR="005C3742" w:rsidRPr="00001926" w:rsidRDefault="00001926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576593C5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EE2CCEC" w14:textId="21CAFD2D" w:rsidR="005C3742" w:rsidRDefault="0000192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C37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0DDC6A35" w14:textId="77777777" w:rsidR="00456DA9" w:rsidRDefault="005C3742" w:rsidP="00456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D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</w:p>
          <w:p w14:paraId="56D1605B" w14:textId="77777777" w:rsidR="009B7FD6" w:rsidRPr="0088676B" w:rsidRDefault="009B7FD6" w:rsidP="009B7FD6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396A5E79" w14:textId="77777777" w:rsidR="009B7FD6" w:rsidRPr="004C59C8" w:rsidRDefault="009B7FD6" w:rsidP="009B7FD6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6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3047C3" w14:textId="77777777" w:rsidR="007855B8" w:rsidRDefault="005C3742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855B8">
              <w:rPr>
                <w:rFonts w:ascii="Times New Roman" w:hAnsi="Times New Roman" w:cs="Times New Roman"/>
                <w:sz w:val="28"/>
                <w:szCs w:val="28"/>
              </w:rPr>
              <w:t>«Новый ковер»</w:t>
            </w:r>
          </w:p>
          <w:p w14:paraId="2B0E0BF1" w14:textId="5B50A74B" w:rsidR="009B7FD6" w:rsidRPr="009B7FD6" w:rsidRDefault="009B7FD6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81701712"/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з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накомить с предметами быта казахского народа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ковер,  алаша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, сырмак, одеяла,  подушки),  с  убранством  юрты  (</w:t>
            </w:r>
            <w:proofErr w:type="spell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кереге</w:t>
            </w:r>
            <w:proofErr w:type="spell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уык</w:t>
            </w:r>
            <w:proofErr w:type="spell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,  шанырак,  склеп,  баскур)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3DE83E" w14:textId="474F845A" w:rsidR="007855B8" w:rsidRDefault="007855B8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выреза</w:t>
            </w:r>
            <w:r w:rsidR="009B7FD6">
              <w:rPr>
                <w:rFonts w:ascii="Times New Roman" w:hAnsi="Times New Roman" w:cs="Times New Roman"/>
                <w:sz w:val="28"/>
                <w:szCs w:val="28"/>
              </w:rPr>
              <w:t>ют предметы быта казахского народа,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желанию, украшая их орнаментами.</w:t>
            </w:r>
          </w:p>
          <w:bookmarkEnd w:id="16"/>
          <w:p w14:paraId="32467D25" w14:textId="0904D0E7" w:rsidR="005C3742" w:rsidRDefault="007855B8" w:rsidP="007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264" w:type="dxa"/>
          </w:tcPr>
          <w:p w14:paraId="010B500B" w14:textId="77777777" w:rsidR="008224AB" w:rsidRDefault="005C3742" w:rsidP="008224A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BC7409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lang w:val="kk-KZ"/>
              </w:rPr>
              <w:t xml:space="preserve"> - </w:t>
            </w:r>
            <w:r w:rsidRPr="00A9680D">
              <w:rPr>
                <w:b/>
                <w:color w:val="000000"/>
              </w:rPr>
              <w:t>познавательная,</w:t>
            </w:r>
            <w:r>
              <w:rPr>
                <w:b/>
                <w:color w:val="000000"/>
                <w:lang w:val="kk-KZ"/>
              </w:rPr>
              <w:t xml:space="preserve"> игровая</w:t>
            </w:r>
            <w:r w:rsidRPr="00A9680D">
              <w:rPr>
                <w:b/>
                <w:color w:val="000000"/>
              </w:rPr>
              <w:t xml:space="preserve"> деятельность</w:t>
            </w:r>
            <w:r w:rsidRPr="00A9680D">
              <w:rPr>
                <w:color w:val="000000"/>
              </w:rPr>
              <w:t xml:space="preserve"> </w:t>
            </w:r>
            <w:r w:rsidR="008224AB">
              <w:rPr>
                <w:color w:val="000000"/>
                <w:lang w:val="kk-KZ"/>
              </w:rPr>
              <w:t xml:space="preserve">игра </w:t>
            </w:r>
            <w:r w:rsidR="008224AB">
              <w:rPr>
                <w:rStyle w:val="c5"/>
                <w:color w:val="000000"/>
                <w:sz w:val="28"/>
                <w:szCs w:val="28"/>
              </w:rPr>
              <w:t>«На полянке»</w:t>
            </w:r>
          </w:p>
          <w:p w14:paraId="4EC78B73" w14:textId="77777777" w:rsidR="001544A4" w:rsidRP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3DAA1F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3BBC99" w14:textId="6A71F02A" w:rsidR="005C3742" w:rsidRPr="00A9680D" w:rsidRDefault="008224AB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6FBF1059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30D36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47E933B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6E30444" w14:textId="587F3ACD" w:rsidR="005C3742" w:rsidRDefault="00001926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65EC2" w14:paraId="2B2BA82A" w14:textId="77777777" w:rsidTr="00265EC2">
        <w:tc>
          <w:tcPr>
            <w:tcW w:w="2126" w:type="dxa"/>
          </w:tcPr>
          <w:p w14:paraId="2DD7D90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15" w:type="dxa"/>
          </w:tcPr>
          <w:p w14:paraId="4CADBED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07EAA53" w14:textId="77777777" w:rsidR="000D28A6" w:rsidRDefault="005C3742" w:rsidP="000D28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0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0D28A6">
              <w:rPr>
                <w:rFonts w:ascii="Times New Roman" w:hAnsi="Times New Roman" w:cs="Times New Roman"/>
                <w:sz w:val="28"/>
              </w:rPr>
              <w:t>«Кто где»</w:t>
            </w:r>
          </w:p>
          <w:p w14:paraId="4A1EF2FB" w14:textId="77777777" w:rsidR="00584BCF" w:rsidRDefault="00584BCF" w:rsidP="00584B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5C5988" w14:textId="77777777" w:rsidR="00584BCF" w:rsidRDefault="00584BCF" w:rsidP="00584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E381CA" w14:textId="77777777" w:rsidR="00584BCF" w:rsidRPr="000D28A6" w:rsidRDefault="00584BCF" w:rsidP="0058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14:paraId="1EB56AA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2"/>
          </w:tcPr>
          <w:p w14:paraId="30CA6C6E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4" w:type="dxa"/>
            <w:gridSpan w:val="2"/>
          </w:tcPr>
          <w:p w14:paraId="60AE7BEB" w14:textId="77777777" w:rsidR="000D28A6" w:rsidRDefault="005C3742" w:rsidP="000D28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0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0D28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«Дорога в детский сад»</w:t>
            </w:r>
          </w:p>
          <w:p w14:paraId="53B4CDB2" w14:textId="77777777" w:rsidR="00584BCF" w:rsidRPr="00E81BD1" w:rsidRDefault="00584BCF" w:rsidP="00584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помещении, на участке детского сада, в ближайшем микрорайоне.</w:t>
            </w:r>
          </w:p>
          <w:p w14:paraId="5A440CEA" w14:textId="77777777" w:rsidR="00584BCF" w:rsidRDefault="00584BCF" w:rsidP="00584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 на участке детского сада, в ближайшем микрорайоне.</w:t>
            </w:r>
          </w:p>
          <w:p w14:paraId="212B97C2" w14:textId="77777777" w:rsidR="000D28A6" w:rsidRPr="000D28A6" w:rsidRDefault="000D28A6" w:rsidP="000D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2069C166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2"/>
          </w:tcPr>
          <w:p w14:paraId="142D2A5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4" w:type="dxa"/>
          </w:tcPr>
          <w:p w14:paraId="23BD2B1C" w14:textId="77777777" w:rsidR="005C3742" w:rsidRDefault="005C3742" w:rsidP="000D2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84BCF" w14:paraId="1EC92921" w14:textId="77777777" w:rsidTr="00584BCF">
        <w:tc>
          <w:tcPr>
            <w:tcW w:w="2126" w:type="dxa"/>
          </w:tcPr>
          <w:p w14:paraId="44DF28A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5" w:type="dxa"/>
          </w:tcPr>
          <w:p w14:paraId="40285162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65C702F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65EC2" w14:paraId="6C79DF5F" w14:textId="77777777" w:rsidTr="00265EC2">
        <w:tc>
          <w:tcPr>
            <w:tcW w:w="2126" w:type="dxa"/>
          </w:tcPr>
          <w:p w14:paraId="263B8C57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5" w:type="dxa"/>
          </w:tcPr>
          <w:p w14:paraId="5583A5AB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C7454DD" w14:textId="77777777" w:rsidR="001544A4" w:rsidRPr="00C4521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65E8620C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сезонными изменениями»</w:t>
            </w:r>
          </w:p>
          <w:p w14:paraId="1F06564E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изменениях в природе в начале зимы (ночь становится длиннее, а день убывает).</w:t>
            </w:r>
          </w:p>
          <w:p w14:paraId="5129B00C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76343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сезонных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изменениях в природе в начале зимы (ночь становится длиннее, а день убывает).</w:t>
            </w:r>
          </w:p>
          <w:p w14:paraId="4753A1AA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6DC069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37B6B31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Засыпка корней деревьев снегом.</w:t>
            </w:r>
          </w:p>
          <w:p w14:paraId="30CBF1C5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B06EA89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«Стой»</w:t>
            </w:r>
          </w:p>
          <w:p w14:paraId="736046AF" w14:textId="77777777" w:rsidR="001544A4" w:rsidRDefault="001544A4" w:rsidP="001544A4">
            <w:pPr>
              <w:spacing w:after="0" w:line="240" w:lineRule="auto"/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F849B43" w14:textId="77777777" w:rsidR="001544A4" w:rsidRPr="000032EE" w:rsidRDefault="001544A4" w:rsidP="001544A4">
            <w:pPr>
              <w:spacing w:after="0" w:line="240" w:lineRule="auto"/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развитие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умения бегать в разных направлениях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0911D5" w14:textId="2D454490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  <w:gridSpan w:val="2"/>
          </w:tcPr>
          <w:p w14:paraId="55641F61" w14:textId="77777777" w:rsidR="001544A4" w:rsidRPr="00C4521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7D14A89F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воробьем»</w:t>
            </w:r>
          </w:p>
          <w:p w14:paraId="1C95DA8B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32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особенностях поведения птицы в зимнее время.</w:t>
            </w:r>
          </w:p>
          <w:p w14:paraId="3BEDC6DC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76343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763432">
              <w:rPr>
                <w:rStyle w:val="FontStyle119"/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особенностях поведения птицы в зимнее время.</w:t>
            </w:r>
          </w:p>
          <w:p w14:paraId="2BF2C0E3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DE8B93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69D4856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Расчистка от снега кормушек, кормление птиц. </w:t>
            </w:r>
          </w:p>
          <w:p w14:paraId="3AED0573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F6F06F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«Раз, два, три, замри»</w:t>
            </w:r>
          </w:p>
          <w:p w14:paraId="69729C20" w14:textId="77777777" w:rsidR="001544A4" w:rsidRDefault="001544A4" w:rsidP="001544A4">
            <w:pPr>
              <w:spacing w:after="0" w:line="240" w:lineRule="auto"/>
              <w:ind w:left="-90" w:right="9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CDC749A" w14:textId="77777777" w:rsidR="001544A4" w:rsidRPr="000032EE" w:rsidRDefault="001544A4" w:rsidP="001544A4">
            <w:pPr>
              <w:spacing w:after="0" w:line="240" w:lineRule="auto"/>
              <w:ind w:left="-90" w:right="9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действия по сигналу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C2B236" w14:textId="6072373F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4" w:type="dxa"/>
            <w:gridSpan w:val="2"/>
          </w:tcPr>
          <w:p w14:paraId="18BE5D1B" w14:textId="77777777" w:rsidR="001544A4" w:rsidRPr="002D390B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5A0699E4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снегопадом»</w:t>
            </w:r>
          </w:p>
          <w:p w14:paraId="4A4AABCD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FF3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свойствах снега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ADA77F" w14:textId="77777777" w:rsidR="001544A4" w:rsidRPr="00002FF3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снегопадом. </w:t>
            </w:r>
          </w:p>
          <w:p w14:paraId="79FF8CAC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C4A502" w14:textId="77777777" w:rsidR="001544A4" w:rsidRPr="008908C6" w:rsidRDefault="001544A4" w:rsidP="001544A4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деятельность: </w:t>
            </w:r>
          </w:p>
          <w:p w14:paraId="21FB27C1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Засыпка снегом корней деревьев на своем участке.</w:t>
            </w:r>
          </w:p>
          <w:p w14:paraId="3B30CB6A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14:paraId="59F8731A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«Догони свою пару»</w:t>
            </w:r>
          </w:p>
          <w:p w14:paraId="2B64A53B" w14:textId="77777777" w:rsidR="001544A4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F239AC7" w14:textId="77777777" w:rsidR="001544A4" w:rsidRPr="000032EE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524F6E" w14:textId="23F5B609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58" w:type="dxa"/>
            <w:gridSpan w:val="2"/>
          </w:tcPr>
          <w:p w14:paraId="245546C5" w14:textId="77777777" w:rsidR="001544A4" w:rsidRPr="008D386B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7688C2B0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рябиной»</w:t>
            </w:r>
          </w:p>
          <w:p w14:paraId="77A1D2F2" w14:textId="77777777" w:rsidR="001544A4" w:rsidRPr="00002FF3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FF3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рябине.</w:t>
            </w:r>
          </w:p>
          <w:p w14:paraId="1626753E" w14:textId="77777777" w:rsidR="001544A4" w:rsidRPr="00002FF3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узнают рябину среди других деревьев.</w:t>
            </w:r>
          </w:p>
          <w:p w14:paraId="5C6C9194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19D499" w14:textId="77777777" w:rsidR="001544A4" w:rsidRPr="008908C6" w:rsidRDefault="001544A4" w:rsidP="001544A4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  <w:p w14:paraId="15FDD8C3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Расчистка дорожек от снега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7168E3" w14:textId="77777777" w:rsidR="001544A4" w:rsidRPr="008908C6" w:rsidRDefault="001544A4" w:rsidP="001544A4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</w:t>
            </w: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07D1A136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-перебежки»</w:t>
            </w:r>
          </w:p>
          <w:p w14:paraId="102258CE" w14:textId="77777777" w:rsidR="001544A4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0B5958E" w14:textId="77777777" w:rsidR="001544A4" w:rsidRPr="000032EE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бегают не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DFB2F3" w14:textId="21371D56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64" w:type="dxa"/>
          </w:tcPr>
          <w:p w14:paraId="5A6D4149" w14:textId="77777777" w:rsidR="001544A4" w:rsidRPr="008D386B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2C6E6D94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«Сравнительное наблюдение за воробьем и синицей»</w:t>
            </w:r>
          </w:p>
          <w:p w14:paraId="236E9B5D" w14:textId="77777777" w:rsidR="001544A4" w:rsidRPr="00002FF3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FF3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особенностями строения воробья и синицы.</w:t>
            </w:r>
          </w:p>
          <w:p w14:paraId="654AF508" w14:textId="77777777" w:rsidR="001544A4" w:rsidRPr="00002FF3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002FF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сравнивают синицу с воробьем.</w:t>
            </w:r>
          </w:p>
          <w:p w14:paraId="07A7213B" w14:textId="77777777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1B2886F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928E66A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Укрепление снегом корней молодых деревьев.</w:t>
            </w:r>
          </w:p>
          <w:p w14:paraId="211C2D0D" w14:textId="77777777" w:rsidR="001544A4" w:rsidRPr="008908C6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F91C92" w14:textId="77777777" w:rsidR="001544A4" w:rsidRDefault="001544A4" w:rsidP="001544A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 приседанием»</w:t>
            </w:r>
          </w:p>
          <w:p w14:paraId="7FC9E680" w14:textId="77777777" w:rsidR="001544A4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F9CB80E" w14:textId="77777777" w:rsidR="001544A4" w:rsidRPr="000032EE" w:rsidRDefault="001544A4" w:rsidP="001544A4">
            <w:pPr>
              <w:spacing w:after="0" w:line="240" w:lineRule="auto"/>
              <w:ind w:right="21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1F57D9" w14:textId="3A4DDF28" w:rsidR="001544A4" w:rsidRDefault="001544A4" w:rsidP="0015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21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65EC2" w14:paraId="22D2DB3A" w14:textId="77777777" w:rsidTr="00584BCF">
        <w:tc>
          <w:tcPr>
            <w:tcW w:w="2126" w:type="dxa"/>
          </w:tcPr>
          <w:p w14:paraId="18BB6511" w14:textId="52E01B42" w:rsidR="00265EC2" w:rsidRDefault="00265EC2" w:rsidP="00265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15" w:type="dxa"/>
          </w:tcPr>
          <w:p w14:paraId="682103AE" w14:textId="77777777" w:rsidR="00265EC2" w:rsidRPr="00CA6983" w:rsidRDefault="00265EC2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5597277D" w14:textId="7A82A2FE" w:rsidR="00265EC2" w:rsidRPr="00CA6983" w:rsidRDefault="00265EC2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65EC2" w14:paraId="2C98DEF9" w14:textId="0422363B" w:rsidTr="00584BCF">
        <w:tc>
          <w:tcPr>
            <w:tcW w:w="2126" w:type="dxa"/>
          </w:tcPr>
          <w:p w14:paraId="53EBDFC9" w14:textId="4CB740D5" w:rsidR="00265EC2" w:rsidRDefault="00265EC2" w:rsidP="00265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915" w:type="dxa"/>
          </w:tcPr>
          <w:p w14:paraId="1AF50693" w14:textId="77777777" w:rsidR="00265EC2" w:rsidRPr="00CA6983" w:rsidRDefault="00265EC2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2F87258A" w14:textId="41492B93" w:rsidR="00265EC2" w:rsidRPr="00CA6983" w:rsidRDefault="00265EC2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65EC2" w14:paraId="19112606" w14:textId="6BB04FCA" w:rsidTr="00265EC2">
        <w:tc>
          <w:tcPr>
            <w:tcW w:w="2126" w:type="dxa"/>
          </w:tcPr>
          <w:p w14:paraId="444B76A2" w14:textId="33E2E949" w:rsidR="00265EC2" w:rsidRDefault="006A0014" w:rsidP="00265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15" w:type="dxa"/>
          </w:tcPr>
          <w:p w14:paraId="1E13061C" w14:textId="77777777" w:rsidR="00265EC2" w:rsidRPr="00CA6983" w:rsidRDefault="00265EC2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1922E8E" w14:textId="77777777" w:rsidR="00265EC2" w:rsidRDefault="006A0014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14:paraId="4010F6D2" w14:textId="77777777" w:rsidR="00161BCB" w:rsidRPr="00161BCB" w:rsidRDefault="00161BCB" w:rsidP="00161B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«Оденемся правильно»</w:t>
            </w:r>
          </w:p>
          <w:p w14:paraId="65D9AC14" w14:textId="77777777" w:rsidR="00161BCB" w:rsidRPr="00161BCB" w:rsidRDefault="00161BCB" w:rsidP="00161B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C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одеваться для прогулок в зимний период.</w:t>
            </w:r>
          </w:p>
          <w:p w14:paraId="6AAB7AA4" w14:textId="77777777" w:rsidR="00161BCB" w:rsidRPr="00161BCB" w:rsidRDefault="00161BCB" w:rsidP="00161B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CB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соблюдают порядок </w:t>
            </w:r>
            <w:r w:rsidRPr="0016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надевания зимней одежды.</w:t>
            </w:r>
          </w:p>
          <w:p w14:paraId="5ADE312B" w14:textId="3A22A293" w:rsidR="00161BCB" w:rsidRPr="006A0014" w:rsidRDefault="00161BCB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№1)</w:t>
            </w:r>
          </w:p>
        </w:tc>
        <w:tc>
          <w:tcPr>
            <w:tcW w:w="2232" w:type="dxa"/>
          </w:tcPr>
          <w:p w14:paraId="59540A3A" w14:textId="77777777" w:rsidR="00265EC2" w:rsidRDefault="006A0014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Экология</w:t>
            </w:r>
          </w:p>
          <w:p w14:paraId="37916FC5" w14:textId="77777777" w:rsidR="002A213D" w:rsidRPr="002A213D" w:rsidRDefault="002A213D" w:rsidP="002A21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как зимует?»</w:t>
            </w:r>
          </w:p>
          <w:p w14:paraId="617998EE" w14:textId="77777777" w:rsidR="002A213D" w:rsidRPr="002A213D" w:rsidRDefault="002A213D" w:rsidP="002A21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3D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тем, как разные животные приспосабливаются к зиме.</w:t>
            </w:r>
          </w:p>
          <w:p w14:paraId="10ECBD6D" w14:textId="77777777" w:rsidR="002A213D" w:rsidRPr="002A213D" w:rsidRDefault="002A213D" w:rsidP="002A21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3D">
              <w:rPr>
                <w:rFonts w:ascii="Times New Roman" w:hAnsi="Times New Roman" w:cs="Times New Roman"/>
                <w:sz w:val="28"/>
                <w:szCs w:val="28"/>
              </w:rPr>
              <w:t>Задача: знают как разные животные приспосабливают</w:t>
            </w:r>
            <w:r w:rsidRPr="002A2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 к зиме.</w:t>
            </w:r>
          </w:p>
          <w:p w14:paraId="4A5B9C8B" w14:textId="153003E2" w:rsidR="002A213D" w:rsidRDefault="002A213D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№1)</w:t>
            </w:r>
          </w:p>
          <w:p w14:paraId="6AD7448E" w14:textId="77777777" w:rsidR="006A0014" w:rsidRDefault="006A0014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игра</w:t>
            </w:r>
          </w:p>
          <w:p w14:paraId="5F6DF4F8" w14:textId="77777777" w:rsidR="00246189" w:rsidRPr="00246189" w:rsidRDefault="00246189" w:rsidP="002461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«Узнай по описанию»</w:t>
            </w:r>
          </w:p>
          <w:p w14:paraId="185BB1D3" w14:textId="77777777" w:rsidR="00246189" w:rsidRPr="00246189" w:rsidRDefault="00246189" w:rsidP="002461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89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основными предметами быта казахского народа.</w:t>
            </w:r>
          </w:p>
          <w:p w14:paraId="10C1BC6E" w14:textId="77777777" w:rsidR="00246189" w:rsidRPr="00246189" w:rsidRDefault="00246189" w:rsidP="002461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89">
              <w:rPr>
                <w:rFonts w:ascii="Times New Roman" w:hAnsi="Times New Roman" w:cs="Times New Roman"/>
                <w:sz w:val="28"/>
                <w:szCs w:val="28"/>
              </w:rPr>
              <w:t>Задача: знают предметы быта казахского народа.</w:t>
            </w:r>
          </w:p>
          <w:p w14:paraId="61F8E7A1" w14:textId="1DE598F6" w:rsidR="00246189" w:rsidRPr="00CA6983" w:rsidRDefault="00246189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№1)</w:t>
            </w:r>
          </w:p>
        </w:tc>
        <w:tc>
          <w:tcPr>
            <w:tcW w:w="2394" w:type="dxa"/>
            <w:gridSpan w:val="2"/>
          </w:tcPr>
          <w:p w14:paraId="1BA7F5C8" w14:textId="77777777" w:rsidR="00265EC2" w:rsidRDefault="006A0014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  <w:p w14:paraId="158CB41A" w14:textId="77777777" w:rsidR="00161BCB" w:rsidRPr="00161BCB" w:rsidRDefault="00161BCB" w:rsidP="00161B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«Лёд – опасно»</w:t>
            </w:r>
          </w:p>
          <w:p w14:paraId="51E616FF" w14:textId="77777777" w:rsidR="00161BCB" w:rsidRPr="00161BCB" w:rsidRDefault="00161BCB" w:rsidP="00161B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C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ходить осторожно при передвижении по скользким поверхностям.</w:t>
            </w:r>
          </w:p>
          <w:p w14:paraId="030D0E68" w14:textId="77777777" w:rsidR="00161BCB" w:rsidRPr="00161BCB" w:rsidRDefault="00161BCB" w:rsidP="00161B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CB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соблюдают осторожность при </w:t>
            </w:r>
            <w:r w:rsidRPr="0016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передвижении по скользким поверхностям.</w:t>
            </w:r>
          </w:p>
          <w:p w14:paraId="15985878" w14:textId="7C62DE38" w:rsidR="00161BCB" w:rsidRPr="00CA6983" w:rsidRDefault="00161BCB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№2)</w:t>
            </w:r>
          </w:p>
        </w:tc>
        <w:tc>
          <w:tcPr>
            <w:tcW w:w="2258" w:type="dxa"/>
            <w:gridSpan w:val="2"/>
          </w:tcPr>
          <w:p w14:paraId="52EDC16A" w14:textId="77777777" w:rsidR="006A0014" w:rsidRDefault="006A0014" w:rsidP="006A0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Экология</w:t>
            </w:r>
          </w:p>
          <w:p w14:paraId="627D9993" w14:textId="77777777" w:rsidR="004868A1" w:rsidRPr="004868A1" w:rsidRDefault="004868A1" w:rsidP="004868A1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«Снежинки – дружные капельки»</w:t>
            </w:r>
          </w:p>
          <w:p w14:paraId="077993C4" w14:textId="77777777" w:rsidR="004868A1" w:rsidRPr="004868A1" w:rsidRDefault="004868A1" w:rsidP="004868A1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цикле воды в природе и формировании снега.</w:t>
            </w:r>
          </w:p>
          <w:p w14:paraId="5E26873D" w14:textId="77777777" w:rsidR="004868A1" w:rsidRPr="004868A1" w:rsidRDefault="004868A1" w:rsidP="004868A1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8A1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о </w:t>
            </w:r>
            <w:r w:rsidRPr="00486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снега.</w:t>
            </w:r>
          </w:p>
          <w:p w14:paraId="4411307A" w14:textId="2EE9A584" w:rsidR="004868A1" w:rsidRDefault="004868A1" w:rsidP="006A0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№2)</w:t>
            </w:r>
          </w:p>
          <w:p w14:paraId="7FA9CCB4" w14:textId="77777777" w:rsidR="00265EC2" w:rsidRDefault="006A0014" w:rsidP="006A0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игра</w:t>
            </w:r>
          </w:p>
          <w:p w14:paraId="301F23D5" w14:textId="77777777" w:rsidR="00C1687B" w:rsidRPr="00C1687B" w:rsidRDefault="00C1687B" w:rsidP="00C1687B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«Сложи орнамент»</w:t>
            </w:r>
          </w:p>
          <w:p w14:paraId="35AE6165" w14:textId="77777777" w:rsidR="00C1687B" w:rsidRPr="00C1687B" w:rsidRDefault="00C1687B" w:rsidP="00C1687B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7B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казахскому орнаменту.</w:t>
            </w:r>
          </w:p>
          <w:p w14:paraId="7DDB3050" w14:textId="77777777" w:rsidR="00C1687B" w:rsidRPr="00C1687B" w:rsidRDefault="00C1687B" w:rsidP="00C1687B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87B">
              <w:rPr>
                <w:rFonts w:ascii="Times New Roman" w:hAnsi="Times New Roman" w:cs="Times New Roman"/>
                <w:sz w:val="28"/>
                <w:szCs w:val="28"/>
              </w:rPr>
              <w:t>Задача: распознают национальные узоры.</w:t>
            </w:r>
          </w:p>
          <w:p w14:paraId="55490109" w14:textId="4DE8D38C" w:rsidR="00C1687B" w:rsidRPr="00C1687B" w:rsidRDefault="00C1687B" w:rsidP="006A0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№2)</w:t>
            </w:r>
          </w:p>
        </w:tc>
        <w:tc>
          <w:tcPr>
            <w:tcW w:w="2480" w:type="dxa"/>
            <w:gridSpan w:val="2"/>
          </w:tcPr>
          <w:p w14:paraId="4DA4BC49" w14:textId="77777777" w:rsidR="00265EC2" w:rsidRDefault="006A0014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  <w:p w14:paraId="43D80D38" w14:textId="77777777" w:rsidR="00B97AA0" w:rsidRPr="00B97AA0" w:rsidRDefault="00B97AA0" w:rsidP="00B97A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«Где снег глубокий?»</w:t>
            </w:r>
          </w:p>
          <w:p w14:paraId="527FE8DF" w14:textId="77777777" w:rsidR="00B97AA0" w:rsidRPr="00B97AA0" w:rsidRDefault="00B97AA0" w:rsidP="00B97A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0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избегать сугробов и глубокого снега.</w:t>
            </w:r>
          </w:p>
          <w:p w14:paraId="10159073" w14:textId="77777777" w:rsidR="00B97AA0" w:rsidRPr="00B97AA0" w:rsidRDefault="00B97AA0" w:rsidP="00B97A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AA0">
              <w:rPr>
                <w:rFonts w:ascii="Times New Roman" w:hAnsi="Times New Roman" w:cs="Times New Roman"/>
                <w:sz w:val="28"/>
                <w:szCs w:val="28"/>
              </w:rPr>
              <w:t>Задача: избегают сугробов и глубокого снега.</w:t>
            </w:r>
          </w:p>
          <w:p w14:paraId="65F1DDC2" w14:textId="7F0C59F6" w:rsidR="00B97AA0" w:rsidRPr="00CA6983" w:rsidRDefault="00B97AA0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№3)</w:t>
            </w:r>
          </w:p>
        </w:tc>
      </w:tr>
      <w:tr w:rsidR="00265EC2" w14:paraId="3801C391" w14:textId="77777777" w:rsidTr="00584BCF">
        <w:tc>
          <w:tcPr>
            <w:tcW w:w="2126" w:type="dxa"/>
          </w:tcPr>
          <w:p w14:paraId="1A7B260E" w14:textId="77777777" w:rsidR="00265EC2" w:rsidRDefault="00265EC2" w:rsidP="00265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5" w:type="dxa"/>
          </w:tcPr>
          <w:p w14:paraId="016F9D90" w14:textId="77777777" w:rsidR="00265EC2" w:rsidRPr="00CA6983" w:rsidRDefault="00265EC2" w:rsidP="00265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5" w:type="dxa"/>
            <w:gridSpan w:val="8"/>
          </w:tcPr>
          <w:p w14:paraId="31FC52D0" w14:textId="77777777" w:rsidR="00265EC2" w:rsidRDefault="00265EC2" w:rsidP="00265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6B85407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C5121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4414EDB" w14:textId="77777777" w:rsidR="005C3742" w:rsidRDefault="005C3742" w:rsidP="005C3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25A8143" w14:textId="64168AC7" w:rsidR="005B4157" w:rsidRDefault="005B4157" w:rsidP="005B4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</w:p>
    <w:p w14:paraId="487B08AA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3084B2F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14:paraId="6039135A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08A85644" w14:textId="74B0FAED" w:rsidR="005C3742" w:rsidRPr="0091469F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1339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5B4157" w:rsidRPr="005B4157">
        <w:rPr>
          <w:rFonts w:ascii="Times New Roman" w:hAnsi="Times New Roman" w:cs="Times New Roman"/>
          <w:sz w:val="28"/>
          <w:szCs w:val="28"/>
        </w:rPr>
        <w:t>4</w:t>
      </w:r>
      <w:r w:rsidR="00661339">
        <w:rPr>
          <w:rFonts w:ascii="Times New Roman" w:hAnsi="Times New Roman" w:cs="Times New Roman"/>
          <w:sz w:val="28"/>
          <w:szCs w:val="28"/>
        </w:rPr>
        <w:t>-202</w:t>
      </w:r>
      <w:r w:rsidR="005B4157" w:rsidRPr="005B4157">
        <w:rPr>
          <w:rFonts w:ascii="Times New Roman" w:hAnsi="Times New Roman" w:cs="Times New Roman"/>
          <w:sz w:val="28"/>
          <w:szCs w:val="28"/>
        </w:rPr>
        <w:t>5</w:t>
      </w:r>
      <w:r w:rsidR="0066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133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661339">
        <w:rPr>
          <w:rFonts w:ascii="Times New Roman" w:hAnsi="Times New Roman" w:cs="Times New Roman"/>
          <w:sz w:val="28"/>
          <w:szCs w:val="28"/>
        </w:rPr>
        <w:t>, декабрь,  неделя (</w:t>
      </w:r>
      <w:r w:rsidR="005B4157" w:rsidRPr="005B4157">
        <w:rPr>
          <w:rFonts w:ascii="Times New Roman" w:hAnsi="Times New Roman" w:cs="Times New Roman"/>
          <w:sz w:val="28"/>
          <w:szCs w:val="28"/>
        </w:rPr>
        <w:t>9</w:t>
      </w:r>
      <w:r w:rsidR="00661339">
        <w:rPr>
          <w:rFonts w:ascii="Times New Roman" w:hAnsi="Times New Roman" w:cs="Times New Roman"/>
          <w:sz w:val="28"/>
          <w:szCs w:val="28"/>
        </w:rPr>
        <w:t>-1</w:t>
      </w:r>
      <w:r w:rsidR="005B4157" w:rsidRPr="005B4157">
        <w:rPr>
          <w:rFonts w:ascii="Times New Roman" w:hAnsi="Times New Roman" w:cs="Times New Roman"/>
          <w:sz w:val="28"/>
          <w:szCs w:val="28"/>
        </w:rPr>
        <w:t xml:space="preserve">3 </w:t>
      </w:r>
      <w:r w:rsidR="005B415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925"/>
        <w:gridCol w:w="2353"/>
        <w:gridCol w:w="77"/>
        <w:gridCol w:w="2018"/>
        <w:gridCol w:w="193"/>
        <w:gridCol w:w="2245"/>
        <w:gridCol w:w="185"/>
        <w:gridCol w:w="2240"/>
        <w:gridCol w:w="38"/>
        <w:gridCol w:w="2357"/>
      </w:tblGrid>
      <w:tr w:rsidR="00BE6546" w14:paraId="1C00A959" w14:textId="77777777" w:rsidTr="00BA4CC9">
        <w:tc>
          <w:tcPr>
            <w:tcW w:w="2156" w:type="dxa"/>
          </w:tcPr>
          <w:p w14:paraId="3D0217C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926" w:type="dxa"/>
          </w:tcPr>
          <w:p w14:paraId="1456825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30" w:type="dxa"/>
            <w:gridSpan w:val="2"/>
          </w:tcPr>
          <w:p w14:paraId="55D3DA30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B664A51" w14:textId="00A59707" w:rsidR="005C3742" w:rsidRDefault="002B11E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10" w:type="dxa"/>
            <w:gridSpan w:val="2"/>
          </w:tcPr>
          <w:p w14:paraId="5E3DC7F6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2D0D99" w14:textId="67412703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29" w:type="dxa"/>
            <w:gridSpan w:val="2"/>
          </w:tcPr>
          <w:p w14:paraId="726F694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72648DF" w14:textId="2DFD6E99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40" w:type="dxa"/>
          </w:tcPr>
          <w:p w14:paraId="52C66475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008C75B" w14:textId="0E4230A2" w:rsidR="005C3742" w:rsidRPr="00CD6F98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11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C37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395" w:type="dxa"/>
            <w:gridSpan w:val="2"/>
          </w:tcPr>
          <w:p w14:paraId="0BD4A24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629525" w14:textId="575EC3E8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E6546" w14:paraId="011EF060" w14:textId="77777777" w:rsidTr="00BA4CC9">
        <w:tc>
          <w:tcPr>
            <w:tcW w:w="2156" w:type="dxa"/>
          </w:tcPr>
          <w:p w14:paraId="606D8D60" w14:textId="77777777" w:rsidR="005C3742" w:rsidRPr="002F5BC6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6" w:type="dxa"/>
          </w:tcPr>
          <w:p w14:paraId="65D5981B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4E3923CB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E6546" w14:paraId="3950FA33" w14:textId="77777777" w:rsidTr="00BA4CC9">
        <w:tc>
          <w:tcPr>
            <w:tcW w:w="2156" w:type="dxa"/>
          </w:tcPr>
          <w:p w14:paraId="1AF84D3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6" w:type="dxa"/>
          </w:tcPr>
          <w:p w14:paraId="42B83078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2F2854FB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E6546" w14:paraId="6BAB54E3" w14:textId="77777777" w:rsidTr="00BA4CC9">
        <w:tc>
          <w:tcPr>
            <w:tcW w:w="2156" w:type="dxa"/>
          </w:tcPr>
          <w:p w14:paraId="729B4845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6" w:type="dxa"/>
          </w:tcPr>
          <w:p w14:paraId="4A3085C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50434FEE" w14:textId="4050451A" w:rsidR="000A0E14" w:rsidRPr="000A0E14" w:rsidRDefault="000A0E14" w:rsidP="000A0E1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- исполнение гимна Республики Казахстан</w:t>
            </w:r>
          </w:p>
          <w:p w14:paraId="428960A3" w14:textId="4D910A41" w:rsidR="008E140A" w:rsidRDefault="005C3742" w:rsidP="008E1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E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8E1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«Антонимы»</w:t>
            </w:r>
          </w:p>
          <w:p w14:paraId="7D9DF5E8" w14:textId="1DAFB709" w:rsidR="00090070" w:rsidRDefault="00090070" w:rsidP="008E1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2B4D2748" w14:textId="29F64D9A" w:rsidR="008E140A" w:rsidRDefault="008E140A" w:rsidP="008E1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="00090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используют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речи слова-антонимы.</w:t>
            </w:r>
          </w:p>
          <w:p w14:paraId="49E8B55F" w14:textId="77777777" w:rsidR="005C3742" w:rsidRDefault="008E140A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F82CA89" w14:textId="77777777" w:rsidR="00D62C46" w:rsidRDefault="005C3742" w:rsidP="00D62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6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D62C46">
              <w:rPr>
                <w:rFonts w:ascii="Times New Roman" w:hAnsi="Times New Roman" w:cs="Times New Roman"/>
                <w:sz w:val="28"/>
                <w:szCs w:val="28"/>
              </w:rPr>
              <w:t>«Белая береза под моим окном»</w:t>
            </w:r>
          </w:p>
          <w:p w14:paraId="642AC53E" w14:textId="77777777" w:rsidR="002209BB" w:rsidRDefault="002209BB" w:rsidP="00220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57DDB86F" w14:textId="77777777" w:rsidR="002209BB" w:rsidRDefault="002209BB" w:rsidP="00220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гуашью).</w:t>
            </w:r>
          </w:p>
          <w:p w14:paraId="51AA594F" w14:textId="77777777" w:rsidR="005C3742" w:rsidRPr="00D62C46" w:rsidRDefault="00D62C46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0F310D8F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7E1E2F7" w14:textId="77777777" w:rsidR="00CA066A" w:rsidRDefault="005C3742" w:rsidP="00CA066A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CA066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«Где Маша?»</w:t>
            </w:r>
          </w:p>
          <w:p w14:paraId="1D7C088F" w14:textId="6B56C93D" w:rsidR="007650B5" w:rsidRDefault="007650B5" w:rsidP="00CA066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помещении, на участке детского сада, в ближайшем микрорайоне.</w:t>
            </w:r>
          </w:p>
          <w:p w14:paraId="5FCD0A86" w14:textId="1995EF73" w:rsidR="00CA066A" w:rsidRDefault="00CA066A" w:rsidP="00CA0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="007650B5"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 на участке детского сада, в ближайшем микрорайоне.</w:t>
            </w:r>
          </w:p>
          <w:p w14:paraId="5819ACFE" w14:textId="77777777" w:rsidR="005C3742" w:rsidRPr="00CA066A" w:rsidRDefault="00CA066A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6C0E5ED8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210" w:type="dxa"/>
            <w:gridSpan w:val="2"/>
          </w:tcPr>
          <w:p w14:paraId="7E5964C0" w14:textId="77777777" w:rsidR="008E140A" w:rsidRDefault="005C3742" w:rsidP="008E14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E1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="008E1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«Синонимы»</w:t>
            </w:r>
          </w:p>
          <w:p w14:paraId="1ED9A92E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1F3BFA31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используют в речи слова-антонимы.</w:t>
            </w:r>
          </w:p>
          <w:p w14:paraId="783B5E71" w14:textId="77777777" w:rsidR="005C3742" w:rsidRPr="008E140A" w:rsidRDefault="008E140A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№7)</w:t>
            </w:r>
          </w:p>
          <w:p w14:paraId="18A30658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372A05" w14:textId="77777777" w:rsidR="009A02A4" w:rsidRDefault="009A02A4" w:rsidP="009A02A4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lang w:val="kk-KZ"/>
              </w:rPr>
              <w:lastRenderedPageBreak/>
              <w:t xml:space="preserve">Игра </w:t>
            </w:r>
            <w:r>
              <w:rPr>
                <w:rStyle w:val="c10"/>
                <w:color w:val="000000"/>
                <w:sz w:val="28"/>
                <w:szCs w:val="28"/>
              </w:rPr>
              <w:t>«Лиса»</w:t>
            </w:r>
          </w:p>
          <w:p w14:paraId="1E430347" w14:textId="77777777" w:rsidR="00CC6A5B" w:rsidRDefault="00CC6A5B" w:rsidP="00CC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работать по готовой выкройке, несложному чертежу, использование ножниц для надрезов и вырезания по контуру.</w:t>
            </w:r>
          </w:p>
          <w:p w14:paraId="7C53E9AA" w14:textId="7B6DD373" w:rsidR="009A02A4" w:rsidRPr="00CC6A5B" w:rsidRDefault="00CC6A5B" w:rsidP="00CC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выкройке, несложному чертежу,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381585" w14:textId="77777777" w:rsidR="005C3742" w:rsidRPr="009A02A4" w:rsidRDefault="009A02A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№3)</w:t>
            </w:r>
          </w:p>
          <w:p w14:paraId="149E6569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</w:p>
          <w:p w14:paraId="7F851814" w14:textId="77777777" w:rsidR="00CC6A5B" w:rsidRPr="00CC6A5B" w:rsidRDefault="00CC6A5B" w:rsidP="00CC6A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2FF9B991" w14:textId="77777777" w:rsidR="00CC6A5B" w:rsidRPr="004C59C8" w:rsidRDefault="00CC6A5B" w:rsidP="00CC6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A53BAC" w14:textId="14BF073B" w:rsidR="00456DA9" w:rsidRPr="00456DA9" w:rsidRDefault="00456DA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2"/>
          </w:tcPr>
          <w:p w14:paraId="2CEEF6C0" w14:textId="77777777" w:rsidR="000A76B9" w:rsidRDefault="005C3742" w:rsidP="000A76B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A9680D">
              <w:rPr>
                <w:color w:val="000000"/>
              </w:rPr>
              <w:t xml:space="preserve"> </w:t>
            </w:r>
            <w:r w:rsidRPr="00126B65">
              <w:rPr>
                <w:b/>
                <w:color w:val="000000"/>
                <w:lang w:val="kk-KZ"/>
              </w:rPr>
              <w:t>игровая деятельност</w:t>
            </w:r>
            <w:r>
              <w:rPr>
                <w:b/>
                <w:color w:val="000000"/>
                <w:lang w:val="kk-KZ"/>
              </w:rPr>
              <w:t>и</w:t>
            </w:r>
            <w:r>
              <w:rPr>
                <w:color w:val="000000"/>
                <w:lang w:val="kk-KZ"/>
              </w:rPr>
              <w:t xml:space="preserve"> </w:t>
            </w:r>
            <w:r w:rsidR="000A76B9">
              <w:rPr>
                <w:color w:val="000000"/>
                <w:lang w:val="kk-KZ"/>
              </w:rPr>
              <w:t xml:space="preserve">игра </w:t>
            </w:r>
            <w:r w:rsidR="000A76B9">
              <w:rPr>
                <w:rStyle w:val="c1"/>
                <w:color w:val="000000"/>
                <w:sz w:val="28"/>
                <w:szCs w:val="28"/>
              </w:rPr>
              <w:t>«Что лишнее»</w:t>
            </w:r>
          </w:p>
          <w:p w14:paraId="5AF9F148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41AA3BEF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используют в речи слова-антонимы.</w:t>
            </w:r>
          </w:p>
          <w:p w14:paraId="5F8D2FE7" w14:textId="77777777" w:rsidR="005C3742" w:rsidRPr="000A76B9" w:rsidRDefault="000A76B9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14:paraId="46739DB7" w14:textId="77777777" w:rsidR="007421FD" w:rsidRDefault="005C3742" w:rsidP="00742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4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421FD">
              <w:rPr>
                <w:rFonts w:ascii="Times New Roman" w:hAnsi="Times New Roman" w:cs="Times New Roman"/>
                <w:sz w:val="28"/>
                <w:szCs w:val="28"/>
              </w:rPr>
              <w:t xml:space="preserve">«Весело качусь я под гору в </w:t>
            </w:r>
            <w:r w:rsidR="00742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сугроб»</w:t>
            </w:r>
          </w:p>
          <w:p w14:paraId="221246E2" w14:textId="77777777" w:rsidR="002209BB" w:rsidRDefault="002209BB" w:rsidP="00220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3236087F" w14:textId="77777777" w:rsidR="002209BB" w:rsidRDefault="002209BB" w:rsidP="00220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гуашью).</w:t>
            </w:r>
          </w:p>
          <w:p w14:paraId="40525F88" w14:textId="77777777" w:rsidR="005C3742" w:rsidRDefault="007421F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№5)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327C4B1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7B17D70" w14:textId="77777777" w:rsidR="00080CB6" w:rsidRDefault="005C3742" w:rsidP="00080CB6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080CB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«Регулировщик»</w:t>
            </w:r>
          </w:p>
          <w:p w14:paraId="10799E49" w14:textId="77777777" w:rsidR="007650B5" w:rsidRDefault="007650B5" w:rsidP="007650B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помещении, на участке детского сада, в ближайшем микрорайоне.</w:t>
            </w:r>
          </w:p>
          <w:p w14:paraId="24BA0846" w14:textId="77777777" w:rsidR="007650B5" w:rsidRDefault="007650B5" w:rsidP="00765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 на участке детского сада, в ближайшем микрорайоне.</w:t>
            </w:r>
          </w:p>
          <w:p w14:paraId="40251C45" w14:textId="77777777" w:rsidR="005C3742" w:rsidRPr="00080CB6" w:rsidRDefault="00080CB6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6ABA52D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0" w:type="dxa"/>
          </w:tcPr>
          <w:p w14:paraId="0909D349" w14:textId="77777777" w:rsidR="00537915" w:rsidRDefault="005C3742" w:rsidP="0053791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D54F4">
              <w:rPr>
                <w:b/>
                <w:lang w:val="kk-KZ"/>
              </w:rPr>
              <w:lastRenderedPageBreak/>
              <w:t>Развитие речи – коммуникативная, игровая деятельности</w:t>
            </w:r>
            <w:r>
              <w:rPr>
                <w:b/>
                <w:lang w:val="kk-KZ"/>
              </w:rPr>
              <w:t xml:space="preserve"> </w:t>
            </w:r>
            <w:r w:rsidR="00537915">
              <w:rPr>
                <w:lang w:val="kk-KZ"/>
              </w:rPr>
              <w:t xml:space="preserve">игра </w:t>
            </w:r>
            <w:r w:rsidR="00537915">
              <w:rPr>
                <w:rStyle w:val="c1"/>
                <w:color w:val="000000"/>
                <w:sz w:val="28"/>
                <w:szCs w:val="28"/>
              </w:rPr>
              <w:t>«Закончи предложение»</w:t>
            </w:r>
          </w:p>
          <w:p w14:paraId="3ACA256D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780AAC1F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используют в речи слова-антонимы.</w:t>
            </w:r>
          </w:p>
          <w:p w14:paraId="3DAC50F6" w14:textId="77777777" w:rsidR="005C3742" w:rsidRPr="00537915" w:rsidRDefault="00537915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№9)</w:t>
            </w:r>
          </w:p>
          <w:p w14:paraId="16AAC4A9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0475253" w14:textId="77777777" w:rsidR="009A02A4" w:rsidRDefault="009A02A4" w:rsidP="009A02A4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lang w:val="kk-KZ"/>
              </w:rPr>
              <w:lastRenderedPageBreak/>
              <w:t xml:space="preserve">Игра </w:t>
            </w:r>
            <w:r>
              <w:rPr>
                <w:rStyle w:val="c10"/>
                <w:color w:val="000000"/>
                <w:sz w:val="28"/>
                <w:szCs w:val="28"/>
              </w:rPr>
              <w:t>«Волк»</w:t>
            </w:r>
          </w:p>
          <w:p w14:paraId="6AC08B0D" w14:textId="77777777" w:rsidR="00CC6A5B" w:rsidRDefault="00CC6A5B" w:rsidP="00CC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работать по готовой выкройке, несложному чертежу, использование ножниц для надрезов и вырезания по контуру.</w:t>
            </w:r>
          </w:p>
          <w:p w14:paraId="77A35347" w14:textId="77777777" w:rsidR="00CC6A5B" w:rsidRPr="004404A3" w:rsidRDefault="00CC6A5B" w:rsidP="00CC6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выкройке, несложному чертежу,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контуру.</w:t>
            </w:r>
          </w:p>
          <w:p w14:paraId="6FB0E0BD" w14:textId="77777777" w:rsidR="005C3742" w:rsidRPr="009A02A4" w:rsidRDefault="009A02A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№4)</w:t>
            </w:r>
          </w:p>
          <w:p w14:paraId="6FAAA96B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</w:p>
          <w:p w14:paraId="70AC2A41" w14:textId="77777777" w:rsidR="00CC6A5B" w:rsidRPr="00CC6A5B" w:rsidRDefault="00CC6A5B" w:rsidP="00CC6A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17DDE6EF" w14:textId="77777777" w:rsidR="00CC6A5B" w:rsidRPr="004C59C8" w:rsidRDefault="00CC6A5B" w:rsidP="00CC6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1326A55" w14:textId="0C1A86A5" w:rsidR="00456DA9" w:rsidRPr="00456DA9" w:rsidRDefault="00456DA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14:paraId="0625E71F" w14:textId="77777777" w:rsidR="008E3B6F" w:rsidRDefault="008E140A" w:rsidP="008E3B6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A9680D">
              <w:rPr>
                <w:color w:val="000000"/>
              </w:rPr>
              <w:t xml:space="preserve"> </w:t>
            </w:r>
            <w:r w:rsidRPr="00126B65">
              <w:rPr>
                <w:b/>
                <w:color w:val="000000"/>
                <w:lang w:val="kk-KZ"/>
              </w:rPr>
              <w:t>игровая деятельност</w:t>
            </w:r>
            <w:r>
              <w:rPr>
                <w:b/>
                <w:color w:val="000000"/>
                <w:lang w:val="kk-KZ"/>
              </w:rPr>
              <w:t>и</w:t>
            </w:r>
            <w:r>
              <w:rPr>
                <w:color w:val="000000"/>
                <w:lang w:val="kk-KZ"/>
              </w:rPr>
              <w:t xml:space="preserve"> </w:t>
            </w:r>
            <w:r w:rsidR="008E3B6F">
              <w:rPr>
                <w:color w:val="000000"/>
                <w:lang w:val="kk-KZ"/>
              </w:rPr>
              <w:t xml:space="preserve">игра </w:t>
            </w:r>
            <w:r w:rsidR="008E3B6F">
              <w:rPr>
                <w:rStyle w:val="c1"/>
                <w:color w:val="000000"/>
                <w:sz w:val="28"/>
                <w:szCs w:val="28"/>
              </w:rPr>
              <w:t>«Синонимы»</w:t>
            </w:r>
          </w:p>
          <w:p w14:paraId="4C7A262F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0517BBE9" w14:textId="77777777" w:rsidR="00090070" w:rsidRDefault="00090070" w:rsidP="00090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используют в речи слова-антонимы.</w:t>
            </w:r>
          </w:p>
          <w:p w14:paraId="29300539" w14:textId="77777777" w:rsidR="008E140A" w:rsidRPr="008E3B6F" w:rsidRDefault="008E3B6F" w:rsidP="008E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№10)</w:t>
            </w:r>
          </w:p>
          <w:p w14:paraId="32451F38" w14:textId="77777777" w:rsidR="007421FD" w:rsidRDefault="008E140A" w:rsidP="00742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4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421FD">
              <w:rPr>
                <w:rFonts w:ascii="Times New Roman" w:hAnsi="Times New Roman" w:cs="Times New Roman"/>
                <w:sz w:val="28"/>
                <w:szCs w:val="28"/>
              </w:rPr>
              <w:t>«Мой любимый город»</w:t>
            </w:r>
          </w:p>
          <w:p w14:paraId="09829F84" w14:textId="6F646CA1" w:rsidR="002209BB" w:rsidRDefault="002209BB" w:rsidP="00742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8171055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передавать оттенки цвета, регулируя нажим на карандаш.</w:t>
            </w:r>
          </w:p>
          <w:p w14:paraId="20CB7413" w14:textId="5F263FA8" w:rsidR="007421FD" w:rsidRDefault="007421FD" w:rsidP="00742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2209BB"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оттенки цвета, регулируя нажим на карандаш. </w:t>
            </w:r>
          </w:p>
          <w:bookmarkEnd w:id="17"/>
          <w:p w14:paraId="3830B061" w14:textId="77777777" w:rsidR="008E140A" w:rsidRPr="007421FD" w:rsidRDefault="007421FD" w:rsidP="008E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3EEB4AE9" w14:textId="77777777" w:rsidR="008E140A" w:rsidRPr="00A9680D" w:rsidRDefault="008E140A" w:rsidP="008E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3A5A608" w14:textId="77777777" w:rsidR="008E140A" w:rsidRPr="00B212A9" w:rsidRDefault="008E140A" w:rsidP="008E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DF757E" w14:textId="77777777" w:rsidR="005C3742" w:rsidRDefault="008E140A" w:rsidP="008E1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E6546" w14:paraId="46C15D36" w14:textId="77777777" w:rsidTr="00BA4CC9">
        <w:tc>
          <w:tcPr>
            <w:tcW w:w="2156" w:type="dxa"/>
          </w:tcPr>
          <w:p w14:paraId="26E47AC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6" w:type="dxa"/>
          </w:tcPr>
          <w:p w14:paraId="264811DF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4" w:type="dxa"/>
            <w:gridSpan w:val="9"/>
          </w:tcPr>
          <w:p w14:paraId="35E2541B" w14:textId="12626F52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6546" w14:paraId="6DF7C182" w14:textId="77777777" w:rsidTr="00BA4CC9">
        <w:tc>
          <w:tcPr>
            <w:tcW w:w="2156" w:type="dxa"/>
          </w:tcPr>
          <w:p w14:paraId="0321AC7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26" w:type="dxa"/>
          </w:tcPr>
          <w:p w14:paraId="3DE1645C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0AD3FA30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0131C8F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E6546" w14:paraId="3662D341" w14:textId="77777777" w:rsidTr="00BA4CC9">
        <w:tc>
          <w:tcPr>
            <w:tcW w:w="2156" w:type="dxa"/>
          </w:tcPr>
          <w:p w14:paraId="54C79C40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6" w:type="dxa"/>
          </w:tcPr>
          <w:p w14:paraId="08C22A94" w14:textId="77777777" w:rsidR="005C3742" w:rsidRPr="00D14BB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04" w:type="dxa"/>
            <w:gridSpan w:val="9"/>
          </w:tcPr>
          <w:p w14:paraId="0678EFA7" w14:textId="16E5FE9D" w:rsidR="00DF6818" w:rsidRDefault="00DF6818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«Мы-одна большая семья»</w:t>
            </w:r>
          </w:p>
          <w:p w14:paraId="1BE835C0" w14:textId="35332756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E6546" w14:paraId="6ACE7B4E" w14:textId="77777777" w:rsidTr="00BA4CC9">
        <w:tc>
          <w:tcPr>
            <w:tcW w:w="2156" w:type="dxa"/>
          </w:tcPr>
          <w:p w14:paraId="084F298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6" w:type="dxa"/>
          </w:tcPr>
          <w:p w14:paraId="5FF9BDE5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39CBAA14" w14:textId="77777777" w:rsidR="005C3742" w:rsidRPr="006123AA" w:rsidRDefault="006123AA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385D43C4" w14:textId="77777777" w:rsidR="006123AA" w:rsidRDefault="006123A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«Зимний лес»</w:t>
            </w:r>
          </w:p>
          <w:p w14:paraId="29F7FDCD" w14:textId="77777777" w:rsidR="006123AA" w:rsidRDefault="006123A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по картинке.</w:t>
            </w:r>
          </w:p>
          <w:p w14:paraId="27CE96EC" w14:textId="77777777" w:rsidR="006123AA" w:rsidRDefault="006123A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описательный рассказ по картинке.</w:t>
            </w:r>
          </w:p>
          <w:p w14:paraId="71D71674" w14:textId="77777777" w:rsidR="006123AA" w:rsidRPr="00DA5E1C" w:rsidRDefault="006123AA" w:rsidP="006123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Лепка, Аппликация, Конструировани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</w:t>
            </w:r>
          </w:p>
          <w:p w14:paraId="63855DB8" w14:textId="77777777" w:rsidR="006123AA" w:rsidRDefault="006123AA" w:rsidP="00612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14:paraId="606E809E" w14:textId="10358CF9" w:rsidR="006123AA" w:rsidRDefault="006123AA" w:rsidP="00612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14:paraId="0E69462C" w14:textId="29DCAF1D" w:rsidR="006123AA" w:rsidRDefault="006123AA" w:rsidP="00612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рисуют с натуры и по представлению; лепят фигуры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человека,  животных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в  движении, правильно  передавая  пропорции,  положение  рук,  ног.  </w:t>
            </w:r>
          </w:p>
          <w:p w14:paraId="05844D6C" w14:textId="77777777" w:rsidR="006123AA" w:rsidRPr="0028725C" w:rsidRDefault="006123A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3.Основы математики</w:t>
            </w:r>
          </w:p>
          <w:p w14:paraId="42B5606F" w14:textId="1AE2EEF3" w:rsidR="0099144B" w:rsidRDefault="0099144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14:paraId="04DE929A" w14:textId="5D4130DC" w:rsidR="0099144B" w:rsidRDefault="0099144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9144B">
              <w:rPr>
                <w:rFonts w:ascii="Times New Roman" w:hAnsi="Times New Roman" w:cs="Times New Roman"/>
                <w:sz w:val="28"/>
                <w:szCs w:val="28"/>
              </w:rPr>
              <w:t>последовательно называть дни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4F79A9" w14:textId="77777777" w:rsidR="0099144B" w:rsidRPr="0028725C" w:rsidRDefault="0099144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последовательно называют дни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недели.</w:t>
            </w:r>
          </w:p>
          <w:p w14:paraId="0C8D8584" w14:textId="77777777" w:rsidR="0099144B" w:rsidRPr="00907C7E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C47E0A9" w14:textId="77777777" w:rsid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самостоятельно играть в спортивные игры»</w:t>
            </w:r>
          </w:p>
          <w:p w14:paraId="52938FA7" w14:textId="0182B129" w:rsidR="0099144B" w:rsidRP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отбивать мяч об пол поочередно правой и левой рукой.</w:t>
            </w:r>
          </w:p>
          <w:p w14:paraId="4AB72923" w14:textId="24051465" w:rsidR="0099144B" w:rsidRP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Задача:  отбивают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об пол поочередно правой и левой рукой.</w:t>
            </w:r>
          </w:p>
        </w:tc>
        <w:tc>
          <w:tcPr>
            <w:tcW w:w="2210" w:type="dxa"/>
            <w:gridSpan w:val="2"/>
          </w:tcPr>
          <w:p w14:paraId="30F99F6E" w14:textId="77777777" w:rsidR="005C3742" w:rsidRPr="0099144B" w:rsidRDefault="0099144B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149ABA83" w14:textId="2A28D8CE" w:rsid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«кот»</w:t>
            </w:r>
          </w:p>
          <w:p w14:paraId="0EF1EDE3" w14:textId="77777777" w:rsid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723FDD14" w14:textId="0EC4421E" w:rsid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«кот».</w:t>
            </w:r>
          </w:p>
          <w:p w14:paraId="382255DA" w14:textId="70BE4B26" w:rsidR="0099144B" w:rsidRP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2DD259A5" w14:textId="3D580F42" w:rsid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14:paraId="2EAE2AE1" w14:textId="3D2F8A35" w:rsid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9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дни недели по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E23EA4" w14:textId="77777777" w:rsidR="0099144B" w:rsidRDefault="0099144B" w:rsidP="0099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называют дни </w:t>
            </w:r>
            <w:r w:rsidRPr="0099144B">
              <w:rPr>
                <w:rFonts w:ascii="Times New Roman" w:hAnsi="Times New Roman" w:cs="Times New Roman"/>
                <w:sz w:val="28"/>
                <w:szCs w:val="28"/>
              </w:rPr>
              <w:t>недели по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F27744" w14:textId="77777777" w:rsidR="00CC039D" w:rsidRPr="00B34764" w:rsidRDefault="00CC039D" w:rsidP="00CC03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4BD62ACB" w14:textId="77777777" w:rsidR="00CC039D" w:rsidRDefault="00CC039D" w:rsidP="00CC0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14:paraId="72348556" w14:textId="77777777" w:rsidR="00CC039D" w:rsidRPr="00587B64" w:rsidRDefault="00CC039D" w:rsidP="00CC0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B3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мәтіндер құрауды үйрету жалғастыру.</w:t>
            </w:r>
          </w:p>
          <w:p w14:paraId="63EC1B0B" w14:textId="77777777" w:rsidR="00CC039D" w:rsidRDefault="00CC039D" w:rsidP="00CC0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73D656ED" w14:textId="77777777" w:rsidR="00CC039D" w:rsidRDefault="00CC039D" w:rsidP="00CC0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14:paraId="7B9201AD" w14:textId="1FB92F8E" w:rsidR="00CC039D" w:rsidRDefault="00CC039D" w:rsidP="00CC0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двигаться в соответствии с характером музыки.</w:t>
            </w:r>
          </w:p>
          <w:p w14:paraId="1DA8696A" w14:textId="1722AADD" w:rsidR="0099144B" w:rsidRDefault="00CC039D" w:rsidP="00CC0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двигаются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характером музыки.</w:t>
            </w:r>
          </w:p>
          <w:p w14:paraId="2C26271D" w14:textId="6E80A5C8" w:rsidR="0099144B" w:rsidRDefault="0099144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gridSpan w:val="2"/>
          </w:tcPr>
          <w:p w14:paraId="5EDC0D25" w14:textId="77777777" w:rsidR="005C3742" w:rsidRPr="000B11C5" w:rsidRDefault="00CC039D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14:paraId="3FAB51C1" w14:textId="77777777" w:rsidR="00CC039D" w:rsidRDefault="000B11C5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5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из шведской народной поэзии «Отличные пшеничные»</w:t>
            </w:r>
          </w:p>
          <w:p w14:paraId="0DA7D093" w14:textId="77777777" w:rsidR="000B11C5" w:rsidRDefault="000B11C5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B11C5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выразительно, с интонацией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19A10A" w14:textId="77777777" w:rsidR="000B11C5" w:rsidRDefault="000B11C5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стихотворение наизусть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выразительно, с интонацией.</w:t>
            </w:r>
          </w:p>
          <w:p w14:paraId="7D78A462" w14:textId="1C54F8AE" w:rsidR="000B11C5" w:rsidRPr="000B11C5" w:rsidRDefault="000B11C5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14:paraId="53D0E9BC" w14:textId="34D42A96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«кит»</w:t>
            </w:r>
          </w:p>
          <w:p w14:paraId="10A3B6AE" w14:textId="7777777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73A3DB78" w14:textId="2726A1C3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«кит».</w:t>
            </w:r>
          </w:p>
          <w:p w14:paraId="17083202" w14:textId="5BF48D78" w:rsidR="000B11C5" w:rsidRP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7ADC8C10" w14:textId="7EC203EE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«Средства связи»</w:t>
            </w:r>
          </w:p>
          <w:p w14:paraId="3616D76F" w14:textId="09A4A77A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0B11C5">
              <w:rPr>
                <w:rFonts w:ascii="Times New Roman" w:hAnsi="Times New Roman" w:cs="Times New Roman"/>
                <w:sz w:val="28"/>
                <w:szCs w:val="28"/>
              </w:rPr>
              <w:t>о многообразии средств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35324C" w14:textId="363EBBA5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0B11C5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речевого этикета при общении по </w:t>
            </w:r>
            <w:r w:rsidRPr="000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F26899" w14:textId="77777777" w:rsidR="000B11C5" w:rsidRPr="00FC5368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BA397F7" w14:textId="7777777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дружно мы живем!»</w:t>
            </w:r>
          </w:p>
          <w:p w14:paraId="66129710" w14:textId="3F6124D0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дружеских отношений между детьми.</w:t>
            </w:r>
          </w:p>
          <w:p w14:paraId="3F388C07" w14:textId="3BDE774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показу педагога.</w:t>
            </w:r>
          </w:p>
          <w:p w14:paraId="03B40BAF" w14:textId="3A46DB8E" w:rsidR="000B11C5" w:rsidRPr="00264AD0" w:rsidRDefault="000B11C5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681356C8" w14:textId="77777777" w:rsidR="005C3742" w:rsidRPr="000B11C5" w:rsidRDefault="000B11C5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15706826" w14:textId="438CB1F4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«мак»</w:t>
            </w:r>
          </w:p>
          <w:p w14:paraId="145831DB" w14:textId="7777777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167D4CF1" w14:textId="459CD743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«мак».</w:t>
            </w:r>
          </w:p>
          <w:p w14:paraId="060D0DE3" w14:textId="77777777" w:rsidR="000B11C5" w:rsidRPr="00596316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3DDA7968" w14:textId="7777777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«Қолғап» ертегісі</w:t>
            </w:r>
          </w:p>
          <w:p w14:paraId="0170709D" w14:textId="77777777" w:rsidR="000B11C5" w:rsidRPr="00825316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825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ертегіні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сахналау, диалогке қатысуға үйрету.</w:t>
            </w:r>
          </w:p>
          <w:p w14:paraId="519CE4BE" w14:textId="77777777" w:rsidR="000B11C5" w:rsidRPr="00596316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B001F39" w14:textId="7777777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14:paraId="4DA52A79" w14:textId="67D9E312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динамического слуха.</w:t>
            </w:r>
          </w:p>
          <w:p w14:paraId="1EBA969D" w14:textId="1F5562FF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исполняют знакомые музыкальные произведения.</w:t>
            </w:r>
          </w:p>
          <w:p w14:paraId="4FE63938" w14:textId="66D0BF44" w:rsidR="000B11C5" w:rsidRPr="00DF6A17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14:paraId="38D09D8B" w14:textId="23BED8E1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 «Зимние забавы»</w:t>
            </w:r>
          </w:p>
          <w:p w14:paraId="00B59D88" w14:textId="13D2180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B11C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по серии картинок, </w:t>
            </w:r>
            <w:r w:rsidRPr="000B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в речи образные слова и 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640D2E" w14:textId="77777777" w:rsidR="00DF6A17" w:rsidRDefault="000B11C5" w:rsidP="00DF6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="00DF6A17" w:rsidRPr="000B11C5">
              <w:rPr>
                <w:rFonts w:ascii="Times New Roman" w:hAnsi="Times New Roman" w:cs="Times New Roman"/>
                <w:sz w:val="28"/>
                <w:szCs w:val="28"/>
              </w:rPr>
              <w:t>рассказ по серии картинок, используя в речи образные слова и сравнения</w:t>
            </w:r>
            <w:r w:rsidR="00DF6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4F7A6B" w14:textId="115A954D" w:rsidR="000B11C5" w:rsidRPr="00596316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F13E5" w14:textId="77777777" w:rsidR="000B11C5" w:rsidRDefault="000B11C5" w:rsidP="000B1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86362" w14:textId="7A42EE03" w:rsidR="000B11C5" w:rsidRPr="00596316" w:rsidRDefault="000B11C5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14:paraId="580A0BC3" w14:textId="77777777" w:rsidR="005C3742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F6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14:paraId="3936AF16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14:paraId="76A1EE22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последовательно называть месяцы и времена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2F8273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последовательно называют </w:t>
            </w:r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месяцы и времена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4D2E05" w14:textId="77777777" w:rsidR="00DF6A17" w:rsidRP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249CD93E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A17">
              <w:rPr>
                <w:rFonts w:ascii="Times New Roman" w:hAnsi="Times New Roman" w:cs="Times New Roman"/>
                <w:sz w:val="28"/>
                <w:szCs w:val="28"/>
              </w:rPr>
              <w:t xml:space="preserve">Чтение болгарской народной сказки «Наказанный </w:t>
            </w:r>
            <w:proofErr w:type="spellStart"/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Косолапка</w:t>
            </w:r>
            <w:proofErr w:type="spellEnd"/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17706E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расширение </w:t>
            </w:r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многообразии народных сказок.</w:t>
            </w:r>
          </w:p>
          <w:p w14:paraId="6C79554E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</w:t>
            </w:r>
            <w:r w:rsidRPr="00DF6A17">
              <w:rPr>
                <w:rFonts w:ascii="Times New Roman" w:hAnsi="Times New Roman" w:cs="Times New Roman"/>
                <w:sz w:val="28"/>
                <w:szCs w:val="28"/>
              </w:rPr>
              <w:t xml:space="preserve">причинно-следственные связи </w:t>
            </w:r>
            <w:proofErr w:type="spellStart"/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происхо</w:t>
            </w:r>
            <w:proofErr w:type="spellEnd"/>
            <w:r w:rsidRPr="00DF6A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дящих</w:t>
            </w:r>
            <w:proofErr w:type="spellEnd"/>
            <w:r w:rsidRPr="00DF6A17">
              <w:rPr>
                <w:rFonts w:ascii="Times New Roman" w:hAnsi="Times New Roman" w:cs="Times New Roman"/>
                <w:sz w:val="28"/>
                <w:szCs w:val="28"/>
              </w:rPr>
              <w:t xml:space="preserve">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C17C1" w14:textId="77777777" w:rsidR="00DF6A17" w:rsidRPr="009F7BA1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6C9624BE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6A17">
              <w:rPr>
                <w:rFonts w:ascii="Times New Roman" w:hAnsi="Times New Roman" w:cs="Times New Roman"/>
                <w:sz w:val="28"/>
                <w:szCs w:val="28"/>
              </w:rPr>
              <w:t>Современные устройства – друзья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5D0F57" w14:textId="77777777" w:rsidR="00DF6A17" w:rsidRDefault="00DF6A17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F7BA1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</w:t>
            </w:r>
            <w:r w:rsidR="009F7BA1" w:rsidRPr="009F7BA1">
              <w:rPr>
                <w:rFonts w:ascii="Times New Roman" w:hAnsi="Times New Roman" w:cs="Times New Roman"/>
                <w:sz w:val="28"/>
                <w:szCs w:val="28"/>
              </w:rPr>
              <w:t>о современных технологиях и средствах облегчения труда человека</w:t>
            </w:r>
            <w:r w:rsidR="009F7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A3F876" w14:textId="77777777" w:rsidR="009F7BA1" w:rsidRDefault="009F7BA1" w:rsidP="00DA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пользе и вреде компьютера.</w:t>
            </w:r>
          </w:p>
          <w:p w14:paraId="4FB251AD" w14:textId="77777777" w:rsidR="009F7BA1" w:rsidRPr="00664CBD" w:rsidRDefault="009F7BA1" w:rsidP="009F7B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6F431E4" w14:textId="77777777" w:rsidR="009F7BA1" w:rsidRDefault="009F7BA1" w:rsidP="009F7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играть в хоккей»</w:t>
            </w:r>
          </w:p>
          <w:p w14:paraId="2B6EC930" w14:textId="674922F6" w:rsidR="009F7BA1" w:rsidRDefault="009F7BA1" w:rsidP="009F7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игрой в хоккей.</w:t>
            </w:r>
          </w:p>
          <w:p w14:paraId="6596F1FE" w14:textId="774EA977" w:rsidR="009F7BA1" w:rsidRPr="006A6297" w:rsidRDefault="009F7BA1" w:rsidP="009F7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движения по показу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педагога..</w:t>
            </w:r>
            <w:proofErr w:type="gramEnd"/>
          </w:p>
        </w:tc>
      </w:tr>
      <w:tr w:rsidR="00BE6546" w14:paraId="08413ADB" w14:textId="77777777" w:rsidTr="00BA4CC9">
        <w:tc>
          <w:tcPr>
            <w:tcW w:w="2156" w:type="dxa"/>
          </w:tcPr>
          <w:p w14:paraId="0E5D5DF8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26" w:type="dxa"/>
          </w:tcPr>
          <w:p w14:paraId="2EEAA5AC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71A2A92E" w14:textId="6D9EF50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A4CC9" w14:paraId="55C02570" w14:textId="77777777" w:rsidTr="00BA4CC9">
        <w:tc>
          <w:tcPr>
            <w:tcW w:w="2156" w:type="dxa"/>
          </w:tcPr>
          <w:p w14:paraId="20455724" w14:textId="28FB9DB2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926" w:type="dxa"/>
          </w:tcPr>
          <w:p w14:paraId="1F2CC96F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57DD8BD5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Продукты: Нан-хлеб</w:t>
            </w:r>
          </w:p>
          <w:p w14:paraId="694A3FDF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Шәй-чай</w:t>
            </w:r>
          </w:p>
          <w:p w14:paraId="60813184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Май-масло</w:t>
            </w:r>
          </w:p>
          <w:p w14:paraId="14387A7F" w14:textId="5755772F" w:rsidR="00BA4CC9" w:rsidRPr="0039696C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Ірімшік-сыр</w:t>
            </w:r>
          </w:p>
        </w:tc>
      </w:tr>
      <w:tr w:rsidR="00BA4CC9" w14:paraId="16EE53FA" w14:textId="77777777" w:rsidTr="00BA4CC9">
        <w:tc>
          <w:tcPr>
            <w:tcW w:w="2156" w:type="dxa"/>
          </w:tcPr>
          <w:p w14:paraId="497BA1D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6" w:type="dxa"/>
          </w:tcPr>
          <w:p w14:paraId="26FBF352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2AB2583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A4CC9" w14:paraId="4A6C105E" w14:textId="77777777" w:rsidTr="00BA4CC9">
        <w:tc>
          <w:tcPr>
            <w:tcW w:w="2156" w:type="dxa"/>
          </w:tcPr>
          <w:p w14:paraId="5018612E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26" w:type="dxa"/>
          </w:tcPr>
          <w:p w14:paraId="525506DD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2BF9C7A0" w14:textId="77777777" w:rsidR="00BA4CC9" w:rsidRPr="004E37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61A23B3E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6F2DAB81" w14:textId="23064954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8171601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за работой дворника.</w:t>
            </w:r>
          </w:p>
          <w:p w14:paraId="6B07C938" w14:textId="52F29539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8725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</w:t>
            </w:r>
            <w:r w:rsidRPr="0028725C">
              <w:rPr>
                <w:rStyle w:val="FontStyle119"/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bookmarkEnd w:id="18"/>
          <w:p w14:paraId="24BF4FD9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AF8973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338EE19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Строительство горки из снега для кукол. </w:t>
            </w:r>
          </w:p>
          <w:p w14:paraId="75C40957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CA74A3C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«Чай-чай, выручай»</w:t>
            </w:r>
          </w:p>
          <w:p w14:paraId="17B1F257" w14:textId="77777777" w:rsidR="00BA4CC9" w:rsidRDefault="00BA4CC9" w:rsidP="00BA4CC9">
            <w:pPr>
              <w:spacing w:after="0" w:line="240" w:lineRule="auto"/>
              <w:ind w:right="-9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0AABA0A" w14:textId="77777777" w:rsidR="00BA4CC9" w:rsidRPr="000032EE" w:rsidRDefault="00BA4CC9" w:rsidP="00BA4CC9">
            <w:pPr>
              <w:spacing w:after="0" w:line="240" w:lineRule="auto"/>
              <w:ind w:right="-9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BD969" w14:textId="4B0FC4E3" w:rsidR="00BA4CC9" w:rsidRPr="004E37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10" w:type="dxa"/>
            <w:gridSpan w:val="2"/>
          </w:tcPr>
          <w:p w14:paraId="682F3702" w14:textId="77777777" w:rsidR="00BA4CC9" w:rsidRPr="004E37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31051706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оврагом»</w:t>
            </w:r>
          </w:p>
          <w:p w14:paraId="52A98904" w14:textId="668DEAD9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8171641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ландшафте.</w:t>
            </w:r>
          </w:p>
          <w:p w14:paraId="6277D5A0" w14:textId="26E9801D" w:rsidR="00BA4CC9" w:rsidRPr="0028725C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8725C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наблюдают за оврагом</w:t>
            </w:r>
            <w:r w:rsidRPr="0028725C"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bookmarkEnd w:id="19"/>
          <w:p w14:paraId="2207FBBB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92AD6E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9144176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Подметание дорожек на участке младших групп. </w:t>
            </w:r>
          </w:p>
          <w:p w14:paraId="58325DE9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49A577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-елочки»</w:t>
            </w:r>
          </w:p>
          <w:p w14:paraId="14A5E7D3" w14:textId="77777777" w:rsidR="00BA4CC9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BBB4213" w14:textId="77777777" w:rsidR="00BA4CC9" w:rsidRPr="000032EE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бегают не наталкиваясь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6D7C75" w14:textId="75BE1FE8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9" w:type="dxa"/>
            <w:gridSpan w:val="2"/>
          </w:tcPr>
          <w:p w14:paraId="19DAEB03" w14:textId="77777777" w:rsidR="00BA4CC9" w:rsidRPr="00ED23D5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3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4926CA8D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хвойными деревьями»</w:t>
            </w:r>
          </w:p>
          <w:p w14:paraId="5E565CD8" w14:textId="375D2BCC" w:rsidR="00BA4CC9" w:rsidRPr="00F037CB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81716615"/>
            <w:r w:rsidRPr="00F037CB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деревьях.</w:t>
            </w:r>
          </w:p>
          <w:p w14:paraId="022963FA" w14:textId="5A536630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F037C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сс</w:t>
            </w:r>
            <w:r w:rsidRPr="00F037C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казывают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 деревьях.</w:t>
            </w:r>
            <w:bookmarkEnd w:id="20"/>
          </w:p>
          <w:p w14:paraId="13897A99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BD1FE1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57CD999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к деревьям.</w:t>
            </w:r>
          </w:p>
          <w:p w14:paraId="5AB03ECE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6665B00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«Северный и южный ветер»</w:t>
            </w:r>
          </w:p>
          <w:p w14:paraId="20644826" w14:textId="77777777" w:rsidR="00BA4CC9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230A854" w14:textId="77777777" w:rsidR="00BA4CC9" w:rsidRPr="000032EE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67071B" w14:textId="6A69099F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40" w:type="dxa"/>
          </w:tcPr>
          <w:p w14:paraId="141D4A50" w14:textId="77777777" w:rsidR="00BA4CC9" w:rsidRPr="00587DA3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A3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2CC04C5D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серой и черной вороной»</w:t>
            </w:r>
          </w:p>
          <w:p w14:paraId="7844F4EE" w14:textId="04321A12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8171712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сравнивать серую и черную ворону.</w:t>
            </w:r>
          </w:p>
          <w:p w14:paraId="3AD3938F" w14:textId="2A0261E9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763F6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сравнивают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серую и черную ворону.</w:t>
            </w:r>
          </w:p>
          <w:bookmarkEnd w:id="21"/>
          <w:p w14:paraId="2FB06034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039FA9" w14:textId="77777777" w:rsidR="00BA4CC9" w:rsidRPr="008908C6" w:rsidRDefault="00BA4CC9" w:rsidP="00BA4C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14:paraId="6CD50DE5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снега.</w:t>
            </w:r>
          </w:p>
          <w:p w14:paraId="4FFA0837" w14:textId="77777777" w:rsidR="00BA4CC9" w:rsidRPr="008908C6" w:rsidRDefault="00BA4CC9" w:rsidP="00BA4C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14:paraId="461A182C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«Кошка и мышка»</w:t>
            </w:r>
          </w:p>
          <w:p w14:paraId="1B0EAE24" w14:textId="77777777" w:rsidR="00BA4CC9" w:rsidRDefault="00BA4CC9" w:rsidP="00BA4CC9">
            <w:pPr>
              <w:tabs>
                <w:tab w:val="left" w:pos="1313"/>
              </w:tabs>
              <w:spacing w:after="0" w:line="240" w:lineRule="auto"/>
              <w:ind w:left="56" w:right="35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двигательной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активности.</w:t>
            </w:r>
          </w:p>
          <w:p w14:paraId="1D3B59A5" w14:textId="77777777" w:rsidR="00BA4CC9" w:rsidRPr="000032EE" w:rsidRDefault="00BA4CC9" w:rsidP="00BA4CC9">
            <w:pPr>
              <w:tabs>
                <w:tab w:val="left" w:pos="1313"/>
              </w:tabs>
              <w:spacing w:after="0" w:line="240" w:lineRule="auto"/>
              <w:ind w:left="56" w:right="35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выполняют действия согласно тексту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5A55D9" w14:textId="66831CC0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5" w:type="dxa"/>
            <w:gridSpan w:val="2"/>
          </w:tcPr>
          <w:p w14:paraId="4EF2D1CF" w14:textId="77777777" w:rsidR="00BA4CC9" w:rsidRPr="00587DA3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03A2F3FC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общественным транспортом»</w:t>
            </w:r>
          </w:p>
          <w:p w14:paraId="4B8F6E17" w14:textId="76FCFA34" w:rsidR="00BA4CC9" w:rsidRPr="005763F6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181717307"/>
            <w:r w:rsidRPr="005763F6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об общественном транспорте.</w:t>
            </w:r>
          </w:p>
          <w:p w14:paraId="701F9571" w14:textId="1A1BB43A" w:rsidR="00BA4CC9" w:rsidRPr="005763F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763F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различают и называют общественный транспорт.</w:t>
            </w:r>
          </w:p>
          <w:bookmarkEnd w:id="22"/>
          <w:p w14:paraId="06B5107B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1DE84A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14:paraId="25653F2B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Вскапывание песка в песочнице.</w:t>
            </w:r>
          </w:p>
          <w:p w14:paraId="59E68008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CA89BF" w14:textId="77777777" w:rsidR="00BA4CC9" w:rsidRDefault="00BA4CC9" w:rsidP="00BA4CC9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 xml:space="preserve"> «Мы веселые ребята»</w:t>
            </w:r>
          </w:p>
          <w:p w14:paraId="2D0DD2CF" w14:textId="77777777" w:rsidR="00BA4CC9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65D27FE" w14:textId="77777777" w:rsidR="00BA4CC9" w:rsidRPr="000032EE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бегают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9C3361" w14:textId="6B9D6AF5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BA4CC9" w14:paraId="3BC2FAFD" w14:textId="77777777" w:rsidTr="00BA4CC9">
        <w:tc>
          <w:tcPr>
            <w:tcW w:w="2156" w:type="dxa"/>
          </w:tcPr>
          <w:p w14:paraId="2EBCB101" w14:textId="6B45FF0B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26" w:type="dxa"/>
          </w:tcPr>
          <w:p w14:paraId="17DF3873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69855962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A4CC9" w14:paraId="4DEBE78A" w14:textId="77777777" w:rsidTr="00BA4CC9">
        <w:tc>
          <w:tcPr>
            <w:tcW w:w="2156" w:type="dxa"/>
          </w:tcPr>
          <w:p w14:paraId="4223957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6" w:type="dxa"/>
          </w:tcPr>
          <w:p w14:paraId="6A2938F0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4A7A3910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A4CC9" w14:paraId="35D8C235" w14:textId="77777777" w:rsidTr="00BA4CC9">
        <w:tc>
          <w:tcPr>
            <w:tcW w:w="2156" w:type="dxa"/>
          </w:tcPr>
          <w:p w14:paraId="6E1E72F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26" w:type="dxa"/>
          </w:tcPr>
          <w:p w14:paraId="212D8C22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474DEEAD" w14:textId="77777777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14:paraId="6848AE27" w14:textId="13CA3AE4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B656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14:paraId="6B65A786" w14:textId="4D4B9966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BA4CC9" w14:paraId="3CCF990D" w14:textId="77777777" w:rsidTr="00BA4CC9">
        <w:tc>
          <w:tcPr>
            <w:tcW w:w="2156" w:type="dxa"/>
          </w:tcPr>
          <w:p w14:paraId="579F2EEA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26" w:type="dxa"/>
          </w:tcPr>
          <w:p w14:paraId="10D7A1AD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3B621515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A4CC9" w14:paraId="4A336624" w14:textId="77777777" w:rsidTr="00BA4CC9">
        <w:tc>
          <w:tcPr>
            <w:tcW w:w="2156" w:type="dxa"/>
          </w:tcPr>
          <w:p w14:paraId="032F5A1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26" w:type="dxa"/>
          </w:tcPr>
          <w:p w14:paraId="4A9F2FEB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57FE19DF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A4CC9" w14:paraId="099CBEC0" w14:textId="77777777" w:rsidTr="00BA4CC9">
        <w:tc>
          <w:tcPr>
            <w:tcW w:w="2156" w:type="dxa"/>
          </w:tcPr>
          <w:p w14:paraId="30E23CA9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26" w:type="dxa"/>
          </w:tcPr>
          <w:p w14:paraId="723DE11B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019CA0A6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«Посчитай»</w:t>
            </w:r>
          </w:p>
          <w:p w14:paraId="07411264" w14:textId="77777777" w:rsidR="00BA4CC9" w:rsidRPr="001544A4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6B47F7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1AE1C" w14:textId="1E73F861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B15831" w14:textId="77777777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C08576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«Пернатые, мохнатые, колючие»</w:t>
            </w:r>
          </w:p>
          <w:p w14:paraId="46CDB804" w14:textId="77777777" w:rsidR="00BA4CC9" w:rsidRPr="009B7FD6" w:rsidRDefault="00BA4CC9" w:rsidP="00BA4CC9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 передавая  пропорции,  положение  рук,  ног.  </w:t>
            </w:r>
          </w:p>
          <w:p w14:paraId="5D193E07" w14:textId="77777777" w:rsidR="00BA4CC9" w:rsidRDefault="00BA4CC9" w:rsidP="00BA4CC9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1291187C" w14:textId="4B9F8CCF" w:rsidR="00BA4CC9" w:rsidRPr="00E6631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636507DD" w14:textId="77777777" w:rsidR="00BA4CC9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EB99AE" w14:textId="199FB87E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10" w:type="dxa"/>
            <w:gridSpan w:val="2"/>
          </w:tcPr>
          <w:p w14:paraId="2A736D5F" w14:textId="77777777" w:rsidR="00BA4CC9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</w:p>
          <w:p w14:paraId="6B4751AF" w14:textId="77777777" w:rsidR="00BA4CC9" w:rsidRPr="00CC6A5B" w:rsidRDefault="00BA4CC9" w:rsidP="00BA4C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формирование умения самостоятельно распределять роли и действовать в соответствии с ними.</w:t>
            </w:r>
          </w:p>
          <w:p w14:paraId="2A158A88" w14:textId="77777777" w:rsidR="00BA4CC9" w:rsidRPr="004C59C8" w:rsidRDefault="00BA4CC9" w:rsidP="00BA4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6521842" w14:textId="77777777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9B0D04" w14:textId="77777777" w:rsidR="00BA4CC9" w:rsidRDefault="00BA4CC9" w:rsidP="00BA4CC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сырмак»</w:t>
            </w:r>
          </w:p>
          <w:p w14:paraId="288B9949" w14:textId="77777777" w:rsidR="00BA4CC9" w:rsidRPr="009B7FD6" w:rsidRDefault="00BA4CC9" w:rsidP="00BA4CC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з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с предметами быта казахского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ковер,  алаша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, сырмак, одеяла,  подушки),  с  убранством  юрты  (</w:t>
            </w:r>
            <w:proofErr w:type="spell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кереге</w:t>
            </w:r>
            <w:proofErr w:type="spell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уык</w:t>
            </w:r>
            <w:proofErr w:type="spell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,  шанырак,  склеп,  баскур)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843C12" w14:textId="77777777" w:rsidR="00BA4CC9" w:rsidRDefault="00BA4CC9" w:rsidP="00BA4CC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предметы быта казахского народа,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желанию, украшая их орнаментами.</w:t>
            </w:r>
          </w:p>
          <w:p w14:paraId="267975E4" w14:textId="26F02CD1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29" w:type="dxa"/>
            <w:gridSpan w:val="2"/>
          </w:tcPr>
          <w:p w14:paraId="1EB80B25" w14:textId="77777777" w:rsidR="00BA4CC9" w:rsidRDefault="00BA4CC9" w:rsidP="00BA4CC9">
            <w:pPr>
              <w:pStyle w:val="a6"/>
              <w:shd w:val="clear" w:color="auto" w:fill="FFFFFF"/>
              <w:spacing w:before="0" w:beforeAutospacing="0" w:after="0" w:afterAutospacing="0"/>
              <w:ind w:hanging="142"/>
              <w:jc w:val="both"/>
              <w:rPr>
                <w:color w:val="000000"/>
                <w:sz w:val="28"/>
                <w:szCs w:val="28"/>
              </w:rPr>
            </w:pPr>
            <w:r w:rsidRPr="00BC7409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lang w:val="kk-KZ"/>
              </w:rPr>
              <w:t xml:space="preserve"> - </w:t>
            </w:r>
            <w:r w:rsidRPr="00A9680D">
              <w:rPr>
                <w:b/>
                <w:color w:val="000000"/>
              </w:rPr>
              <w:t>познавательная,</w:t>
            </w:r>
            <w:r>
              <w:rPr>
                <w:b/>
                <w:color w:val="000000"/>
                <w:lang w:val="kk-KZ"/>
              </w:rPr>
              <w:t xml:space="preserve"> игровая</w:t>
            </w:r>
            <w:r w:rsidRPr="00A9680D">
              <w:rPr>
                <w:b/>
                <w:color w:val="000000"/>
              </w:rPr>
              <w:t xml:space="preserve"> деятельность</w:t>
            </w:r>
            <w:r w:rsidRPr="00A9680D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«Отсчитай-ка»</w:t>
            </w:r>
          </w:p>
          <w:p w14:paraId="578F82F2" w14:textId="77777777" w:rsidR="00BA4CC9" w:rsidRPr="001544A4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9F62B2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AC8479" w14:textId="5BCC1936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2162C4DD" w14:textId="77777777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832F14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«Снежный кролик»</w:t>
            </w:r>
          </w:p>
          <w:p w14:paraId="6F051961" w14:textId="77777777" w:rsidR="00BA4CC9" w:rsidRPr="009B7FD6" w:rsidRDefault="00BA4CC9" w:rsidP="00BA4CC9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пропорции,  положение  рук,  ног.  </w:t>
            </w:r>
          </w:p>
          <w:p w14:paraId="31AB7FB9" w14:textId="77777777" w:rsidR="00BA4CC9" w:rsidRDefault="00BA4CC9" w:rsidP="00BA4CC9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652720E2" w14:textId="28DF3B5C" w:rsidR="00BA4CC9" w:rsidRPr="007B399A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29256CB3" w14:textId="77777777" w:rsidR="00BA4CC9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C7C667" w14:textId="4ECB140D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0" w:type="dxa"/>
          </w:tcPr>
          <w:p w14:paraId="5A1319CF" w14:textId="77777777" w:rsidR="00BA4CC9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</w:p>
          <w:p w14:paraId="5E14ACD3" w14:textId="77777777" w:rsidR="00BA4CC9" w:rsidRPr="00CC6A5B" w:rsidRDefault="00BA4CC9" w:rsidP="00BA4C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формирование </w:t>
            </w: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умения самостоятельно распределять роли и действовать в соответствии с ними.</w:t>
            </w:r>
          </w:p>
          <w:p w14:paraId="5A36FE75" w14:textId="77777777" w:rsidR="00BA4CC9" w:rsidRPr="004C59C8" w:rsidRDefault="00BA4CC9" w:rsidP="00BA4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5B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8DC1AA9" w14:textId="77777777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EC374" w14:textId="77777777" w:rsidR="00BA4CC9" w:rsidRDefault="00BA4CC9" w:rsidP="00BA4CC9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«Теплое одеяло и мягкие подушки»</w:t>
            </w:r>
          </w:p>
          <w:p w14:paraId="3C80AABA" w14:textId="77777777" w:rsidR="00BA4CC9" w:rsidRPr="009B7FD6" w:rsidRDefault="00BA4CC9" w:rsidP="00BA4CC9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з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с предметами быта казахского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ковер,  алаша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, сырмак, одеяла,  подушки),  с  убранством  юрты  (</w:t>
            </w:r>
            <w:proofErr w:type="spell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кереге</w:t>
            </w:r>
            <w:proofErr w:type="spell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уык</w:t>
            </w:r>
            <w:proofErr w:type="spell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,  шанырак,  склеп,  баскур)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2279C3" w14:textId="77777777" w:rsidR="00BA4CC9" w:rsidRDefault="00BA4CC9" w:rsidP="00BA4CC9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предметы быта казахского народа,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желанию, украшая их орнаментами.</w:t>
            </w:r>
          </w:p>
          <w:p w14:paraId="2EF7C034" w14:textId="0C792FD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395" w:type="dxa"/>
            <w:gridSpan w:val="2"/>
          </w:tcPr>
          <w:p w14:paraId="788DB9D5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«Грибы и ягоды»</w:t>
            </w:r>
          </w:p>
          <w:p w14:paraId="2A71780D" w14:textId="77777777" w:rsidR="00BA4CC9" w:rsidRPr="001544A4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74E02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EBB0D" w14:textId="72CAA18C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386A8756" w14:textId="77777777" w:rsidR="00BA4CC9" w:rsidRPr="00A9680D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6CF1F" w14:textId="77777777" w:rsidR="00BA4CC9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0D4D324" w14:textId="77777777" w:rsidR="00BA4CC9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19559A3" w14:textId="5A5466B9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A4CC9" w14:paraId="42705F74" w14:textId="77777777" w:rsidTr="00BA4CC9">
        <w:tc>
          <w:tcPr>
            <w:tcW w:w="2156" w:type="dxa"/>
          </w:tcPr>
          <w:p w14:paraId="5D4E7B07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6" w:type="dxa"/>
          </w:tcPr>
          <w:p w14:paraId="26D2ACFC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7B431988" w14:textId="77777777" w:rsidR="00BA4CC9" w:rsidRDefault="00BA4CC9" w:rsidP="00BA4CC9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«Где Маша?»</w:t>
            </w:r>
          </w:p>
          <w:p w14:paraId="4FF75859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ориентироваться в помещении, на участке детского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сада, в ближайшем микрорайоне.</w:t>
            </w:r>
          </w:p>
          <w:p w14:paraId="5F053D7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 на участке детского сада, в ближайшем микрорайоне.</w:t>
            </w:r>
          </w:p>
          <w:p w14:paraId="63AB6662" w14:textId="77777777" w:rsidR="00BA4CC9" w:rsidRPr="00CA066A" w:rsidRDefault="00BA4CC9" w:rsidP="00BA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4183B2F1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14:paraId="74748C42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9" w:type="dxa"/>
            <w:gridSpan w:val="2"/>
          </w:tcPr>
          <w:p w14:paraId="3635AF79" w14:textId="77777777" w:rsidR="00BA4CC9" w:rsidRDefault="00BA4CC9" w:rsidP="00BA4CC9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«Регулировщик»</w:t>
            </w:r>
          </w:p>
          <w:p w14:paraId="0D965E0C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формирование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ориентироваться в помещении, на участке детского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сада, в ближайшем микрорайоне.</w:t>
            </w:r>
          </w:p>
          <w:p w14:paraId="5CA2BB6A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 на участке детского сада, в ближайшем микрорайоне.</w:t>
            </w:r>
          </w:p>
          <w:p w14:paraId="4DE6295F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</w:tc>
        <w:tc>
          <w:tcPr>
            <w:tcW w:w="2240" w:type="dxa"/>
          </w:tcPr>
          <w:p w14:paraId="11CE0F49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5" w:type="dxa"/>
            <w:gridSpan w:val="2"/>
          </w:tcPr>
          <w:p w14:paraId="292D1AF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</w:tc>
      </w:tr>
      <w:tr w:rsidR="00BA4CC9" w14:paraId="767E3D10" w14:textId="77777777" w:rsidTr="00BA4CC9">
        <w:tc>
          <w:tcPr>
            <w:tcW w:w="2156" w:type="dxa"/>
          </w:tcPr>
          <w:p w14:paraId="6C0ACA4B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6" w:type="dxa"/>
          </w:tcPr>
          <w:p w14:paraId="74FF8153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09114484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A4CC9" w14:paraId="542473E8" w14:textId="77777777" w:rsidTr="00BA4CC9">
        <w:tc>
          <w:tcPr>
            <w:tcW w:w="2156" w:type="dxa"/>
          </w:tcPr>
          <w:p w14:paraId="63F9891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6" w:type="dxa"/>
          </w:tcPr>
          <w:p w14:paraId="770D4857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2809D5AD" w14:textId="77777777" w:rsidR="00BA4CC9" w:rsidRPr="004E37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1C5713E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53A37EC0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за работой дворника.</w:t>
            </w:r>
          </w:p>
          <w:p w14:paraId="424272ED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8725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</w:t>
            </w:r>
            <w:r w:rsidRPr="0028725C">
              <w:rPr>
                <w:rStyle w:val="FontStyle119"/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14:paraId="0A3FCC8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956BF8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14:paraId="1B5BF3A5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Строительство горки из снега для кукол. </w:t>
            </w:r>
          </w:p>
          <w:p w14:paraId="319EBFA8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22B6B25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«Чай-чай, выручай»</w:t>
            </w:r>
          </w:p>
          <w:p w14:paraId="46BA3F7C" w14:textId="77777777" w:rsidR="00BA4CC9" w:rsidRDefault="00BA4CC9" w:rsidP="00BA4CC9">
            <w:pPr>
              <w:spacing w:after="0" w:line="240" w:lineRule="auto"/>
              <w:ind w:right="-9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222581A" w14:textId="77777777" w:rsidR="00BA4CC9" w:rsidRPr="000032EE" w:rsidRDefault="00BA4CC9" w:rsidP="00BA4CC9">
            <w:pPr>
              <w:spacing w:after="0" w:line="240" w:lineRule="auto"/>
              <w:ind w:right="-9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2279E1" w14:textId="2A9AD86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10" w:type="dxa"/>
            <w:gridSpan w:val="2"/>
          </w:tcPr>
          <w:p w14:paraId="116CC41C" w14:textId="77777777" w:rsidR="00BA4CC9" w:rsidRPr="004E37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14AC0DBD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оврагом»</w:t>
            </w:r>
          </w:p>
          <w:p w14:paraId="2797BB8B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ландшафте.</w:t>
            </w:r>
          </w:p>
          <w:p w14:paraId="03027999" w14:textId="77777777" w:rsidR="00BA4CC9" w:rsidRPr="0028725C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8725C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наблюдают за оврагом</w:t>
            </w:r>
            <w:r w:rsidRPr="0028725C"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0FF9B9B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901458E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0D62491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Подметание дорожек на участке младших групп. </w:t>
            </w:r>
          </w:p>
          <w:p w14:paraId="32458932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AD17B0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-елочки»</w:t>
            </w:r>
          </w:p>
          <w:p w14:paraId="7B7275B7" w14:textId="77777777" w:rsidR="00BA4CC9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11AED91" w14:textId="77777777" w:rsidR="00BA4CC9" w:rsidRPr="000032EE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2EB1BA" w14:textId="3118D47B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9" w:type="dxa"/>
            <w:gridSpan w:val="2"/>
          </w:tcPr>
          <w:p w14:paraId="209C2F74" w14:textId="77777777" w:rsidR="00BA4CC9" w:rsidRPr="00ED23D5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3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22D5348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хвойными деревьями»</w:t>
            </w:r>
          </w:p>
          <w:p w14:paraId="684D1281" w14:textId="77777777" w:rsidR="00BA4CC9" w:rsidRPr="00F037CB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7CB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деревьях.</w:t>
            </w:r>
          </w:p>
          <w:p w14:paraId="6FCBDB8B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F037C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сс</w:t>
            </w:r>
            <w:r w:rsidRPr="00F037C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казывают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 деревьях.</w:t>
            </w:r>
          </w:p>
          <w:p w14:paraId="7AB246EC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57CD70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14:paraId="57710559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к деревьям.</w:t>
            </w:r>
          </w:p>
          <w:p w14:paraId="25E701FF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A44653C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«Северный и южный ветер»</w:t>
            </w:r>
          </w:p>
          <w:p w14:paraId="1CEC8138" w14:textId="77777777" w:rsidR="00BA4CC9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82613B1" w14:textId="77777777" w:rsidR="00BA4CC9" w:rsidRPr="000032EE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0F480B" w14:textId="27CE38AE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40" w:type="dxa"/>
          </w:tcPr>
          <w:p w14:paraId="2D613AB6" w14:textId="77777777" w:rsidR="00BA4CC9" w:rsidRPr="00587DA3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0616273F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серой и черной вороной»</w:t>
            </w:r>
          </w:p>
          <w:p w14:paraId="1AEC482C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сравнивать серую и черную ворону.</w:t>
            </w:r>
          </w:p>
          <w:p w14:paraId="759980DF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763F6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сравнивают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серую и черную ворону.</w:t>
            </w:r>
          </w:p>
          <w:p w14:paraId="1CF1D064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окрм.миром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3D45D08" w14:textId="77777777" w:rsidR="00BA4CC9" w:rsidRPr="008908C6" w:rsidRDefault="00BA4CC9" w:rsidP="00BA4C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14:paraId="0501A113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снега.</w:t>
            </w:r>
          </w:p>
          <w:p w14:paraId="2A8D0CFA" w14:textId="77777777" w:rsidR="00BA4CC9" w:rsidRPr="008908C6" w:rsidRDefault="00BA4CC9" w:rsidP="00BA4C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14:paraId="003799B5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«Кошка и мышка»</w:t>
            </w:r>
          </w:p>
          <w:p w14:paraId="701061C9" w14:textId="77777777" w:rsidR="00BA4CC9" w:rsidRDefault="00BA4CC9" w:rsidP="00BA4CC9">
            <w:pPr>
              <w:tabs>
                <w:tab w:val="left" w:pos="1313"/>
              </w:tabs>
              <w:spacing w:after="0" w:line="240" w:lineRule="auto"/>
              <w:ind w:left="56" w:right="35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F843C3B" w14:textId="77777777" w:rsidR="00BA4CC9" w:rsidRPr="000032EE" w:rsidRDefault="00BA4CC9" w:rsidP="00BA4CC9">
            <w:pPr>
              <w:tabs>
                <w:tab w:val="left" w:pos="1313"/>
              </w:tabs>
              <w:spacing w:after="0" w:line="240" w:lineRule="auto"/>
              <w:ind w:left="56" w:right="357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выполняют действия согласно тексту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2B2A55" w14:textId="4F076DFD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5" w:type="dxa"/>
            <w:gridSpan w:val="2"/>
          </w:tcPr>
          <w:p w14:paraId="6B13527B" w14:textId="77777777" w:rsidR="00BA4CC9" w:rsidRPr="00587DA3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5F50352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общественным транспортом»</w:t>
            </w:r>
          </w:p>
          <w:p w14:paraId="231374AE" w14:textId="77777777" w:rsidR="00BA4CC9" w:rsidRPr="005763F6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6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об общественном транспорте.</w:t>
            </w:r>
          </w:p>
          <w:p w14:paraId="3C6FFF71" w14:textId="77777777" w:rsidR="00BA4CC9" w:rsidRPr="005763F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763F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различают и называют общественный транспорт.</w:t>
            </w:r>
          </w:p>
          <w:p w14:paraId="2FA76FCA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7854C6" w14:textId="77777777" w:rsidR="00BA4CC9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14:paraId="34591934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Вскапывание песка в песочнице.</w:t>
            </w:r>
          </w:p>
          <w:p w14:paraId="5928C199" w14:textId="77777777" w:rsidR="00BA4CC9" w:rsidRPr="008908C6" w:rsidRDefault="00BA4CC9" w:rsidP="00BA4C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97DF08" w14:textId="77777777" w:rsidR="00BA4CC9" w:rsidRDefault="00BA4CC9" w:rsidP="00BA4CC9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 xml:space="preserve"> «Мы веселые ребята»</w:t>
            </w:r>
          </w:p>
          <w:p w14:paraId="5C53DE37" w14:textId="77777777" w:rsidR="00BA4CC9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880D98C" w14:textId="77777777" w:rsidR="00BA4CC9" w:rsidRPr="000032EE" w:rsidRDefault="00BA4CC9" w:rsidP="00BA4CC9">
            <w:pPr>
              <w:spacing w:after="0" w:line="240" w:lineRule="auto"/>
              <w:ind w:right="169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03F040" w14:textId="2226831D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BA4CC9" w14:paraId="47175BD0" w14:textId="77777777" w:rsidTr="00BA4CC9">
        <w:tc>
          <w:tcPr>
            <w:tcW w:w="2156" w:type="dxa"/>
          </w:tcPr>
          <w:p w14:paraId="5C8916AE" w14:textId="7D22677D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26" w:type="dxa"/>
          </w:tcPr>
          <w:p w14:paraId="1237E92E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05F946A2" w14:textId="2BE93394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A4CC9" w14:paraId="12202A58" w14:textId="77777777" w:rsidTr="00BA4CC9">
        <w:tc>
          <w:tcPr>
            <w:tcW w:w="2156" w:type="dxa"/>
          </w:tcPr>
          <w:p w14:paraId="56FDC8BA" w14:textId="1D078AB6" w:rsidR="00BA4CC9" w:rsidRPr="00BE6546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926" w:type="dxa"/>
          </w:tcPr>
          <w:p w14:paraId="610A7543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6941888B" w14:textId="68077D26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A4CC9" w14:paraId="77CFE6ED" w14:textId="13C288FF" w:rsidTr="00BA4CC9">
        <w:tc>
          <w:tcPr>
            <w:tcW w:w="2156" w:type="dxa"/>
          </w:tcPr>
          <w:p w14:paraId="4503C46E" w14:textId="70E043B1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6" w:type="dxa"/>
          </w:tcPr>
          <w:p w14:paraId="3C9392A4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5FD2E1E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38316B4E" w14:textId="77777777" w:rsidR="00BA4CC9" w:rsidRPr="001021A0" w:rsidRDefault="00BA4CC9" w:rsidP="00BA4CC9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«Теплые ручки»</w:t>
            </w:r>
          </w:p>
          <w:p w14:paraId="5AEE69FF" w14:textId="77777777" w:rsidR="00BA4CC9" w:rsidRPr="001021A0" w:rsidRDefault="00BA4CC9" w:rsidP="00BA4CC9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1A0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осознания </w:t>
            </w:r>
            <w:r w:rsidRPr="00102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защиты от холода.</w:t>
            </w:r>
          </w:p>
          <w:p w14:paraId="0765539A" w14:textId="77777777" w:rsidR="00BA4CC9" w:rsidRPr="001021A0" w:rsidRDefault="00BA4CC9" w:rsidP="00BA4CC9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1A0">
              <w:rPr>
                <w:rFonts w:ascii="Times New Roman" w:hAnsi="Times New Roman" w:cs="Times New Roman"/>
                <w:sz w:val="28"/>
                <w:szCs w:val="28"/>
              </w:rPr>
              <w:t>Задача: понимают о важности согревания рук на улице.</w:t>
            </w:r>
          </w:p>
          <w:p w14:paraId="046D7FE3" w14:textId="590193BE" w:rsidR="00BA4CC9" w:rsidRPr="00BE6546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124" w:type="dxa"/>
            <w:gridSpan w:val="2"/>
          </w:tcPr>
          <w:p w14:paraId="2F4ADCF5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0DF7CEE8" w14:textId="77777777" w:rsidR="00153502" w:rsidRPr="00153502" w:rsidRDefault="00153502" w:rsidP="00153502">
            <w:pPr>
              <w:spacing w:after="0"/>
              <w:ind w:left="2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«Следы на снегу»</w:t>
            </w:r>
          </w:p>
          <w:p w14:paraId="76C95971" w14:textId="77777777" w:rsidR="00153502" w:rsidRPr="00153502" w:rsidRDefault="00153502" w:rsidP="00153502">
            <w:pPr>
              <w:spacing w:after="0"/>
              <w:ind w:lef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0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5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распознавать следы животных.</w:t>
            </w:r>
          </w:p>
          <w:p w14:paraId="257948FA" w14:textId="77777777" w:rsidR="00153502" w:rsidRPr="00153502" w:rsidRDefault="00153502" w:rsidP="00153502">
            <w:pPr>
              <w:spacing w:after="0"/>
              <w:ind w:lef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02">
              <w:rPr>
                <w:rFonts w:ascii="Times New Roman" w:hAnsi="Times New Roman" w:cs="Times New Roman"/>
                <w:sz w:val="28"/>
                <w:szCs w:val="28"/>
              </w:rPr>
              <w:t>Задача: распознают следы животных.</w:t>
            </w:r>
          </w:p>
          <w:p w14:paraId="49AA76D5" w14:textId="29B97B6B" w:rsidR="00153502" w:rsidRPr="00BE6546" w:rsidRDefault="00153502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1B58C28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3B492A7" w14:textId="77777777" w:rsidR="00960C61" w:rsidRPr="00960C61" w:rsidRDefault="00960C61" w:rsidP="00960C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«Чудо-юрта»</w:t>
            </w:r>
          </w:p>
          <w:p w14:paraId="216B0A6E" w14:textId="77777777" w:rsidR="00960C61" w:rsidRPr="00960C61" w:rsidRDefault="00960C61" w:rsidP="00960C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C6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жилищем казахского народа — юртой.</w:t>
            </w:r>
          </w:p>
          <w:p w14:paraId="227BD7CF" w14:textId="77777777" w:rsidR="00960C61" w:rsidRPr="00960C61" w:rsidRDefault="00960C61" w:rsidP="00960C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C61">
              <w:rPr>
                <w:rFonts w:ascii="Times New Roman" w:hAnsi="Times New Roman" w:cs="Times New Roman"/>
                <w:sz w:val="28"/>
                <w:szCs w:val="28"/>
              </w:rPr>
              <w:t>Задача: называют основные части юрты.</w:t>
            </w:r>
          </w:p>
          <w:p w14:paraId="1196CD19" w14:textId="09123328" w:rsidR="00960C61" w:rsidRPr="00CA6983" w:rsidRDefault="00960C61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№3)</w:t>
            </w:r>
          </w:p>
        </w:tc>
        <w:tc>
          <w:tcPr>
            <w:tcW w:w="2434" w:type="dxa"/>
            <w:gridSpan w:val="2"/>
          </w:tcPr>
          <w:p w14:paraId="14B1A533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E1B55BD" w14:textId="77777777" w:rsidR="00BA4CC9" w:rsidRPr="0038338D" w:rsidRDefault="00BA4CC9" w:rsidP="00BA4C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3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 бросай снег!»</w:t>
            </w:r>
          </w:p>
          <w:p w14:paraId="79B5270C" w14:textId="77777777" w:rsidR="00BA4CC9" w:rsidRPr="0038338D" w:rsidRDefault="00BA4CC9" w:rsidP="00BA4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D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38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уважительного отношения к другим.</w:t>
            </w:r>
          </w:p>
          <w:p w14:paraId="35A7ED13" w14:textId="77777777" w:rsidR="00BA4CC9" w:rsidRPr="0038338D" w:rsidRDefault="00BA4CC9" w:rsidP="00BA4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38D"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другим.</w:t>
            </w:r>
          </w:p>
          <w:p w14:paraId="42C2741D" w14:textId="0A7F2DA9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№5)</w:t>
            </w:r>
          </w:p>
        </w:tc>
        <w:tc>
          <w:tcPr>
            <w:tcW w:w="2474" w:type="dxa"/>
            <w:gridSpan w:val="3"/>
          </w:tcPr>
          <w:p w14:paraId="54B2C599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1F8DB53F" w14:textId="77777777" w:rsidR="00153502" w:rsidRPr="00153502" w:rsidRDefault="00153502" w:rsidP="00153502">
            <w:pPr>
              <w:spacing w:after="0"/>
              <w:ind w:lef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«Снеговик из природных материалов»</w:t>
            </w:r>
          </w:p>
          <w:p w14:paraId="1A6EED75" w14:textId="77777777" w:rsidR="00153502" w:rsidRPr="00153502" w:rsidRDefault="00153502" w:rsidP="00153502">
            <w:pPr>
              <w:spacing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воспитание бережного отношения к природе.</w:t>
            </w:r>
          </w:p>
          <w:p w14:paraId="2C98647E" w14:textId="77777777" w:rsidR="00153502" w:rsidRPr="00153502" w:rsidRDefault="00153502" w:rsidP="00153502">
            <w:pPr>
              <w:spacing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02">
              <w:rPr>
                <w:rFonts w:ascii="Times New Roman" w:hAnsi="Times New Roman" w:cs="Times New Roman"/>
                <w:sz w:val="28"/>
                <w:szCs w:val="28"/>
              </w:rPr>
              <w:t>Задача: делают снеговика из природных материалов.</w:t>
            </w:r>
          </w:p>
          <w:p w14:paraId="72A42E36" w14:textId="6B8F8220" w:rsidR="00153502" w:rsidRPr="00BE6546" w:rsidRDefault="00153502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0F94B1E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679C894" w14:textId="77777777" w:rsidR="00960C61" w:rsidRPr="00960C61" w:rsidRDefault="00960C61" w:rsidP="00960C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лежит в сундуке?»</w:t>
            </w:r>
          </w:p>
          <w:p w14:paraId="1910B18E" w14:textId="77777777" w:rsidR="00960C61" w:rsidRPr="00960C61" w:rsidRDefault="00960C61" w:rsidP="00960C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C6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традиционными предметами быта.</w:t>
            </w:r>
          </w:p>
          <w:p w14:paraId="30785B9F" w14:textId="77777777" w:rsidR="00960C61" w:rsidRPr="00960C61" w:rsidRDefault="00960C61" w:rsidP="00960C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C61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традиционные предметы быта.</w:t>
            </w:r>
          </w:p>
          <w:p w14:paraId="5D61783D" w14:textId="3C8C0680" w:rsidR="00960C61" w:rsidRPr="00CA6983" w:rsidRDefault="00960C61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№4)</w:t>
            </w:r>
          </w:p>
        </w:tc>
        <w:tc>
          <w:tcPr>
            <w:tcW w:w="2355" w:type="dxa"/>
          </w:tcPr>
          <w:p w14:paraId="03DC8136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3D55B5BB" w14:textId="77777777" w:rsidR="00BA4CC9" w:rsidRPr="004734F4" w:rsidRDefault="00BA4CC9" w:rsidP="00BA4C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3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«Береги уши и нос»</w:t>
            </w:r>
          </w:p>
          <w:p w14:paraId="1C299ADB" w14:textId="77777777" w:rsidR="00BA4CC9" w:rsidRPr="004734F4" w:rsidRDefault="00BA4CC9" w:rsidP="00BA4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4F4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473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осознания важности защиты открытых частей тела на морозе.</w:t>
            </w:r>
          </w:p>
          <w:p w14:paraId="032687D3" w14:textId="77777777" w:rsidR="00BA4CC9" w:rsidRPr="004734F4" w:rsidRDefault="00BA4CC9" w:rsidP="00BA4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4F4">
              <w:rPr>
                <w:rFonts w:ascii="Times New Roman" w:hAnsi="Times New Roman" w:cs="Times New Roman"/>
                <w:sz w:val="28"/>
                <w:szCs w:val="28"/>
              </w:rPr>
              <w:t>Задача: знают о необходимости защиты открытых частей тела на морозе.</w:t>
            </w:r>
          </w:p>
          <w:p w14:paraId="290E47A0" w14:textId="7781B63E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№6)</w:t>
            </w:r>
          </w:p>
        </w:tc>
      </w:tr>
      <w:tr w:rsidR="00BA4CC9" w14:paraId="4890C7F8" w14:textId="77777777" w:rsidTr="00BA4CC9">
        <w:tc>
          <w:tcPr>
            <w:tcW w:w="2156" w:type="dxa"/>
          </w:tcPr>
          <w:p w14:paraId="157F6F04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26" w:type="dxa"/>
          </w:tcPr>
          <w:p w14:paraId="54D296DD" w14:textId="77777777" w:rsidR="00BA4CC9" w:rsidRPr="00CA6983" w:rsidRDefault="00BA4CC9" w:rsidP="00BA4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4" w:type="dxa"/>
            <w:gridSpan w:val="9"/>
          </w:tcPr>
          <w:p w14:paraId="2DF26EC8" w14:textId="77777777" w:rsidR="00BA4CC9" w:rsidRDefault="00BA4CC9" w:rsidP="00BA4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55462B6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BD65B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B2CCF" w14:textId="77777777" w:rsidR="005C3742" w:rsidRDefault="005C3742" w:rsidP="005C3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73BEE80" w14:textId="3DE57F14" w:rsidR="002B11EB" w:rsidRDefault="002B11EB" w:rsidP="002B11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2B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</w:p>
    <w:p w14:paraId="2832F38B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B5D62A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14:paraId="6BE5EBB6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E9098E1" w14:textId="10BEEA0F" w:rsidR="005C3742" w:rsidRPr="0091469F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1339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2B11EB">
        <w:rPr>
          <w:rFonts w:ascii="Times New Roman" w:hAnsi="Times New Roman" w:cs="Times New Roman"/>
          <w:sz w:val="28"/>
          <w:szCs w:val="28"/>
        </w:rPr>
        <w:t>4</w:t>
      </w:r>
      <w:r w:rsidR="00661339">
        <w:rPr>
          <w:rFonts w:ascii="Times New Roman" w:hAnsi="Times New Roman" w:cs="Times New Roman"/>
          <w:sz w:val="28"/>
          <w:szCs w:val="28"/>
        </w:rPr>
        <w:t>-202</w:t>
      </w:r>
      <w:r w:rsidR="002B11EB">
        <w:rPr>
          <w:rFonts w:ascii="Times New Roman" w:hAnsi="Times New Roman" w:cs="Times New Roman"/>
          <w:sz w:val="28"/>
          <w:szCs w:val="28"/>
        </w:rPr>
        <w:t>5</w:t>
      </w:r>
      <w:r w:rsidR="0066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133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661339">
        <w:rPr>
          <w:rFonts w:ascii="Times New Roman" w:hAnsi="Times New Roman" w:cs="Times New Roman"/>
          <w:sz w:val="28"/>
          <w:szCs w:val="28"/>
        </w:rPr>
        <w:t>, декабрь,  неделя (1</w:t>
      </w:r>
      <w:r w:rsidR="002B11EB">
        <w:rPr>
          <w:rFonts w:ascii="Times New Roman" w:hAnsi="Times New Roman" w:cs="Times New Roman"/>
          <w:sz w:val="28"/>
          <w:szCs w:val="28"/>
        </w:rPr>
        <w:t>6</w:t>
      </w:r>
      <w:r w:rsidR="00661339">
        <w:rPr>
          <w:rFonts w:ascii="Times New Roman" w:hAnsi="Times New Roman" w:cs="Times New Roman"/>
          <w:sz w:val="28"/>
          <w:szCs w:val="28"/>
        </w:rPr>
        <w:t>-2</w:t>
      </w:r>
      <w:r w:rsidR="002B11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863"/>
        <w:gridCol w:w="1469"/>
        <w:gridCol w:w="134"/>
        <w:gridCol w:w="2800"/>
        <w:gridCol w:w="114"/>
        <w:gridCol w:w="2223"/>
        <w:gridCol w:w="164"/>
        <w:gridCol w:w="2118"/>
        <w:gridCol w:w="67"/>
        <w:gridCol w:w="2848"/>
      </w:tblGrid>
      <w:tr w:rsidR="00F93DF8" w14:paraId="03BD32E0" w14:textId="77777777" w:rsidTr="00A82524">
        <w:tc>
          <w:tcPr>
            <w:tcW w:w="1985" w:type="dxa"/>
          </w:tcPr>
          <w:p w14:paraId="3C45E20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63" w:type="dxa"/>
          </w:tcPr>
          <w:p w14:paraId="5FFC1A5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03" w:type="dxa"/>
            <w:gridSpan w:val="2"/>
          </w:tcPr>
          <w:p w14:paraId="658BCE4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F76577C" w14:textId="545A8EFA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15" w:type="dxa"/>
            <w:gridSpan w:val="2"/>
          </w:tcPr>
          <w:p w14:paraId="3A06FF06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9724DE4" w14:textId="7FB7CAF9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23" w:type="dxa"/>
          </w:tcPr>
          <w:p w14:paraId="7122ECF5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3E957A1" w14:textId="6A5E0A59" w:rsidR="005C3742" w:rsidRDefault="002B11E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1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2" w:type="dxa"/>
            <w:gridSpan w:val="2"/>
          </w:tcPr>
          <w:p w14:paraId="09D3B99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83CA99" w14:textId="350FF8EE" w:rsidR="005C3742" w:rsidRPr="000457BA" w:rsidRDefault="002B11E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5C37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915" w:type="dxa"/>
            <w:gridSpan w:val="2"/>
          </w:tcPr>
          <w:p w14:paraId="4D0002E8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47C6862" w14:textId="2B1A45D6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1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A93269" w14:paraId="47F10467" w14:textId="77777777" w:rsidTr="00A82524">
        <w:tc>
          <w:tcPr>
            <w:tcW w:w="1985" w:type="dxa"/>
          </w:tcPr>
          <w:p w14:paraId="0C55627E" w14:textId="77777777" w:rsidR="005C3742" w:rsidRPr="002F5BC6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63" w:type="dxa"/>
          </w:tcPr>
          <w:p w14:paraId="42B02835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7B03481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93269" w14:paraId="3359672E" w14:textId="77777777" w:rsidTr="00A82524">
        <w:tc>
          <w:tcPr>
            <w:tcW w:w="1985" w:type="dxa"/>
          </w:tcPr>
          <w:p w14:paraId="0442B4DE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63" w:type="dxa"/>
          </w:tcPr>
          <w:p w14:paraId="0E216D23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33648BF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93DF8" w14:paraId="1A8E87BA" w14:textId="77777777" w:rsidTr="00A82524">
        <w:tc>
          <w:tcPr>
            <w:tcW w:w="1985" w:type="dxa"/>
          </w:tcPr>
          <w:p w14:paraId="07D82642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книг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863" w:type="dxa"/>
          </w:tcPr>
          <w:p w14:paraId="0A405D9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14:paraId="6253126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27F56A6F" w14:textId="77777777" w:rsidR="00A71D2D" w:rsidRDefault="005C3742" w:rsidP="00A71D2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D54F4">
              <w:rPr>
                <w:b/>
                <w:lang w:val="kk-KZ"/>
              </w:rPr>
              <w:t>Развитие речи – коммуникативная, игровая деятельности</w:t>
            </w:r>
            <w:r>
              <w:rPr>
                <w:b/>
                <w:lang w:val="kk-KZ"/>
              </w:rPr>
              <w:t xml:space="preserve"> </w:t>
            </w:r>
            <w:r w:rsidR="00A71D2D">
              <w:rPr>
                <w:lang w:val="kk-KZ"/>
              </w:rPr>
              <w:t xml:space="preserve">игра </w:t>
            </w:r>
            <w:r w:rsidR="00A71D2D">
              <w:rPr>
                <w:rStyle w:val="c1"/>
                <w:color w:val="000000"/>
                <w:sz w:val="28"/>
                <w:szCs w:val="28"/>
              </w:rPr>
              <w:t>«Скажи наоборот»</w:t>
            </w:r>
          </w:p>
          <w:p w14:paraId="4C5232BE" w14:textId="10F8E6F4" w:rsidR="00D46515" w:rsidRDefault="00D46515" w:rsidP="00A71D2D">
            <w:pPr>
              <w:tabs>
                <w:tab w:val="left" w:pos="84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23" w:name="_Hlk181774888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0D00F194" w14:textId="4EF86910" w:rsidR="00A71D2D" w:rsidRDefault="00A71D2D" w:rsidP="00A71D2D">
            <w:pPr>
              <w:tabs>
                <w:tab w:val="left" w:pos="84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="00D46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используют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речи слова-антонимы.</w:t>
            </w:r>
            <w:bookmarkEnd w:id="23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784078A7" w14:textId="77777777" w:rsidR="005C3742" w:rsidRPr="00A71D2D" w:rsidRDefault="00A71D2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№11)</w:t>
            </w:r>
          </w:p>
          <w:p w14:paraId="5C61A038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4C606F" w14:textId="77777777" w:rsidR="00A3675B" w:rsidRDefault="00A3675B" w:rsidP="00A3675B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lang w:val="kk-KZ"/>
              </w:rPr>
              <w:t xml:space="preserve">Игра </w:t>
            </w:r>
            <w:r>
              <w:rPr>
                <w:rStyle w:val="c10"/>
                <w:color w:val="000000"/>
                <w:sz w:val="28"/>
                <w:szCs w:val="28"/>
              </w:rPr>
              <w:t>«Медведь»</w:t>
            </w:r>
          </w:p>
          <w:p w14:paraId="1323DDF3" w14:textId="77777777" w:rsidR="00D46515" w:rsidRDefault="00D46515" w:rsidP="00D46515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работать по готовой выкройке, несложному чертежу, использование ножниц для надрезов и вырезания по контуру.</w:t>
            </w:r>
          </w:p>
          <w:p w14:paraId="620665A1" w14:textId="77777777" w:rsidR="00D46515" w:rsidRPr="004404A3" w:rsidRDefault="00D46515" w:rsidP="00D46515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выкройке, несложному чертежу,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контуру.</w:t>
            </w:r>
          </w:p>
          <w:p w14:paraId="77A49B7E" w14:textId="77777777" w:rsidR="005C3742" w:rsidRPr="00A3675B" w:rsidRDefault="00A3675B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№5)</w:t>
            </w:r>
          </w:p>
          <w:p w14:paraId="00EE309B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</w:p>
          <w:p w14:paraId="179250BA" w14:textId="77777777" w:rsidR="0023694D" w:rsidRPr="0023694D" w:rsidRDefault="0023694D" w:rsidP="0023694D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формирование умения распределяться на подгруппы в соответствии с </w:t>
            </w: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игровым сюжетом и по окончании заданного игрового действия снова объединяться в единый коллектив.</w:t>
            </w:r>
          </w:p>
          <w:p w14:paraId="632F9D20" w14:textId="77777777" w:rsidR="0023694D" w:rsidRPr="004C59C8" w:rsidRDefault="0023694D" w:rsidP="0023694D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распределяются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14:paraId="302D4174" w14:textId="77777777" w:rsidR="00456DA9" w:rsidRPr="00456DA9" w:rsidRDefault="00456DA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334CEB7" w14:textId="77777777" w:rsidR="003E5A4D" w:rsidRDefault="005C3742" w:rsidP="003E5A4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A9680D">
              <w:rPr>
                <w:color w:val="000000"/>
              </w:rPr>
              <w:t xml:space="preserve"> </w:t>
            </w:r>
            <w:r w:rsidRPr="00126B65">
              <w:rPr>
                <w:b/>
                <w:color w:val="000000"/>
                <w:lang w:val="kk-KZ"/>
              </w:rPr>
              <w:t>игровая деятельност</w:t>
            </w:r>
            <w:r>
              <w:rPr>
                <w:b/>
                <w:color w:val="000000"/>
                <w:lang w:val="kk-KZ"/>
              </w:rPr>
              <w:t>и</w:t>
            </w:r>
            <w:r w:rsidR="003E5A4D">
              <w:rPr>
                <w:color w:val="000000"/>
                <w:lang w:val="kk-KZ"/>
              </w:rPr>
              <w:t xml:space="preserve"> </w:t>
            </w:r>
            <w:r w:rsidR="003E5A4D">
              <w:rPr>
                <w:color w:val="000000"/>
              </w:rPr>
              <w:t xml:space="preserve">игра </w:t>
            </w:r>
            <w:r w:rsidR="003E5A4D">
              <w:rPr>
                <w:color w:val="000000"/>
                <w:sz w:val="28"/>
                <w:szCs w:val="28"/>
                <w:shd w:val="clear" w:color="auto" w:fill="FFFFFF"/>
              </w:rPr>
              <w:t>«Назови слова, в которых второй звук гласный (согласный)»</w:t>
            </w:r>
          </w:p>
          <w:p w14:paraId="24394A44" w14:textId="0E66E7BF" w:rsidR="00D46515" w:rsidRDefault="00D46515" w:rsidP="003E5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181774949"/>
            <w:bookmarkStart w:id="25" w:name="_Hlk18177497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определения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местоположения  звуков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в  слове (начало,  середина,  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EB1893" w14:textId="0900FF4F" w:rsidR="003E5A4D" w:rsidRDefault="003E5A4D" w:rsidP="003E5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 w:rsidR="00D46515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местоположения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(начало,  середина,  </w:t>
            </w:r>
            <w:bookmarkEnd w:id="24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5"/>
          <w:p w14:paraId="751A8DED" w14:textId="77777777" w:rsidR="005C3742" w:rsidRDefault="003E5A4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(карточка №12) </w:t>
            </w:r>
          </w:p>
          <w:p w14:paraId="16C3A4BA" w14:textId="77777777" w:rsidR="007421FD" w:rsidRDefault="005C3742" w:rsidP="00742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4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421FD">
              <w:rPr>
                <w:rFonts w:ascii="Times New Roman" w:hAnsi="Times New Roman" w:cs="Times New Roman"/>
                <w:sz w:val="28"/>
                <w:szCs w:val="28"/>
              </w:rPr>
              <w:t>«Узоры на окне»</w:t>
            </w:r>
          </w:p>
          <w:p w14:paraId="75047E8F" w14:textId="77777777" w:rsidR="0023694D" w:rsidRDefault="0023694D" w:rsidP="00236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смешивать краски для получения новых цветов и оттенков (при рисовании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48782B62" w14:textId="77777777" w:rsidR="0023694D" w:rsidRDefault="0023694D" w:rsidP="00236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гуашью).</w:t>
            </w:r>
          </w:p>
          <w:p w14:paraId="2B843B11" w14:textId="77777777" w:rsidR="005C3742" w:rsidRPr="007421FD" w:rsidRDefault="007421F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14:paraId="0ADABD7E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A434BD" w14:textId="77777777" w:rsidR="00922E42" w:rsidRDefault="005C3742" w:rsidP="00922E42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922E42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«Специальный транспорт на </w:t>
            </w:r>
            <w:r w:rsidR="00922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дороге»</w:t>
            </w:r>
          </w:p>
          <w:p w14:paraId="3BDDCC74" w14:textId="391BE88E" w:rsidR="0023694D" w:rsidRDefault="0023694D" w:rsidP="00922E42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81775282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специальном транспорте.</w:t>
            </w:r>
          </w:p>
          <w:p w14:paraId="2A87DF59" w14:textId="1E24523C" w:rsidR="00922E42" w:rsidRDefault="00922E42" w:rsidP="00922E42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23694D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специальный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"/>
          <w:p w14:paraId="39902503" w14:textId="77777777" w:rsidR="005C3742" w:rsidRPr="00922E42" w:rsidRDefault="00922E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69E8A91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82" w:type="dxa"/>
            <w:gridSpan w:val="2"/>
          </w:tcPr>
          <w:p w14:paraId="1DAC0916" w14:textId="77777777" w:rsidR="003E5A4D" w:rsidRDefault="005C3742" w:rsidP="003E5A4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54F4">
              <w:rPr>
                <w:b/>
                <w:lang w:val="kk-KZ"/>
              </w:rPr>
              <w:lastRenderedPageBreak/>
              <w:t>Развитие речи – коммуникативная, игровая деятельности</w:t>
            </w:r>
            <w:r>
              <w:rPr>
                <w:b/>
                <w:lang w:val="kk-KZ"/>
              </w:rPr>
              <w:t xml:space="preserve"> </w:t>
            </w:r>
            <w:r w:rsidR="003E5A4D">
              <w:rPr>
                <w:lang w:val="kk-KZ"/>
              </w:rPr>
              <w:t xml:space="preserve">игра </w:t>
            </w:r>
            <w:r w:rsidR="003E5A4D">
              <w:rPr>
                <w:sz w:val="28"/>
                <w:szCs w:val="28"/>
              </w:rPr>
              <w:t>«Красный – белый»</w:t>
            </w:r>
          </w:p>
          <w:p w14:paraId="22F2EB2A" w14:textId="77777777" w:rsidR="00D46515" w:rsidRDefault="00D46515" w:rsidP="00D46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определения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местоположения  звуков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в  слове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(начало,  середина,  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34703D" w14:textId="77777777" w:rsidR="00D46515" w:rsidRDefault="00D46515" w:rsidP="00D46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местоположения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(начало,  середина,  конец)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65C8E1" w14:textId="618769CE" w:rsidR="005C3742" w:rsidRPr="003E5A4D" w:rsidRDefault="003E5A4D" w:rsidP="00D4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№13)</w:t>
            </w:r>
          </w:p>
          <w:p w14:paraId="0DD83F93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C0BAA18" w14:textId="77777777" w:rsidR="007109A0" w:rsidRDefault="007109A0" w:rsidP="007109A0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lang w:val="kk-KZ"/>
              </w:rPr>
              <w:t xml:space="preserve">Игра </w:t>
            </w:r>
            <w:r>
              <w:rPr>
                <w:rStyle w:val="c10"/>
                <w:color w:val="000000"/>
                <w:sz w:val="28"/>
                <w:szCs w:val="28"/>
              </w:rPr>
              <w:t>«Превращение бумажного круга»</w:t>
            </w:r>
          </w:p>
          <w:p w14:paraId="3C1C2FFE" w14:textId="77777777" w:rsidR="00D46515" w:rsidRDefault="00D46515" w:rsidP="00D46515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готовой выкройке, несложному чертежу, использование ножниц для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надрезов и вырезания по контуру.</w:t>
            </w:r>
          </w:p>
          <w:p w14:paraId="2069F28D" w14:textId="77777777" w:rsidR="00D46515" w:rsidRPr="004404A3" w:rsidRDefault="00D46515" w:rsidP="00D46515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выкройке, несложному чертежу,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контуру.</w:t>
            </w:r>
          </w:p>
          <w:p w14:paraId="75370BB6" w14:textId="77777777" w:rsidR="005C3742" w:rsidRPr="007109A0" w:rsidRDefault="007109A0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№6)</w:t>
            </w:r>
          </w:p>
          <w:p w14:paraId="5BC92A0B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</w:p>
          <w:p w14:paraId="6D708B08" w14:textId="77777777" w:rsidR="0023694D" w:rsidRPr="0023694D" w:rsidRDefault="0023694D" w:rsidP="0023694D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формирование умения распределяться на подгруппы в соответствии с игровым сюжетом и по </w:t>
            </w: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окончании заданного игрового действия снова объединяться в единый коллектив.</w:t>
            </w:r>
          </w:p>
          <w:p w14:paraId="4F5EDB9C" w14:textId="1192B4A9" w:rsidR="00456DA9" w:rsidRPr="00456DA9" w:rsidRDefault="0023694D" w:rsidP="00236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распределяются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</w:tc>
        <w:tc>
          <w:tcPr>
            <w:tcW w:w="2915" w:type="dxa"/>
            <w:gridSpan w:val="2"/>
          </w:tcPr>
          <w:p w14:paraId="051BD3EE" w14:textId="77777777" w:rsidR="00893BDA" w:rsidRDefault="005C3742" w:rsidP="00893BD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A9680D">
              <w:rPr>
                <w:color w:val="000000"/>
              </w:rPr>
              <w:t xml:space="preserve"> </w:t>
            </w:r>
            <w:r w:rsidRPr="00126B65">
              <w:rPr>
                <w:b/>
                <w:color w:val="000000"/>
                <w:lang w:val="kk-KZ"/>
              </w:rPr>
              <w:t>игровая деятельност</w:t>
            </w:r>
            <w:r>
              <w:rPr>
                <w:b/>
                <w:color w:val="000000"/>
                <w:lang w:val="kk-KZ"/>
              </w:rPr>
              <w:t>и</w:t>
            </w:r>
            <w:r>
              <w:rPr>
                <w:color w:val="000000"/>
                <w:lang w:val="kk-KZ"/>
              </w:rPr>
              <w:t xml:space="preserve"> </w:t>
            </w:r>
            <w:r w:rsidR="00893BDA">
              <w:rPr>
                <w:color w:val="000000"/>
                <w:lang w:val="kk-KZ"/>
              </w:rPr>
              <w:t xml:space="preserve">игра </w:t>
            </w:r>
            <w:r w:rsidR="00893BDA">
              <w:rPr>
                <w:sz w:val="28"/>
                <w:szCs w:val="28"/>
              </w:rPr>
              <w:t>«Горячий – холодный»</w:t>
            </w:r>
          </w:p>
          <w:p w14:paraId="760E0FCB" w14:textId="77777777" w:rsidR="00D46515" w:rsidRDefault="00D46515" w:rsidP="00D46515">
            <w:pPr>
              <w:tabs>
                <w:tab w:val="left" w:pos="84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179E064A" w14:textId="1480E2D9" w:rsidR="00893BDA" w:rsidRDefault="00D46515" w:rsidP="00D46515">
            <w:pPr>
              <w:tabs>
                <w:tab w:val="left" w:pos="84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используют в речи слова-антонимы.</w:t>
            </w:r>
            <w:r w:rsidR="00893B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2463FA89" w14:textId="77777777" w:rsidR="005C3742" w:rsidRPr="00893BDA" w:rsidRDefault="00893BDA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№14)</w:t>
            </w:r>
          </w:p>
          <w:p w14:paraId="2A8F0F58" w14:textId="77777777" w:rsidR="00EF347B" w:rsidRDefault="005C3742" w:rsidP="00EF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F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EF347B"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  <w:p w14:paraId="5415E46B" w14:textId="77777777" w:rsidR="0023694D" w:rsidRDefault="0023694D" w:rsidP="00236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66E8C5C5" w14:textId="77777777" w:rsidR="0023694D" w:rsidRDefault="0023694D" w:rsidP="00236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гуашью).</w:t>
            </w:r>
          </w:p>
          <w:p w14:paraId="09A20B48" w14:textId="77777777" w:rsidR="005C3742" w:rsidRPr="00EF347B" w:rsidRDefault="00EF347B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14:paraId="28977B83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6A0676" w14:textId="77777777" w:rsidR="005C3742" w:rsidRPr="00B212A9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C86CDB6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93269" w14:paraId="4AE842D9" w14:textId="77777777" w:rsidTr="00A82524">
        <w:tc>
          <w:tcPr>
            <w:tcW w:w="1985" w:type="dxa"/>
          </w:tcPr>
          <w:p w14:paraId="68F99E6B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63" w:type="dxa"/>
          </w:tcPr>
          <w:p w14:paraId="4B3F6362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8" w:type="dxa"/>
            <w:gridSpan w:val="9"/>
          </w:tcPr>
          <w:p w14:paraId="59D491BF" w14:textId="0C375F65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3269" w14:paraId="705DC6F5" w14:textId="77777777" w:rsidTr="00A82524">
        <w:tc>
          <w:tcPr>
            <w:tcW w:w="1985" w:type="dxa"/>
          </w:tcPr>
          <w:p w14:paraId="4B595F5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63" w:type="dxa"/>
          </w:tcPr>
          <w:p w14:paraId="3EAB64A6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5040F830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77E390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93269" w14:paraId="426AF67E" w14:textId="77777777" w:rsidTr="00A82524">
        <w:tc>
          <w:tcPr>
            <w:tcW w:w="1985" w:type="dxa"/>
          </w:tcPr>
          <w:p w14:paraId="58A69EE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деятельности </w:t>
            </w:r>
          </w:p>
        </w:tc>
        <w:tc>
          <w:tcPr>
            <w:tcW w:w="863" w:type="dxa"/>
          </w:tcPr>
          <w:p w14:paraId="0B2B3EDE" w14:textId="77777777" w:rsidR="005C3742" w:rsidRPr="00D14BB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938" w:type="dxa"/>
            <w:gridSpan w:val="9"/>
          </w:tcPr>
          <w:p w14:paraId="787D5621" w14:textId="5CD7CEC5" w:rsidR="000D2E3C" w:rsidRDefault="000D2E3C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 «Мы-команда»</w:t>
            </w:r>
          </w:p>
          <w:p w14:paraId="1517858C" w14:textId="69DA5860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93DF8" w14:paraId="11D97DB6" w14:textId="77777777" w:rsidTr="00A82524">
        <w:tc>
          <w:tcPr>
            <w:tcW w:w="1985" w:type="dxa"/>
          </w:tcPr>
          <w:p w14:paraId="1C7F272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3" w:type="dxa"/>
          </w:tcPr>
          <w:p w14:paraId="550EB64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14:paraId="3074705B" w14:textId="77777777" w:rsidR="005C3742" w:rsidRDefault="005C3742" w:rsidP="00344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03FB0E99" w14:textId="77777777" w:rsidR="005C3742" w:rsidRPr="002F2B77" w:rsidRDefault="0023694D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14:paraId="772DFB6D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твердые согласные звуки»</w:t>
            </w:r>
          </w:p>
          <w:p w14:paraId="2DE40048" w14:textId="34AF6516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«всегда твердый согласный звук».</w:t>
            </w:r>
          </w:p>
          <w:p w14:paraId="45ABA617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твердые согласные звуки.</w:t>
            </w:r>
          </w:p>
          <w:p w14:paraId="0BDC1127" w14:textId="77777777" w:rsidR="002F2B77" w:rsidRP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646419D2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14:paraId="7B371319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2F2B77">
              <w:rPr>
                <w:rFonts w:ascii="Times New Roman" w:hAnsi="Times New Roman" w:cs="Times New Roman"/>
                <w:sz w:val="28"/>
                <w:szCs w:val="28"/>
              </w:rPr>
              <w:t>представления о временах года и природных изменениях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6247D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времена и месяцы года.</w:t>
            </w:r>
          </w:p>
          <w:p w14:paraId="264BEC8A" w14:textId="77777777" w:rsidR="002F2B77" w:rsidRPr="00EA57DE" w:rsidRDefault="002F2B77" w:rsidP="002F2B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49BE380F" w14:textId="77777777" w:rsidR="002F2B77" w:rsidRDefault="002F2B77" w:rsidP="002F2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Саяхатшы» ертегісі</w:t>
            </w:r>
          </w:p>
          <w:p w14:paraId="21796DB2" w14:textId="77777777" w:rsidR="002F2B77" w:rsidRPr="00004450" w:rsidRDefault="002F2B77" w:rsidP="002F2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EA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ертегіні сахналау, диалогке қатысуға үйрету.</w:t>
            </w:r>
          </w:p>
          <w:p w14:paraId="4A71FBC3" w14:textId="77777777" w:rsidR="002F2B77" w:rsidRPr="00EA57DE" w:rsidRDefault="002F2B77" w:rsidP="002F2B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4.Музыка</w:t>
            </w:r>
          </w:p>
          <w:p w14:paraId="11D4473A" w14:textId="77777777" w:rsidR="002F2B77" w:rsidRDefault="002F2B77" w:rsidP="002F2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</w:t>
            </w:r>
          </w:p>
          <w:p w14:paraId="7EEBE22A" w14:textId="53AB7CD2" w:rsidR="002F2B77" w:rsidRDefault="002F2B77" w:rsidP="002F2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эмоционального восприятия музыкальных произведений.</w:t>
            </w:r>
          </w:p>
          <w:p w14:paraId="2394A25E" w14:textId="33062D78" w:rsidR="002F2B77" w:rsidRDefault="002F2B77" w:rsidP="002F2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исполняют знакомые музыкальные произведения.</w:t>
            </w:r>
          </w:p>
        </w:tc>
        <w:tc>
          <w:tcPr>
            <w:tcW w:w="2223" w:type="dxa"/>
          </w:tcPr>
          <w:p w14:paraId="17F087AB" w14:textId="77777777" w:rsidR="005C3742" w:rsidRP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14:paraId="655CF30A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B77">
              <w:rPr>
                <w:rFonts w:ascii="Times New Roman" w:hAnsi="Times New Roman" w:cs="Times New Roman"/>
                <w:sz w:val="28"/>
                <w:szCs w:val="28"/>
              </w:rPr>
              <w:t>Чтение рассказа Н. Носова «Леденец»</w:t>
            </w:r>
          </w:p>
          <w:p w14:paraId="586817FE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F2B77">
              <w:rPr>
                <w:rFonts w:ascii="Times New Roman" w:hAnsi="Times New Roman" w:cs="Times New Roman"/>
                <w:sz w:val="28"/>
                <w:szCs w:val="28"/>
              </w:rPr>
              <w:t>эмоционально воспринимать содержание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4E66EB" w14:textId="77777777" w:rsidR="002F2B77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</w:t>
            </w:r>
            <w:r w:rsidRPr="002F2B77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происходящих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545F21" w14:textId="77777777" w:rsidR="002F2B77" w:rsidRPr="00EF23FD" w:rsidRDefault="002F2B77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14:paraId="1184023C" w14:textId="2A079DFF" w:rsid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«шар»</w:t>
            </w:r>
          </w:p>
          <w:p w14:paraId="10567145" w14:textId="77777777" w:rsid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  <w:p w14:paraId="5F4423C1" w14:textId="45A1B1FA" w:rsid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«шар».</w:t>
            </w:r>
          </w:p>
          <w:p w14:paraId="0E13B7E6" w14:textId="6DF5ECE6" w:rsidR="00EF23FD" w:rsidRP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7CF7B2BD" w14:textId="0D90A163" w:rsid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край»</w:t>
            </w:r>
          </w:p>
          <w:p w14:paraId="1710CC87" w14:textId="5D8D15DD" w:rsid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</w:t>
            </w:r>
            <w:r w:rsidRPr="00EF23FD">
              <w:rPr>
                <w:rFonts w:ascii="Times New Roman" w:hAnsi="Times New Roman" w:cs="Times New Roman"/>
                <w:sz w:val="28"/>
                <w:szCs w:val="28"/>
              </w:rPr>
              <w:t>бобщение знаний о городе и 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8A5EE7" w14:textId="178A958B" w:rsidR="00EF23FD" w:rsidRP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 особенности жизни в нашей стране.</w:t>
            </w:r>
          </w:p>
          <w:p w14:paraId="141F8BF9" w14:textId="77777777" w:rsidR="00EF23FD" w:rsidRPr="00B34764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949925F" w14:textId="77777777" w:rsid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веселый мячик»</w:t>
            </w:r>
          </w:p>
          <w:p w14:paraId="324D86FF" w14:textId="36A553D6" w:rsidR="00EF23FD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обобщенных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мире движений с мячом.</w:t>
            </w:r>
          </w:p>
          <w:p w14:paraId="7220CA50" w14:textId="39ED212A" w:rsidR="002F2B77" w:rsidRDefault="00EF23FD" w:rsidP="00EF2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с мячом по показу педагога.</w:t>
            </w:r>
          </w:p>
        </w:tc>
        <w:tc>
          <w:tcPr>
            <w:tcW w:w="2282" w:type="dxa"/>
            <w:gridSpan w:val="2"/>
          </w:tcPr>
          <w:p w14:paraId="1F471201" w14:textId="77777777" w:rsidR="005C3742" w:rsidRPr="00E419E4" w:rsidRDefault="00EF23FD" w:rsidP="00344280">
            <w:pPr>
              <w:pStyle w:val="TableParagraph"/>
              <w:ind w:right="91"/>
              <w:jc w:val="both"/>
              <w:rPr>
                <w:b/>
                <w:bCs/>
                <w:sz w:val="28"/>
                <w:szCs w:val="28"/>
              </w:rPr>
            </w:pPr>
            <w:r w:rsidRPr="00E419E4">
              <w:rPr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1E009BB5" w14:textId="77777777" w:rsidR="00EF23FD" w:rsidRDefault="00E419E4" w:rsidP="00344280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«Звуковой анализ слова «жук»</w:t>
            </w:r>
          </w:p>
          <w:p w14:paraId="294558C4" w14:textId="77777777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646B0F8C" w14:textId="6E37DDAE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«жук».</w:t>
            </w:r>
          </w:p>
          <w:p w14:paraId="320AF2FF" w14:textId="77777777" w:rsidR="00E419E4" w:rsidRPr="00712F41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14:paraId="6918EB57" w14:textId="77777777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жыл құтты болсын»</w:t>
            </w:r>
          </w:p>
          <w:p w14:paraId="7C09461D" w14:textId="77777777" w:rsidR="00E419E4" w:rsidRPr="00712F41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712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Жыл мерекесіне байланысты сөздерді қазақша айту және түсіну дағдыларын қалыптастыру. </w:t>
            </w:r>
          </w:p>
          <w:p w14:paraId="0AD3BAC1" w14:textId="77777777" w:rsidR="00E419E4" w:rsidRPr="00407626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77B02719" w14:textId="77777777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Утренник «Новогодний карнавал»</w:t>
            </w:r>
          </w:p>
          <w:p w14:paraId="0A32CB61" w14:textId="7EDB29E6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3BD8D1A2" w14:textId="4BC023FC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исполняют знакомые музыкальные произведения.</w:t>
            </w:r>
          </w:p>
          <w:p w14:paraId="713FC2F8" w14:textId="3F115A08" w:rsidR="00E419E4" w:rsidRP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419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4.Развтие речи</w:t>
            </w:r>
          </w:p>
          <w:p w14:paraId="00C4040D" w14:textId="68A3FC3A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9E4">
              <w:rPr>
                <w:rFonts w:ascii="Times New Roman" w:hAnsi="Times New Roman" w:cs="Times New Roman"/>
                <w:sz w:val="28"/>
                <w:szCs w:val="28"/>
              </w:rPr>
              <w:t>Квест-игра «Скоро праздник Новый год»</w:t>
            </w:r>
          </w:p>
          <w:p w14:paraId="1BB1D798" w14:textId="7DC6EB74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образовывать относительные имена прилагательные и согласовывать с именами существительными.</w:t>
            </w:r>
          </w:p>
          <w:p w14:paraId="677A3471" w14:textId="3F9BDF9B" w:rsid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образовывают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относительные имена прилагательные и согласовывают их с именами существительными.</w:t>
            </w:r>
          </w:p>
          <w:p w14:paraId="6F402A99" w14:textId="77777777" w:rsidR="00E419E4" w:rsidRPr="00E419E4" w:rsidRDefault="00E419E4" w:rsidP="00E41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93ECF0" w14:textId="123DCA5F" w:rsidR="00E419E4" w:rsidRPr="00407626" w:rsidRDefault="00E419E4" w:rsidP="00344280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5DAE57A5" w14:textId="77777777" w:rsidR="005C3742" w:rsidRPr="005024C1" w:rsidRDefault="00E419E4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64F249F3" w14:textId="77777777" w:rsidR="00E419E4" w:rsidRDefault="005024C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«Сначала – потом», «было – есть – будет», «раньше – позже»</w:t>
            </w:r>
          </w:p>
          <w:p w14:paraId="7D80C558" w14:textId="77777777" w:rsidR="005024C1" w:rsidRDefault="005024C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правильно называть последовательность событий сначала – потом, было – есть – будет, раньше – позже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1AB70D" w14:textId="3A48CAAB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правильно называют </w:t>
            </w:r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событий сначала – потом, было – есть – будет, раньше – позже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A94FAF" w14:textId="04A77FD3" w:rsidR="005024C1" w:rsidRP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1D082268" w14:textId="281ED182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Чтение рассказа Н. Калининой «Про снежный колобок»</w:t>
            </w:r>
          </w:p>
          <w:p w14:paraId="70B66E13" w14:textId="7EBDABB5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</w:t>
            </w:r>
            <w:proofErr w:type="spellStart"/>
            <w:proofErr w:type="gramStart"/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следст</w:t>
            </w:r>
            <w:proofErr w:type="spellEnd"/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- венные</w:t>
            </w:r>
            <w:proofErr w:type="gramEnd"/>
            <w:r w:rsidRPr="005024C1"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изменениями, происходящими в живой и неживой природе.</w:t>
            </w:r>
          </w:p>
          <w:p w14:paraId="55C159AB" w14:textId="77777777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устанавливают </w:t>
            </w:r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причинно-</w:t>
            </w:r>
            <w:proofErr w:type="spellStart"/>
            <w:proofErr w:type="gramStart"/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следст</w:t>
            </w:r>
            <w:proofErr w:type="spellEnd"/>
            <w:r w:rsidRPr="005024C1">
              <w:rPr>
                <w:rFonts w:ascii="Times New Roman" w:hAnsi="Times New Roman" w:cs="Times New Roman"/>
                <w:sz w:val="28"/>
                <w:szCs w:val="28"/>
              </w:rPr>
              <w:t>- венные</w:t>
            </w:r>
            <w:proofErr w:type="gramEnd"/>
            <w:r w:rsidRPr="005024C1"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изменениями, происходящими в живой и неживой природе.</w:t>
            </w:r>
          </w:p>
          <w:p w14:paraId="3785D441" w14:textId="0D27C8CE" w:rsidR="005024C1" w:rsidRP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5D03FAA8" w14:textId="69C35ADF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Родина-Казахстан»</w:t>
            </w:r>
          </w:p>
          <w:p w14:paraId="43E1EF9E" w14:textId="65AEBE8A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родной стране.</w:t>
            </w:r>
          </w:p>
          <w:p w14:paraId="105B3C27" w14:textId="63B25754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рассказывают о родной стране.</w:t>
            </w:r>
          </w:p>
          <w:p w14:paraId="491D5A1F" w14:textId="77777777" w:rsidR="005024C1" w:rsidRPr="00260AD4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4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61728CA" w14:textId="77777777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моего двора»</w:t>
            </w:r>
          </w:p>
          <w:p w14:paraId="1E387F76" w14:textId="2FA4AAC3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представлений и социальных компетенций посредством игр.</w:t>
            </w:r>
          </w:p>
          <w:p w14:paraId="16F6D42E" w14:textId="18C9B020" w:rsidR="005024C1" w:rsidRDefault="005024C1" w:rsidP="00502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показу педагога.</w:t>
            </w:r>
          </w:p>
          <w:p w14:paraId="214C9414" w14:textId="7FED4769" w:rsidR="005024C1" w:rsidRPr="006A6297" w:rsidRDefault="005024C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69" w14:paraId="47CC3D1D" w14:textId="77777777" w:rsidTr="00A82524">
        <w:tc>
          <w:tcPr>
            <w:tcW w:w="1985" w:type="dxa"/>
          </w:tcPr>
          <w:p w14:paraId="5FB87CAB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863" w:type="dxa"/>
          </w:tcPr>
          <w:p w14:paraId="439385E3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7E1D5ED6" w14:textId="1123B9EA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612F1" w14:paraId="0805F208" w14:textId="77777777" w:rsidTr="00A82524">
        <w:tc>
          <w:tcPr>
            <w:tcW w:w="1985" w:type="dxa"/>
          </w:tcPr>
          <w:p w14:paraId="71504E34" w14:textId="6722D746" w:rsid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863" w:type="dxa"/>
          </w:tcPr>
          <w:p w14:paraId="30D52597" w14:textId="77777777" w:rsid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3515334D" w14:textId="77777777" w:rsid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Сүт-молоко</w:t>
            </w:r>
          </w:p>
          <w:p w14:paraId="4FC95F59" w14:textId="77777777" w:rsid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Қаймақ-сметана</w:t>
            </w:r>
          </w:p>
          <w:p w14:paraId="16298A55" w14:textId="77777777" w:rsid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Айран-кефир</w:t>
            </w:r>
          </w:p>
          <w:p w14:paraId="1F196DA4" w14:textId="77777777" w:rsid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Жұмыртқа-яйца</w:t>
            </w:r>
          </w:p>
          <w:p w14:paraId="6D285E16" w14:textId="77777777" w:rsid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Су-вода</w:t>
            </w:r>
          </w:p>
          <w:p w14:paraId="7C0FDFB4" w14:textId="0477F154" w:rsidR="003612F1" w:rsidRPr="003612F1" w:rsidRDefault="003612F1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Сусын-напиток</w:t>
            </w:r>
          </w:p>
        </w:tc>
      </w:tr>
      <w:tr w:rsidR="00A93269" w14:paraId="592A713B" w14:textId="77777777" w:rsidTr="00A82524">
        <w:tc>
          <w:tcPr>
            <w:tcW w:w="1985" w:type="dxa"/>
          </w:tcPr>
          <w:p w14:paraId="015167AB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3" w:type="dxa"/>
          </w:tcPr>
          <w:p w14:paraId="2B02AE57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20E70152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93DF8" w14:paraId="25446958" w14:textId="77777777" w:rsidTr="00A82524">
        <w:tc>
          <w:tcPr>
            <w:tcW w:w="1985" w:type="dxa"/>
          </w:tcPr>
          <w:p w14:paraId="4C46BCB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3" w:type="dxa"/>
          </w:tcPr>
          <w:p w14:paraId="50C367C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14:paraId="61490F26" w14:textId="2EF26A2A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24DFA5AD" w14:textId="77777777" w:rsidR="005C3742" w:rsidRPr="003E7FF9" w:rsidRDefault="003E7FF9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D55429F" w14:textId="77777777" w:rsidR="003E7FF9" w:rsidRDefault="003E7FF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323C28D6" w14:textId="2627F6A9" w:rsidR="00AD66BA" w:rsidRDefault="00AD66B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181777830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природным явлениям.</w:t>
            </w:r>
          </w:p>
          <w:p w14:paraId="0F7C7BF5" w14:textId="10A7EC70" w:rsidR="003E7FF9" w:rsidRPr="00AD66BA" w:rsidRDefault="003E7FF9" w:rsidP="005C374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D66BA" w:rsidRPr="00AD66B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ветром</w:t>
            </w:r>
            <w:r w:rsidRPr="00AD66B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7"/>
          <w:p w14:paraId="35AC2ACA" w14:textId="77777777" w:rsidR="003E7FF9" w:rsidRDefault="003E7FF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3C42D3" w14:textId="77777777" w:rsidR="003E7FF9" w:rsidRPr="008908C6" w:rsidRDefault="003E7FF9" w:rsidP="003E7FF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0BDC92F0" w14:textId="77777777" w:rsidR="003E7FF9" w:rsidRPr="008908C6" w:rsidRDefault="003E7FF9" w:rsidP="003E7FF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Постройка горки.</w:t>
            </w:r>
          </w:p>
          <w:p w14:paraId="642B6C0A" w14:textId="77777777" w:rsidR="003E7FF9" w:rsidRDefault="003E7FF9" w:rsidP="003E7FF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0DC9C70" w14:textId="77777777" w:rsidR="003E7FF9" w:rsidRPr="00A557ED" w:rsidRDefault="003E7FF9" w:rsidP="003E7FF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557E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14:paraId="41FD5319" w14:textId="77777777" w:rsidR="00AD66BA" w:rsidRDefault="00AD66BA" w:rsidP="00AD66BA">
            <w:pPr>
              <w:spacing w:after="0" w:line="240" w:lineRule="auto"/>
              <w:ind w:right="64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E69AEEA" w14:textId="77777777" w:rsidR="00AD66BA" w:rsidRPr="000032EE" w:rsidRDefault="00AD66BA" w:rsidP="00AD66BA">
            <w:pPr>
              <w:spacing w:after="0" w:line="240" w:lineRule="auto"/>
              <w:ind w:right="64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выполняют движения согласно тексту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4E8D77" w14:textId="3F3BB5C9" w:rsidR="003E7FF9" w:rsidRPr="003E7FF9" w:rsidRDefault="003E7FF9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23" w:type="dxa"/>
          </w:tcPr>
          <w:p w14:paraId="70B9B1B0" w14:textId="77777777" w:rsidR="005C3742" w:rsidRPr="00F902FD" w:rsidRDefault="003E7FF9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69FE7566" w14:textId="77777777" w:rsidR="003E7FF9" w:rsidRDefault="00AF515C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592B19EB" w14:textId="05C99999" w:rsidR="00AD66BA" w:rsidRPr="00AD66BA" w:rsidRDefault="00AD66BA" w:rsidP="005C3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28" w:name="_Hlk181778131"/>
            <w:r w:rsidRPr="00AD66BA">
              <w:rPr>
                <w:rFonts w:ascii="Times New Roman" w:hAnsi="Times New Roman" w:cs="Times New Roman"/>
                <w:sz w:val="28"/>
                <w:szCs w:val="28"/>
              </w:rPr>
              <w:t>Цель: обсуждение</w:t>
            </w:r>
            <w:r>
              <w:t xml:space="preserve"> </w:t>
            </w:r>
            <w:r w:rsidRPr="00AF515C">
              <w:rPr>
                <w:rStyle w:val="c3"/>
                <w:rFonts w:ascii="Times New Roman" w:hAnsi="Times New Roman" w:cs="Times New Roman"/>
                <w:color w:val="000000"/>
                <w:sz w:val="28"/>
              </w:rPr>
              <w:t xml:space="preserve">с детьми, что происходит, когда снег скрипит под </w:t>
            </w:r>
            <w:r w:rsidRPr="00AF515C">
              <w:rPr>
                <w:rStyle w:val="c3"/>
                <w:rFonts w:ascii="Times New Roman" w:hAnsi="Times New Roman" w:cs="Times New Roman"/>
                <w:color w:val="000000"/>
                <w:sz w:val="28"/>
              </w:rPr>
              <w:lastRenderedPageBreak/>
              <w:t>ногами (с хрустом ломаются лучики снежинок).</w:t>
            </w:r>
          </w:p>
          <w:p w14:paraId="5B88614B" w14:textId="7AFFB624" w:rsidR="00AF515C" w:rsidRPr="00AD66BA" w:rsidRDefault="00AF515C" w:rsidP="005C3742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D66BA" w:rsidRPr="00AD66B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наблюдают за снегом</w:t>
            </w:r>
            <w:r w:rsidRPr="00AD66B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bookmarkEnd w:id="28"/>
          <w:p w14:paraId="0DB99B40" w14:textId="77777777" w:rsidR="00AF515C" w:rsidRDefault="00F902FD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6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D66BA"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30D436" w14:textId="77777777" w:rsidR="00F902FD" w:rsidRPr="00F53361" w:rsidRDefault="00F902FD" w:rsidP="00F902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F53361">
              <w:rPr>
                <w:b/>
                <w:bCs/>
                <w:color w:val="000000"/>
                <w:sz w:val="28"/>
              </w:rPr>
              <w:t>Трудовая деятельность</w:t>
            </w:r>
          </w:p>
          <w:p w14:paraId="7349E5B8" w14:textId="77777777" w:rsidR="00F902FD" w:rsidRPr="00F53361" w:rsidRDefault="00F902FD" w:rsidP="00F902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F53361">
              <w:rPr>
                <w:rStyle w:val="c3"/>
                <w:color w:val="000000"/>
                <w:sz w:val="28"/>
              </w:rPr>
              <w:t>Сгребание снега к деревьям.</w:t>
            </w:r>
          </w:p>
          <w:p w14:paraId="1B41D4D4" w14:textId="77777777" w:rsidR="00F902FD" w:rsidRPr="00F53361" w:rsidRDefault="00F902FD" w:rsidP="00F902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F53361">
              <w:rPr>
                <w:b/>
                <w:bCs/>
                <w:color w:val="000000"/>
                <w:sz w:val="28"/>
              </w:rPr>
              <w:t>Подвижная игра</w:t>
            </w:r>
          </w:p>
          <w:p w14:paraId="478E8FE6" w14:textId="77777777" w:rsidR="00F902FD" w:rsidRDefault="00F902FD" w:rsidP="00F902F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 «Караси и щука»</w:t>
            </w:r>
          </w:p>
          <w:p w14:paraId="5393DDAF" w14:textId="77777777" w:rsidR="00A93269" w:rsidRDefault="00A93269" w:rsidP="00A93269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6AAC5BBD" w14:textId="77777777" w:rsidR="00A93269" w:rsidRPr="000032EE" w:rsidRDefault="00A93269" w:rsidP="00A93269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  <w:sz w:val="28"/>
                <w:szCs w:val="28"/>
              </w:rPr>
            </w:pPr>
            <w:r w:rsidRPr="000032EE">
              <w:rPr>
                <w:rStyle w:val="c3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Style w:val="c3"/>
                <w:color w:val="000000"/>
                <w:sz w:val="28"/>
                <w:szCs w:val="28"/>
              </w:rPr>
              <w:t>выполняют действия по сигналу</w:t>
            </w:r>
            <w:r w:rsidRPr="000032EE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14:paraId="3AE5A7A5" w14:textId="67473E93" w:rsidR="00F902FD" w:rsidRDefault="00F902FD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Свободная </w:t>
            </w: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282" w:type="dxa"/>
            <w:gridSpan w:val="2"/>
          </w:tcPr>
          <w:p w14:paraId="68B20859" w14:textId="77777777" w:rsidR="005C3742" w:rsidRPr="00133A0A" w:rsidRDefault="003B5195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6E636C08" w14:textId="77777777" w:rsidR="003B5195" w:rsidRDefault="003B5195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«Опасный снег»</w:t>
            </w:r>
          </w:p>
          <w:p w14:paraId="0A4FAE52" w14:textId="32024B3D" w:rsidR="00A93269" w:rsidRPr="00A93269" w:rsidRDefault="00A93269" w:rsidP="003B519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9" w:name="_Hlk181778416"/>
            <w:r w:rsidRPr="00A93269">
              <w:rPr>
                <w:sz w:val="28"/>
                <w:szCs w:val="28"/>
              </w:rPr>
              <w:t>Цель: формирование представления об опасности снега.</w:t>
            </w:r>
          </w:p>
          <w:p w14:paraId="1886ECFB" w14:textId="58EE2648" w:rsidR="003B5195" w:rsidRPr="00A93269" w:rsidRDefault="003B5195" w:rsidP="003B519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="00A93269" w:rsidRPr="00A93269">
              <w:rPr>
                <w:color w:val="000000"/>
                <w:sz w:val="28"/>
                <w:szCs w:val="28"/>
              </w:rPr>
              <w:t>н</w:t>
            </w:r>
            <w:r w:rsidR="00A93269" w:rsidRPr="00A93269">
              <w:rPr>
                <w:sz w:val="28"/>
                <w:szCs w:val="28"/>
              </w:rPr>
              <w:t xml:space="preserve">аблюдают за </w:t>
            </w:r>
            <w:r w:rsidR="00A93269" w:rsidRPr="00A93269">
              <w:rPr>
                <w:sz w:val="28"/>
                <w:szCs w:val="28"/>
              </w:rPr>
              <w:lastRenderedPageBreak/>
              <w:t>снегом</w:t>
            </w:r>
            <w:r w:rsidRPr="00A93269">
              <w:rPr>
                <w:color w:val="000000"/>
                <w:sz w:val="28"/>
                <w:szCs w:val="28"/>
              </w:rPr>
              <w:t>.</w:t>
            </w:r>
          </w:p>
          <w:bookmarkEnd w:id="29"/>
          <w:p w14:paraId="6F5DD467" w14:textId="77777777" w:rsidR="003B5195" w:rsidRDefault="003B5195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D5EBBC" w14:textId="77777777" w:rsidR="003B5195" w:rsidRDefault="003B5195" w:rsidP="003B519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33E">
              <w:rPr>
                <w:b/>
                <w:color w:val="000000"/>
                <w:sz w:val="28"/>
                <w:szCs w:val="28"/>
              </w:rPr>
              <w:t>Трудовая деятельность: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подгребание</w:t>
            </w:r>
            <w:proofErr w:type="spellEnd"/>
            <w:r w:rsidRPr="0033533E">
              <w:rPr>
                <w:color w:val="000000"/>
                <w:sz w:val="28"/>
                <w:szCs w:val="28"/>
              </w:rPr>
              <w:t xml:space="preserve"> снег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3533E">
              <w:rPr>
                <w:color w:val="000000"/>
                <w:sz w:val="28"/>
                <w:szCs w:val="28"/>
              </w:rPr>
              <w:t xml:space="preserve"> к кустам. </w:t>
            </w:r>
          </w:p>
          <w:p w14:paraId="5C7A031B" w14:textId="77777777" w:rsidR="00133A0A" w:rsidRPr="004941B5" w:rsidRDefault="00133A0A" w:rsidP="00133A0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  <w:t>Подвижная игра</w:t>
            </w:r>
          </w:p>
          <w:p w14:paraId="4FD60A0F" w14:textId="77777777" w:rsidR="00133A0A" w:rsidRDefault="00133A0A" w:rsidP="00133A0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>«Совушка»</w:t>
            </w:r>
          </w:p>
          <w:p w14:paraId="7E6CC191" w14:textId="77777777" w:rsidR="00A93269" w:rsidRPr="00A93269" w:rsidRDefault="00A93269" w:rsidP="00A93269">
            <w:pPr>
              <w:spacing w:after="0"/>
              <w:ind w:left="96" w:right="11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D4AC440" w14:textId="77777777" w:rsidR="00A93269" w:rsidRPr="00A93269" w:rsidRDefault="00A93269" w:rsidP="00A93269">
            <w:pPr>
              <w:spacing w:after="0"/>
              <w:ind w:left="96" w:right="1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выполняют действия по сигналу.  </w:t>
            </w:r>
          </w:p>
          <w:p w14:paraId="3EF72D79" w14:textId="6A558AEF" w:rsidR="003B5195" w:rsidRDefault="00133A0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15" w:type="dxa"/>
            <w:gridSpan w:val="2"/>
          </w:tcPr>
          <w:p w14:paraId="0004841B" w14:textId="77777777" w:rsidR="005C3742" w:rsidRPr="00133A0A" w:rsidRDefault="00133A0A" w:rsidP="005C3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39E69EFC" w14:textId="77777777" w:rsidR="00133A0A" w:rsidRDefault="00133A0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растениями»</w:t>
            </w:r>
          </w:p>
          <w:p w14:paraId="15D2CB86" w14:textId="77777777" w:rsidR="00A93269" w:rsidRPr="004941B5" w:rsidRDefault="00A93269" w:rsidP="00A9326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30" w:name="_Hlk181778613"/>
            <w:r w:rsidRPr="00A9326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росте растений зимой</w:t>
            </w:r>
            <w:r>
              <w:t xml:space="preserve"> </w:t>
            </w:r>
            <w:r w:rsidRPr="004941B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(рост </w:t>
            </w:r>
          </w:p>
          <w:p w14:paraId="15E8048A" w14:textId="13AE9D1F" w:rsidR="00A93269" w:rsidRDefault="00A93269" w:rsidP="0013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прекращается до весны).</w:t>
            </w:r>
          </w:p>
          <w:p w14:paraId="3A92116A" w14:textId="3A6A7576" w:rsidR="00133A0A" w:rsidRPr="004941B5" w:rsidRDefault="00133A0A" w:rsidP="00A9326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93269"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</w:t>
            </w:r>
            <w:r w:rsidR="00A93269"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растениями</w:t>
            </w: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0"/>
          <w:p w14:paraId="36FA37AF" w14:textId="77777777" w:rsidR="00133A0A" w:rsidRDefault="00133A0A" w:rsidP="0013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516DED" w14:textId="77777777" w:rsidR="00133A0A" w:rsidRDefault="00133A0A" w:rsidP="00133A0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  <w:t>Трудовая деятельность:</w:t>
            </w:r>
            <w:r w:rsidRPr="004941B5"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 xml:space="preserve">сбор игрушек </w:t>
            </w:r>
            <w:r w:rsidRPr="004941B5"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 xml:space="preserve">в корзину. </w:t>
            </w:r>
          </w:p>
          <w:p w14:paraId="5C716A03" w14:textId="77777777" w:rsidR="00133A0A" w:rsidRPr="004941B5" w:rsidRDefault="00133A0A" w:rsidP="00133A0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  <w:t>Подвижная игра</w:t>
            </w:r>
          </w:p>
          <w:p w14:paraId="05FCD274" w14:textId="77777777" w:rsidR="00133A0A" w:rsidRDefault="00133A0A" w:rsidP="00133A0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>«Догони соперника»</w:t>
            </w:r>
          </w:p>
          <w:p w14:paraId="79A4ECD3" w14:textId="77777777" w:rsidR="00A93269" w:rsidRPr="00A93269" w:rsidRDefault="00A93269" w:rsidP="00A93269">
            <w:pPr>
              <w:shd w:val="clear" w:color="auto" w:fill="FFFFFF"/>
              <w:spacing w:after="0"/>
              <w:ind w:left="68" w:right="251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71E5D41" w14:textId="77777777" w:rsidR="00A93269" w:rsidRPr="00A93269" w:rsidRDefault="00A93269" w:rsidP="00A93269">
            <w:pPr>
              <w:shd w:val="clear" w:color="auto" w:fill="FFFFFF"/>
              <w:spacing w:after="0"/>
              <w:ind w:left="68" w:right="2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 w:rsidRPr="00A9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перебегают  с</w:t>
            </w:r>
            <w:proofErr w:type="gramEnd"/>
            <w:r w:rsidRPr="00A9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одной стороны площадки на другую быстро, чтобы не осалили другие дети.  </w:t>
            </w:r>
          </w:p>
          <w:p w14:paraId="52125B46" w14:textId="674BB7F3" w:rsidR="00133A0A" w:rsidRDefault="00133A0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A93269" w14:paraId="05340E2A" w14:textId="77777777" w:rsidTr="00A82524">
        <w:tc>
          <w:tcPr>
            <w:tcW w:w="1985" w:type="dxa"/>
          </w:tcPr>
          <w:p w14:paraId="4C8A116F" w14:textId="484CA80B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63" w:type="dxa"/>
          </w:tcPr>
          <w:p w14:paraId="67CBBF91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0E80FB4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3269" w14:paraId="64371B87" w14:textId="77777777" w:rsidTr="00A82524">
        <w:tc>
          <w:tcPr>
            <w:tcW w:w="1985" w:type="dxa"/>
          </w:tcPr>
          <w:p w14:paraId="3910060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3" w:type="dxa"/>
          </w:tcPr>
          <w:p w14:paraId="36C4DB51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391E8DEA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93269" w14:paraId="00A77FE7" w14:textId="77777777" w:rsidTr="00A82524">
        <w:tc>
          <w:tcPr>
            <w:tcW w:w="1985" w:type="dxa"/>
          </w:tcPr>
          <w:p w14:paraId="3127FBD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63" w:type="dxa"/>
          </w:tcPr>
          <w:p w14:paraId="65F5FD63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60CF016E" w14:textId="77777777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14:paraId="295FF1E1" w14:textId="0076B7C0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B656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14:paraId="2906B055" w14:textId="5A311E30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A93269" w14:paraId="29DA009A" w14:textId="77777777" w:rsidTr="00A82524">
        <w:tc>
          <w:tcPr>
            <w:tcW w:w="1985" w:type="dxa"/>
          </w:tcPr>
          <w:p w14:paraId="34E27E4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63" w:type="dxa"/>
          </w:tcPr>
          <w:p w14:paraId="7013874A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383A263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93269" w14:paraId="19466FBC" w14:textId="77777777" w:rsidTr="00A82524">
        <w:tc>
          <w:tcPr>
            <w:tcW w:w="1985" w:type="dxa"/>
          </w:tcPr>
          <w:p w14:paraId="2B55D2E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63" w:type="dxa"/>
          </w:tcPr>
          <w:p w14:paraId="1688181F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7E1225F0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F93DF8" w14:paraId="76C67974" w14:textId="77777777" w:rsidTr="00A82524">
        <w:tc>
          <w:tcPr>
            <w:tcW w:w="1985" w:type="dxa"/>
          </w:tcPr>
          <w:p w14:paraId="3E39496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863" w:type="dxa"/>
          </w:tcPr>
          <w:p w14:paraId="36C1C08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14:paraId="14028C3B" w14:textId="5B8A84F4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40CA706D" w14:textId="77777777" w:rsidR="00456DA9" w:rsidRDefault="005C3742" w:rsidP="00456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D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</w:p>
          <w:p w14:paraId="141405AD" w14:textId="77777777" w:rsidR="008471E9" w:rsidRPr="0023694D" w:rsidRDefault="008471E9" w:rsidP="008471E9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формирование умения распределяться на подгруппы в соответствии с игровым сюжетом и по окончании заданного игрового действия снова объединяться в </w:t>
            </w: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единый коллектив.</w:t>
            </w:r>
          </w:p>
          <w:p w14:paraId="5F2A75D1" w14:textId="77777777" w:rsidR="008471E9" w:rsidRPr="004C59C8" w:rsidRDefault="008471E9" w:rsidP="008471E9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распределяются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14:paraId="2C7EE6EE" w14:textId="77777777" w:rsidR="005C3742" w:rsidRPr="00456DA9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6E0FE8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7BB4F" w14:textId="77777777" w:rsidR="00CE58A7" w:rsidRDefault="005C3742" w:rsidP="00CE5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CE58A7">
              <w:rPr>
                <w:rFonts w:ascii="Times New Roman" w:hAnsi="Times New Roman" w:cs="Times New Roman"/>
                <w:sz w:val="28"/>
                <w:szCs w:val="28"/>
              </w:rPr>
              <w:t>«Зайчишка-трусишка»</w:t>
            </w:r>
          </w:p>
          <w:p w14:paraId="08613067" w14:textId="07B47BEB" w:rsidR="008471E9" w:rsidRPr="008471E9" w:rsidRDefault="008471E9" w:rsidP="00CE5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181779130"/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развитие умения вырезать</w:t>
            </w:r>
            <w:r>
              <w:t xml:space="preserve"> 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>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985B0" w14:textId="64643756" w:rsidR="00CE58A7" w:rsidRDefault="00CE58A7" w:rsidP="00CE5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471E9">
              <w:rPr>
                <w:rFonts w:ascii="Times New Roman" w:hAnsi="Times New Roman" w:cs="Times New Roman"/>
                <w:sz w:val="28"/>
                <w:szCs w:val="28"/>
              </w:rPr>
              <w:t>вырезают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1"/>
          <w:p w14:paraId="6864E9C8" w14:textId="2879D50B" w:rsidR="005C3742" w:rsidRDefault="00CE58A7" w:rsidP="00CE5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223" w:type="dxa"/>
          </w:tcPr>
          <w:p w14:paraId="1DD4E855" w14:textId="77777777" w:rsidR="003F7FA5" w:rsidRDefault="005C3742" w:rsidP="003F7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3F7FA5">
              <w:rPr>
                <w:rFonts w:ascii="Times New Roman" w:hAnsi="Times New Roman" w:cs="Times New Roman"/>
                <w:sz w:val="28"/>
                <w:szCs w:val="28"/>
              </w:rPr>
              <w:t>«Пчелки и цветы»</w:t>
            </w:r>
          </w:p>
          <w:p w14:paraId="1616A0A8" w14:textId="77777777" w:rsidR="008471E9" w:rsidRPr="001544A4" w:rsidRDefault="008471E9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1E0380" w14:textId="77777777" w:rsidR="008471E9" w:rsidRDefault="008471E9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6987D5" w14:textId="7266934F" w:rsidR="005C3742" w:rsidRPr="00A9680D" w:rsidRDefault="003F7FA5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  <w:r w:rsidR="005C37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58CB89E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69792" w14:textId="77777777" w:rsidR="007B399A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5C374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«Снегири»</w:t>
            </w:r>
          </w:p>
          <w:p w14:paraId="228ACE8E" w14:textId="77777777" w:rsidR="00395F73" w:rsidRPr="009B7FD6" w:rsidRDefault="00395F73" w:rsidP="00395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4222DDA6" w14:textId="77777777" w:rsidR="00395F73" w:rsidRDefault="00395F73" w:rsidP="00395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22934EC2" w14:textId="15E2860F" w:rsidR="005C3742" w:rsidRDefault="007B399A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№5)</w:t>
            </w:r>
          </w:p>
          <w:p w14:paraId="08412C4A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74CD51F" w14:textId="1183A589" w:rsidR="005C3742" w:rsidRDefault="007B399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C37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82" w:type="dxa"/>
            <w:gridSpan w:val="2"/>
          </w:tcPr>
          <w:p w14:paraId="6998CF9D" w14:textId="77777777" w:rsidR="00456DA9" w:rsidRDefault="005C3742" w:rsidP="00456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D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</w:p>
          <w:p w14:paraId="6BD61676" w14:textId="77777777" w:rsidR="008471E9" w:rsidRPr="0023694D" w:rsidRDefault="008471E9" w:rsidP="008471E9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формирование умения распределяться на подгруппы в соответствии с игровым сюжетом и по </w:t>
            </w: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окончании заданного игрового действия снова объединяться в единый коллектив.</w:t>
            </w:r>
          </w:p>
          <w:p w14:paraId="5353E2D2" w14:textId="77777777" w:rsidR="008471E9" w:rsidRDefault="008471E9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94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распределяются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14:paraId="37BC236B" w14:textId="2287EB20" w:rsidR="00CE58A7" w:rsidRDefault="005C3742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CE58A7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  <w:p w14:paraId="4571D8A8" w14:textId="77777777" w:rsidR="008471E9" w:rsidRPr="008471E9" w:rsidRDefault="008471E9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развитие умения вырезать</w:t>
            </w:r>
            <w:r>
              <w:t xml:space="preserve"> 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 xml:space="preserve">знакомые или 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174FB" w14:textId="77777777" w:rsidR="008471E9" w:rsidRDefault="008471E9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вырезают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32B358" w14:textId="29328CD4" w:rsidR="005C3742" w:rsidRDefault="00CE58A7" w:rsidP="00CE5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915" w:type="dxa"/>
            <w:gridSpan w:val="2"/>
          </w:tcPr>
          <w:p w14:paraId="4EFF8AAE" w14:textId="77777777" w:rsidR="003F7FA5" w:rsidRDefault="005C3742" w:rsidP="003F7FA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3F7F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«Расселим волчат»</w:t>
            </w:r>
          </w:p>
          <w:p w14:paraId="3F4115FE" w14:textId="77777777" w:rsidR="008471E9" w:rsidRPr="001544A4" w:rsidRDefault="008471E9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F5815F" w14:textId="77777777" w:rsidR="008471E9" w:rsidRDefault="008471E9" w:rsidP="00847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16FF7F" w14:textId="637C07B0" w:rsidR="005C3742" w:rsidRPr="00A9680D" w:rsidRDefault="003F7FA5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  <w:r w:rsidR="005C374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654A4BF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4105BC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185C8AE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706458" w14:textId="70A263DC" w:rsidR="005C3742" w:rsidRDefault="007B399A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93DF8" w14:paraId="306811D1" w14:textId="77777777" w:rsidTr="00A82524">
        <w:tc>
          <w:tcPr>
            <w:tcW w:w="1985" w:type="dxa"/>
          </w:tcPr>
          <w:p w14:paraId="372E5027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863" w:type="dxa"/>
          </w:tcPr>
          <w:p w14:paraId="06C5A922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14:paraId="67F64355" w14:textId="77777777" w:rsidR="005C3742" w:rsidRDefault="00922E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15" w:type="dxa"/>
            <w:gridSpan w:val="2"/>
          </w:tcPr>
          <w:p w14:paraId="6D8206BE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23" w:type="dxa"/>
          </w:tcPr>
          <w:p w14:paraId="30499252" w14:textId="77777777" w:rsidR="00922E42" w:rsidRDefault="005C3742" w:rsidP="00922E42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92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922E42">
              <w:rPr>
                <w:rFonts w:ascii="Times New Roman" w:hAnsi="Times New Roman" w:cs="Times New Roman"/>
                <w:sz w:val="28"/>
                <w:szCs w:val="28"/>
              </w:rPr>
              <w:t>«Специальный транспорт на дороге»</w:t>
            </w:r>
          </w:p>
          <w:p w14:paraId="41AA973A" w14:textId="77777777" w:rsidR="00F93DF8" w:rsidRDefault="00F93DF8" w:rsidP="00F93DF8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специальном транспорте.</w:t>
            </w:r>
          </w:p>
          <w:p w14:paraId="48787040" w14:textId="77777777" w:rsidR="00F93DF8" w:rsidRDefault="00F93DF8" w:rsidP="00F93DF8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специальный транспорт.</w:t>
            </w:r>
          </w:p>
          <w:p w14:paraId="57A743EB" w14:textId="77777777" w:rsidR="00922E42" w:rsidRPr="00922E42" w:rsidRDefault="00922E42" w:rsidP="0092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46E5672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</w:tcPr>
          <w:p w14:paraId="69B3731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15" w:type="dxa"/>
            <w:gridSpan w:val="2"/>
          </w:tcPr>
          <w:p w14:paraId="245372CE" w14:textId="77777777" w:rsidR="005C3742" w:rsidRDefault="005C3742" w:rsidP="00922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93269" w14:paraId="1C0EEEEA" w14:textId="77777777" w:rsidTr="00A82524">
        <w:tc>
          <w:tcPr>
            <w:tcW w:w="1985" w:type="dxa"/>
          </w:tcPr>
          <w:p w14:paraId="2380559F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3" w:type="dxa"/>
          </w:tcPr>
          <w:p w14:paraId="0D616E4F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6DD1935B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93DF8" w14:paraId="16AAE581" w14:textId="77777777" w:rsidTr="00A82524">
        <w:tc>
          <w:tcPr>
            <w:tcW w:w="1985" w:type="dxa"/>
          </w:tcPr>
          <w:p w14:paraId="03F04D5F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3" w:type="dxa"/>
          </w:tcPr>
          <w:p w14:paraId="34D4D821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</w:tcPr>
          <w:p w14:paraId="6EA70639" w14:textId="5A1A5300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0DF66CA5" w14:textId="77777777" w:rsidR="007B7E1F" w:rsidRPr="003E7FF9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41B2BBB3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00D79FFE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природным явлениям.</w:t>
            </w:r>
          </w:p>
          <w:p w14:paraId="6B217E34" w14:textId="77777777" w:rsidR="007B7E1F" w:rsidRPr="00AD66BA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D66B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ветром.</w:t>
            </w:r>
          </w:p>
          <w:p w14:paraId="7EF3942A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87FDA0" w14:textId="77777777" w:rsidR="007B7E1F" w:rsidRPr="008908C6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3919D265" w14:textId="77777777" w:rsidR="007B7E1F" w:rsidRPr="008908C6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08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Постройка горки.</w:t>
            </w:r>
          </w:p>
          <w:p w14:paraId="2EA93C6B" w14:textId="77777777" w:rsidR="007B7E1F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D7F928A" w14:textId="77777777" w:rsidR="007B7E1F" w:rsidRPr="00A557ED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557E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14:paraId="12257E6B" w14:textId="77777777" w:rsidR="007B7E1F" w:rsidRDefault="007B7E1F" w:rsidP="007B7E1F">
            <w:pPr>
              <w:spacing w:after="0" w:line="240" w:lineRule="auto"/>
              <w:ind w:right="64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36F90E2" w14:textId="77777777" w:rsidR="007B7E1F" w:rsidRPr="000032EE" w:rsidRDefault="007B7E1F" w:rsidP="007B7E1F">
            <w:pPr>
              <w:spacing w:after="0" w:line="240" w:lineRule="auto"/>
              <w:ind w:right="64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выполняют движения согласно тексту</w:t>
            </w:r>
            <w:r w:rsidRPr="000032E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094154" w14:textId="2A1608EB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23" w:type="dxa"/>
          </w:tcPr>
          <w:p w14:paraId="2A60D88B" w14:textId="77777777" w:rsidR="007B7E1F" w:rsidRPr="00F902FD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F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606016AC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6152BDF1" w14:textId="77777777" w:rsidR="007B7E1F" w:rsidRPr="00AD66BA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66BA">
              <w:rPr>
                <w:rFonts w:ascii="Times New Roman" w:hAnsi="Times New Roman" w:cs="Times New Roman"/>
                <w:sz w:val="28"/>
                <w:szCs w:val="28"/>
              </w:rPr>
              <w:t>Цель: обсуждение</w:t>
            </w:r>
            <w:r>
              <w:t xml:space="preserve"> </w:t>
            </w:r>
            <w:r w:rsidRPr="00AF515C">
              <w:rPr>
                <w:rStyle w:val="c3"/>
                <w:rFonts w:ascii="Times New Roman" w:hAnsi="Times New Roman" w:cs="Times New Roman"/>
                <w:color w:val="000000"/>
                <w:sz w:val="28"/>
              </w:rPr>
              <w:t>с детьми, что происходит, когда снег скрипит под ногами (с хрустом ломаются лучики снежинок).</w:t>
            </w:r>
          </w:p>
          <w:p w14:paraId="3E4DB140" w14:textId="77777777" w:rsidR="007B7E1F" w:rsidRPr="00AD66BA" w:rsidRDefault="007B7E1F" w:rsidP="007B7E1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D66B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наблюдают за снегом.</w:t>
            </w:r>
          </w:p>
          <w:p w14:paraId="4595B0E7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6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D66BA"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B060CB" w14:textId="77777777" w:rsidR="007B7E1F" w:rsidRPr="00F53361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F53361">
              <w:rPr>
                <w:b/>
                <w:bCs/>
                <w:color w:val="000000"/>
                <w:sz w:val="28"/>
              </w:rPr>
              <w:t>Трудовая деятельность</w:t>
            </w:r>
          </w:p>
          <w:p w14:paraId="7B7DFB2C" w14:textId="77777777" w:rsidR="007B7E1F" w:rsidRPr="00F53361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F53361">
              <w:rPr>
                <w:rStyle w:val="c3"/>
                <w:color w:val="000000"/>
                <w:sz w:val="28"/>
              </w:rPr>
              <w:lastRenderedPageBreak/>
              <w:t>Сгребание снега к деревьям.</w:t>
            </w:r>
          </w:p>
          <w:p w14:paraId="2B19C65D" w14:textId="77777777" w:rsidR="007B7E1F" w:rsidRPr="00F53361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F53361">
              <w:rPr>
                <w:b/>
                <w:bCs/>
                <w:color w:val="000000"/>
                <w:sz w:val="28"/>
              </w:rPr>
              <w:t>Подвижная игра</w:t>
            </w:r>
          </w:p>
          <w:p w14:paraId="16DBAF89" w14:textId="77777777" w:rsidR="007B7E1F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 «Караси и щука»</w:t>
            </w:r>
          </w:p>
          <w:p w14:paraId="04E9D4C5" w14:textId="77777777" w:rsidR="007B7E1F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19942D4F" w14:textId="77777777" w:rsidR="007B7E1F" w:rsidRPr="000032EE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  <w:sz w:val="28"/>
                <w:szCs w:val="28"/>
              </w:rPr>
            </w:pPr>
            <w:r w:rsidRPr="000032EE">
              <w:rPr>
                <w:rStyle w:val="c3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Style w:val="c3"/>
                <w:color w:val="000000"/>
                <w:sz w:val="28"/>
                <w:szCs w:val="28"/>
              </w:rPr>
              <w:t>выполняют действия по сигналу</w:t>
            </w:r>
            <w:r w:rsidRPr="000032EE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14:paraId="06D84B47" w14:textId="649AFBD3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82" w:type="dxa"/>
            <w:gridSpan w:val="2"/>
          </w:tcPr>
          <w:p w14:paraId="28BBBC79" w14:textId="77777777" w:rsidR="007B7E1F" w:rsidRPr="00133A0A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453A3A3C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«Опасный снег»</w:t>
            </w:r>
          </w:p>
          <w:p w14:paraId="65D8E630" w14:textId="77777777" w:rsidR="007B7E1F" w:rsidRPr="00A93269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93269">
              <w:rPr>
                <w:sz w:val="28"/>
                <w:szCs w:val="28"/>
              </w:rPr>
              <w:t>Цель: формирование представления об опасности снега.</w:t>
            </w:r>
          </w:p>
          <w:p w14:paraId="4D03A9D6" w14:textId="77777777" w:rsidR="007B7E1F" w:rsidRPr="00A93269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A93269">
              <w:rPr>
                <w:color w:val="000000"/>
                <w:sz w:val="28"/>
                <w:szCs w:val="28"/>
              </w:rPr>
              <w:t>н</w:t>
            </w:r>
            <w:r w:rsidRPr="00A93269">
              <w:rPr>
                <w:sz w:val="28"/>
                <w:szCs w:val="28"/>
              </w:rPr>
              <w:t>аблюдают за снегом</w:t>
            </w:r>
            <w:r w:rsidRPr="00A93269">
              <w:rPr>
                <w:color w:val="000000"/>
                <w:sz w:val="28"/>
                <w:szCs w:val="28"/>
              </w:rPr>
              <w:t>.</w:t>
            </w:r>
          </w:p>
          <w:p w14:paraId="20974DE3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793BA74" w14:textId="77777777" w:rsidR="007B7E1F" w:rsidRDefault="007B7E1F" w:rsidP="007B7E1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33E">
              <w:rPr>
                <w:b/>
                <w:color w:val="000000"/>
                <w:sz w:val="28"/>
                <w:szCs w:val="28"/>
              </w:rPr>
              <w:t>Трудовая деятельность: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подгребание</w:t>
            </w:r>
            <w:proofErr w:type="spellEnd"/>
            <w:r w:rsidRPr="0033533E">
              <w:rPr>
                <w:color w:val="000000"/>
                <w:sz w:val="28"/>
                <w:szCs w:val="28"/>
              </w:rPr>
              <w:t xml:space="preserve"> снег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3533E">
              <w:rPr>
                <w:color w:val="000000"/>
                <w:sz w:val="28"/>
                <w:szCs w:val="28"/>
              </w:rPr>
              <w:t xml:space="preserve"> к кустам. </w:t>
            </w:r>
          </w:p>
          <w:p w14:paraId="2964EECD" w14:textId="77777777" w:rsidR="007B7E1F" w:rsidRPr="004941B5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  <w:t>Подвижная игра</w:t>
            </w:r>
          </w:p>
          <w:p w14:paraId="2029EF37" w14:textId="77777777" w:rsidR="007B7E1F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>«Совушка»</w:t>
            </w:r>
          </w:p>
          <w:p w14:paraId="03CAC210" w14:textId="77777777" w:rsidR="007B7E1F" w:rsidRPr="00A93269" w:rsidRDefault="007B7E1F" w:rsidP="007B7E1F">
            <w:pPr>
              <w:spacing w:after="0"/>
              <w:ind w:left="96" w:right="11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</w:p>
          <w:p w14:paraId="14839251" w14:textId="77777777" w:rsidR="007B7E1F" w:rsidRPr="00A93269" w:rsidRDefault="007B7E1F" w:rsidP="007B7E1F">
            <w:pPr>
              <w:spacing w:after="0"/>
              <w:ind w:left="96" w:right="1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выполняют действия по сигналу.  </w:t>
            </w:r>
          </w:p>
          <w:p w14:paraId="6ED10229" w14:textId="1690F13D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15" w:type="dxa"/>
            <w:gridSpan w:val="2"/>
          </w:tcPr>
          <w:p w14:paraId="51837365" w14:textId="77777777" w:rsidR="007B7E1F" w:rsidRPr="00133A0A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3AEED969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растениями»</w:t>
            </w:r>
          </w:p>
          <w:p w14:paraId="78176450" w14:textId="77777777" w:rsidR="007B7E1F" w:rsidRPr="004941B5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326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росте растений зимой</w:t>
            </w:r>
            <w:r>
              <w:t xml:space="preserve"> </w:t>
            </w:r>
            <w:r w:rsidRPr="004941B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(рост </w:t>
            </w:r>
          </w:p>
          <w:p w14:paraId="347042BB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прекращается до весны).</w:t>
            </w:r>
          </w:p>
          <w:p w14:paraId="51BCC88A" w14:textId="77777777" w:rsidR="007B7E1F" w:rsidRPr="004941B5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растениями.</w:t>
            </w:r>
          </w:p>
          <w:p w14:paraId="52663058" w14:textId="77777777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59947C" w14:textId="77777777" w:rsidR="007B7E1F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  <w:t>Трудовая деятельность:</w:t>
            </w:r>
            <w:r w:rsidRPr="004941B5"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 xml:space="preserve">сбор игрушек </w:t>
            </w:r>
            <w:r w:rsidRPr="004941B5"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 xml:space="preserve">в корзину. </w:t>
            </w:r>
          </w:p>
          <w:p w14:paraId="48A21DD5" w14:textId="77777777" w:rsidR="007B7E1F" w:rsidRPr="004941B5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</w:pPr>
            <w:r w:rsidRPr="004941B5">
              <w:rPr>
                <w:rStyle w:val="FontStyle119"/>
                <w:rFonts w:ascii="Times New Roman" w:hAnsi="Times New Roman" w:cs="Times New Roman"/>
                <w:b/>
                <w:sz w:val="32"/>
                <w:szCs w:val="28"/>
              </w:rPr>
              <w:t>Подвижная игра</w:t>
            </w:r>
          </w:p>
          <w:p w14:paraId="0E5F447B" w14:textId="77777777" w:rsidR="007B7E1F" w:rsidRDefault="007B7E1F" w:rsidP="007B7E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32"/>
                <w:szCs w:val="28"/>
              </w:rPr>
              <w:t>«Догони соперника»</w:t>
            </w:r>
          </w:p>
          <w:p w14:paraId="77D2DCD3" w14:textId="77777777" w:rsidR="007B7E1F" w:rsidRPr="00A93269" w:rsidRDefault="007B7E1F" w:rsidP="007B7E1F">
            <w:pPr>
              <w:shd w:val="clear" w:color="auto" w:fill="FFFFFF"/>
              <w:spacing w:after="0"/>
              <w:ind w:left="68" w:right="251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</w:p>
          <w:p w14:paraId="6F6E890E" w14:textId="77777777" w:rsidR="007B7E1F" w:rsidRPr="00A93269" w:rsidRDefault="007B7E1F" w:rsidP="007B7E1F">
            <w:pPr>
              <w:shd w:val="clear" w:color="auto" w:fill="FFFFFF"/>
              <w:spacing w:after="0"/>
              <w:ind w:left="68" w:right="2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26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 w:rsidRPr="00A9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перебегают  с</w:t>
            </w:r>
            <w:proofErr w:type="gramEnd"/>
            <w:r w:rsidRPr="00A9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одной стороны площадки на другую быстро, чтобы не осалили другие дети.  </w:t>
            </w:r>
          </w:p>
          <w:p w14:paraId="6750827D" w14:textId="7E8CC868" w:rsidR="007B7E1F" w:rsidRDefault="007B7E1F" w:rsidP="007B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F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A82524" w14:paraId="32A92035" w14:textId="77777777" w:rsidTr="00A82524">
        <w:tc>
          <w:tcPr>
            <w:tcW w:w="1985" w:type="dxa"/>
          </w:tcPr>
          <w:p w14:paraId="57F459D7" w14:textId="29EE5AFC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63" w:type="dxa"/>
          </w:tcPr>
          <w:p w14:paraId="54277ACD" w14:textId="77777777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099EF852" w14:textId="38253B4E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82524" w14:paraId="044F86D6" w14:textId="77777777" w:rsidTr="00A82524">
        <w:tc>
          <w:tcPr>
            <w:tcW w:w="1985" w:type="dxa"/>
          </w:tcPr>
          <w:p w14:paraId="7627DB15" w14:textId="6F397CA1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63" w:type="dxa"/>
          </w:tcPr>
          <w:p w14:paraId="720CBD4C" w14:textId="77777777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6DC6F26F" w14:textId="40AE0FAB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82524" w14:paraId="63037637" w14:textId="40A36F62" w:rsidTr="00A82524">
        <w:tc>
          <w:tcPr>
            <w:tcW w:w="1985" w:type="dxa"/>
          </w:tcPr>
          <w:p w14:paraId="2EC279D1" w14:textId="3A787116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863" w:type="dxa"/>
          </w:tcPr>
          <w:p w14:paraId="75C8003E" w14:textId="77777777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14:paraId="14BE4901" w14:textId="77777777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2"/>
          </w:tcPr>
          <w:p w14:paraId="61C1B5ED" w14:textId="77777777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  <w:p w14:paraId="32A55094" w14:textId="77777777" w:rsidR="00A82524" w:rsidRPr="00450728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«Зимняя одежда для животных»</w:t>
            </w:r>
          </w:p>
          <w:p w14:paraId="0B111210" w14:textId="77777777" w:rsidR="00A82524" w:rsidRPr="00450728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том, как животные приспосабливаются к зиме.</w:t>
            </w:r>
          </w:p>
          <w:p w14:paraId="28EEB08D" w14:textId="77777777" w:rsidR="00A82524" w:rsidRPr="00450728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знают, как </w:t>
            </w:r>
            <w:r w:rsidRPr="0045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приспосабливаются к зиме.</w:t>
            </w:r>
          </w:p>
          <w:p w14:paraId="120F784B" w14:textId="1679DED1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№5)</w:t>
            </w:r>
          </w:p>
          <w:p w14:paraId="72EBE5CF" w14:textId="77777777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игра</w:t>
            </w:r>
          </w:p>
          <w:p w14:paraId="5EDC25B1" w14:textId="77777777" w:rsidR="00A82524" w:rsidRPr="00E13517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«Поставь посуду на дастархан»</w:t>
            </w:r>
          </w:p>
          <w:p w14:paraId="3E9EDBEE" w14:textId="77777777" w:rsidR="00A82524" w:rsidRPr="00E13517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517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казахской посудой и культурой сервировки стола.</w:t>
            </w:r>
          </w:p>
          <w:p w14:paraId="6F681120" w14:textId="77777777" w:rsidR="00A82524" w:rsidRPr="00E13517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517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 посуды.</w:t>
            </w:r>
          </w:p>
          <w:p w14:paraId="59160E0D" w14:textId="47A4210E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№5)</w:t>
            </w:r>
          </w:p>
        </w:tc>
        <w:tc>
          <w:tcPr>
            <w:tcW w:w="2430" w:type="dxa"/>
            <w:gridSpan w:val="3"/>
          </w:tcPr>
          <w:p w14:paraId="67CC09D7" w14:textId="77777777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  <w:p w14:paraId="19A262B6" w14:textId="77777777" w:rsidR="00A82524" w:rsidRPr="00FF5D95" w:rsidRDefault="00A82524" w:rsidP="00A82524">
            <w:pPr>
              <w:spacing w:after="0"/>
              <w:ind w:hanging="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«Держи дистанцию»</w:t>
            </w:r>
          </w:p>
          <w:p w14:paraId="05B19F49" w14:textId="77777777" w:rsidR="00A82524" w:rsidRPr="00FF5D95" w:rsidRDefault="00A82524" w:rsidP="00A82524">
            <w:pPr>
              <w:spacing w:after="0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соблюдать дистанцию в играх на улице.</w:t>
            </w:r>
          </w:p>
          <w:p w14:paraId="0A386BB8" w14:textId="77777777" w:rsidR="00A82524" w:rsidRPr="00FF5D95" w:rsidRDefault="00A82524" w:rsidP="00A82524">
            <w:pPr>
              <w:spacing w:after="0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5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соблюдают дистанцию в играх </w:t>
            </w:r>
            <w:r w:rsidRPr="00FF5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улице.</w:t>
            </w:r>
          </w:p>
          <w:p w14:paraId="7A6B284E" w14:textId="4B5EB1A2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№7)</w:t>
            </w:r>
          </w:p>
        </w:tc>
        <w:tc>
          <w:tcPr>
            <w:tcW w:w="2222" w:type="dxa"/>
            <w:gridSpan w:val="2"/>
          </w:tcPr>
          <w:p w14:paraId="7F9AE60D" w14:textId="77777777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Экология</w:t>
            </w:r>
          </w:p>
          <w:p w14:paraId="5B4DD5A7" w14:textId="77777777" w:rsidR="00A82524" w:rsidRPr="00450728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«Зимний лес»</w:t>
            </w:r>
          </w:p>
          <w:p w14:paraId="540A6087" w14:textId="77777777" w:rsidR="00A82524" w:rsidRPr="00450728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деревья зимой и заботиться о природе.</w:t>
            </w:r>
          </w:p>
          <w:p w14:paraId="2D25F45C" w14:textId="77777777" w:rsidR="00A82524" w:rsidRPr="00450728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5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различают деревья зимой.</w:t>
            </w:r>
          </w:p>
          <w:p w14:paraId="3012C64A" w14:textId="03CEFA56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№6)</w:t>
            </w:r>
          </w:p>
          <w:p w14:paraId="50658727" w14:textId="77777777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игра</w:t>
            </w:r>
          </w:p>
          <w:p w14:paraId="61FED655" w14:textId="77777777" w:rsidR="00A82524" w:rsidRPr="00E13517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«Узнаем инструмент по звуку»</w:t>
            </w:r>
          </w:p>
          <w:p w14:paraId="08715BB1" w14:textId="77777777" w:rsidR="00A82524" w:rsidRPr="00E13517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517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музыкальными инструментами.</w:t>
            </w:r>
          </w:p>
          <w:p w14:paraId="7FD73C7C" w14:textId="77777777" w:rsidR="00A82524" w:rsidRPr="00E13517" w:rsidRDefault="00A82524" w:rsidP="00A82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517">
              <w:rPr>
                <w:rFonts w:ascii="Times New Roman" w:hAnsi="Times New Roman" w:cs="Times New Roman"/>
                <w:sz w:val="28"/>
                <w:szCs w:val="28"/>
              </w:rPr>
              <w:t>Задача: узнают и называют казахские музыкальные инструменты.</w:t>
            </w:r>
          </w:p>
          <w:p w14:paraId="10603A21" w14:textId="2894A24B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№6)</w:t>
            </w:r>
          </w:p>
        </w:tc>
        <w:tc>
          <w:tcPr>
            <w:tcW w:w="2862" w:type="dxa"/>
          </w:tcPr>
          <w:p w14:paraId="27BF2F1A" w14:textId="77777777" w:rsidR="00A82524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  <w:p w14:paraId="6C7ED0A0" w14:textId="77777777" w:rsidR="00A82524" w:rsidRPr="00DC412E" w:rsidRDefault="00A82524" w:rsidP="00A82524">
            <w:pPr>
              <w:spacing w:after="0"/>
              <w:ind w:hanging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«Теплые рукавички»</w:t>
            </w:r>
          </w:p>
          <w:p w14:paraId="58167310" w14:textId="77777777" w:rsidR="00A82524" w:rsidRPr="00DC412E" w:rsidRDefault="00A82524" w:rsidP="00A82524">
            <w:pPr>
              <w:spacing w:after="0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2E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заботиться о своих руках в мороз.</w:t>
            </w:r>
          </w:p>
          <w:p w14:paraId="70490274" w14:textId="77777777" w:rsidR="00A82524" w:rsidRPr="00DC412E" w:rsidRDefault="00A82524" w:rsidP="00A82524">
            <w:pPr>
              <w:spacing w:after="0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2E">
              <w:rPr>
                <w:rFonts w:ascii="Times New Roman" w:hAnsi="Times New Roman" w:cs="Times New Roman"/>
                <w:sz w:val="28"/>
                <w:szCs w:val="28"/>
              </w:rPr>
              <w:t>Задача: заботятся о своих руках в мороз.</w:t>
            </w:r>
          </w:p>
          <w:p w14:paraId="58F4DBFD" w14:textId="18A4D496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№8)</w:t>
            </w:r>
          </w:p>
        </w:tc>
      </w:tr>
      <w:tr w:rsidR="00A82524" w14:paraId="13C41E8B" w14:textId="77777777" w:rsidTr="00A82524">
        <w:tc>
          <w:tcPr>
            <w:tcW w:w="1985" w:type="dxa"/>
          </w:tcPr>
          <w:p w14:paraId="35335583" w14:textId="77777777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63" w:type="dxa"/>
          </w:tcPr>
          <w:p w14:paraId="0D645FA7" w14:textId="77777777" w:rsidR="00A82524" w:rsidRPr="00CA6983" w:rsidRDefault="00A82524" w:rsidP="00A82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8" w:type="dxa"/>
            <w:gridSpan w:val="9"/>
          </w:tcPr>
          <w:p w14:paraId="5EB65412" w14:textId="77777777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5D47277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8335F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78BD1" w14:textId="77777777" w:rsidR="005C3742" w:rsidRDefault="005C3742" w:rsidP="005C3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7638904" w14:textId="2567DFC0" w:rsidR="00CD2D65" w:rsidRDefault="00CD2D65" w:rsidP="00CD2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бұзылмайтын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</w:p>
    <w:p w14:paraId="5F5BB5A1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53C01F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14:paraId="13FE4EEA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 5 лет</w:t>
      </w:r>
    </w:p>
    <w:p w14:paraId="1E261ED5" w14:textId="03E92304" w:rsidR="005C3742" w:rsidRPr="0091469F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1339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CD2D65">
        <w:rPr>
          <w:rFonts w:ascii="Times New Roman" w:hAnsi="Times New Roman" w:cs="Times New Roman"/>
          <w:sz w:val="28"/>
          <w:szCs w:val="28"/>
        </w:rPr>
        <w:t>4</w:t>
      </w:r>
      <w:r w:rsidR="00661339">
        <w:rPr>
          <w:rFonts w:ascii="Times New Roman" w:hAnsi="Times New Roman" w:cs="Times New Roman"/>
          <w:sz w:val="28"/>
          <w:szCs w:val="28"/>
        </w:rPr>
        <w:t>-202</w:t>
      </w:r>
      <w:r w:rsidR="00CD2D65">
        <w:rPr>
          <w:rFonts w:ascii="Times New Roman" w:hAnsi="Times New Roman" w:cs="Times New Roman"/>
          <w:sz w:val="28"/>
          <w:szCs w:val="28"/>
        </w:rPr>
        <w:t>5</w:t>
      </w:r>
      <w:r w:rsidR="00661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133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661339">
        <w:rPr>
          <w:rFonts w:ascii="Times New Roman" w:hAnsi="Times New Roman" w:cs="Times New Roman"/>
          <w:sz w:val="28"/>
          <w:szCs w:val="28"/>
        </w:rPr>
        <w:t>, декабрь,  неделя (2</w:t>
      </w:r>
      <w:r w:rsidR="00CD2D65">
        <w:rPr>
          <w:rFonts w:ascii="Times New Roman" w:hAnsi="Times New Roman" w:cs="Times New Roman"/>
          <w:sz w:val="28"/>
          <w:szCs w:val="28"/>
        </w:rPr>
        <w:t>3</w:t>
      </w:r>
      <w:r w:rsidR="00661339">
        <w:rPr>
          <w:rFonts w:ascii="Times New Roman" w:hAnsi="Times New Roman" w:cs="Times New Roman"/>
          <w:sz w:val="28"/>
          <w:szCs w:val="28"/>
        </w:rPr>
        <w:t>-2</w:t>
      </w:r>
      <w:r w:rsidR="00CD2D65">
        <w:rPr>
          <w:rFonts w:ascii="Times New Roman" w:hAnsi="Times New Roman" w:cs="Times New Roman"/>
          <w:sz w:val="28"/>
          <w:szCs w:val="28"/>
        </w:rPr>
        <w:t>7 декабря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36"/>
        <w:gridCol w:w="2165"/>
        <w:gridCol w:w="168"/>
        <w:gridCol w:w="1914"/>
        <w:gridCol w:w="201"/>
        <w:gridCol w:w="2540"/>
        <w:gridCol w:w="110"/>
        <w:gridCol w:w="2448"/>
        <w:gridCol w:w="2492"/>
      </w:tblGrid>
      <w:tr w:rsidR="00B6627B" w14:paraId="510DFACD" w14:textId="77777777" w:rsidTr="00B6627B">
        <w:tc>
          <w:tcPr>
            <w:tcW w:w="1912" w:type="dxa"/>
          </w:tcPr>
          <w:p w14:paraId="37799138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36" w:type="dxa"/>
          </w:tcPr>
          <w:p w14:paraId="4DC4E1E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3" w:type="dxa"/>
            <w:gridSpan w:val="2"/>
          </w:tcPr>
          <w:p w14:paraId="151ACBC9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0089D56" w14:textId="35F155FB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14" w:type="dxa"/>
          </w:tcPr>
          <w:p w14:paraId="2588B26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82FE751" w14:textId="678F5AC9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51" w:type="dxa"/>
            <w:gridSpan w:val="3"/>
          </w:tcPr>
          <w:p w14:paraId="30C9CB1E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8821CAF" w14:textId="2959A067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48" w:type="dxa"/>
          </w:tcPr>
          <w:p w14:paraId="429336C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AA060E" w14:textId="24932120" w:rsidR="005C3742" w:rsidRPr="002E520F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492" w:type="dxa"/>
          </w:tcPr>
          <w:p w14:paraId="29B707AD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DAE415A" w14:textId="0132EB96" w:rsidR="005C3742" w:rsidRDefault="0066133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37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B7309" w14:paraId="7A45DB69" w14:textId="77777777" w:rsidTr="00B6627B">
        <w:tc>
          <w:tcPr>
            <w:tcW w:w="1912" w:type="dxa"/>
          </w:tcPr>
          <w:p w14:paraId="205B73E6" w14:textId="77777777" w:rsidR="005C3742" w:rsidRPr="002F5BC6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36" w:type="dxa"/>
          </w:tcPr>
          <w:p w14:paraId="6F7A07D5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378B68F2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B7309" w14:paraId="30C16F58" w14:textId="77777777" w:rsidTr="00B6627B">
        <w:tc>
          <w:tcPr>
            <w:tcW w:w="1912" w:type="dxa"/>
          </w:tcPr>
          <w:p w14:paraId="64FF40A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36" w:type="dxa"/>
          </w:tcPr>
          <w:p w14:paraId="2F5F5980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77F9446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6627B" w14:paraId="66E03753" w14:textId="77777777" w:rsidTr="00B6627B">
        <w:tc>
          <w:tcPr>
            <w:tcW w:w="1912" w:type="dxa"/>
          </w:tcPr>
          <w:p w14:paraId="07D953A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836" w:type="dxa"/>
          </w:tcPr>
          <w:p w14:paraId="376B92A6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14:paraId="26A712EA" w14:textId="10CE2522" w:rsidR="000A0E14" w:rsidRPr="000A0E14" w:rsidRDefault="000A0E14" w:rsidP="000A0E1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- исполнение гимна Республики Казахстан</w:t>
            </w:r>
          </w:p>
          <w:p w14:paraId="34E5C7BE" w14:textId="6277BD53" w:rsidR="0005457D" w:rsidRDefault="005C3742" w:rsidP="000545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lang w:val="kk-KZ"/>
              </w:rPr>
              <w:t>Развитие речи – коммуникативная,</w:t>
            </w:r>
            <w:r w:rsidRPr="00A9680D">
              <w:rPr>
                <w:color w:val="000000"/>
              </w:rPr>
              <w:t xml:space="preserve"> </w:t>
            </w:r>
            <w:r w:rsidRPr="00126B65">
              <w:rPr>
                <w:b/>
                <w:color w:val="000000"/>
                <w:lang w:val="kk-KZ"/>
              </w:rPr>
              <w:t>игровая деятельност</w:t>
            </w:r>
            <w:r>
              <w:rPr>
                <w:b/>
                <w:color w:val="000000"/>
                <w:lang w:val="kk-KZ"/>
              </w:rPr>
              <w:t>и</w:t>
            </w:r>
            <w:r>
              <w:rPr>
                <w:color w:val="000000"/>
                <w:lang w:val="kk-KZ"/>
              </w:rPr>
              <w:t xml:space="preserve"> </w:t>
            </w:r>
            <w:r w:rsidR="0005457D">
              <w:rPr>
                <w:color w:val="000000"/>
                <w:lang w:val="kk-KZ"/>
              </w:rPr>
              <w:t xml:space="preserve">игра </w:t>
            </w:r>
            <w:r w:rsidR="0005457D">
              <w:rPr>
                <w:color w:val="000000"/>
                <w:sz w:val="28"/>
                <w:szCs w:val="28"/>
                <w:shd w:val="clear" w:color="auto" w:fill="FFFFFF"/>
              </w:rPr>
              <w:t>«Если бы…»</w:t>
            </w:r>
          </w:p>
          <w:p w14:paraId="121D5E17" w14:textId="476F1CCE" w:rsidR="004D61A6" w:rsidRPr="004D61A6" w:rsidRDefault="004D61A6" w:rsidP="0005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Hlk18178216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proofErr w:type="gramStart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</w:t>
            </w:r>
            <w:proofErr w:type="gramEnd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  сюжет.</w:t>
            </w:r>
          </w:p>
          <w:p w14:paraId="6E2C8AE7" w14:textId="03038150" w:rsidR="0005457D" w:rsidRDefault="0005457D" w:rsidP="0005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="004D61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составляют</w:t>
            </w:r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</w:t>
            </w:r>
            <w:proofErr w:type="gramEnd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  сюжет.</w:t>
            </w:r>
          </w:p>
          <w:bookmarkEnd w:id="32"/>
          <w:p w14:paraId="3DD9B9AD" w14:textId="77777777" w:rsidR="005C3742" w:rsidRPr="0005457D" w:rsidRDefault="0005457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№15)</w:t>
            </w:r>
          </w:p>
          <w:p w14:paraId="64B50221" w14:textId="77777777" w:rsidR="009176DD" w:rsidRDefault="005C3742" w:rsidP="0091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1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9176DD">
              <w:rPr>
                <w:rFonts w:ascii="Times New Roman" w:hAnsi="Times New Roman" w:cs="Times New Roman"/>
                <w:sz w:val="28"/>
                <w:szCs w:val="28"/>
              </w:rPr>
              <w:t>«К нам приехал Снеговик»</w:t>
            </w:r>
          </w:p>
          <w:p w14:paraId="6EE0B1A9" w14:textId="77777777" w:rsid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3D0C9E59" w14:textId="77777777" w:rsid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краски для получения новых цветов и оттенков (при рисовании гуашью).</w:t>
            </w:r>
          </w:p>
          <w:p w14:paraId="49B6ACA8" w14:textId="77777777" w:rsidR="005C3742" w:rsidRPr="009176DD" w:rsidRDefault="009176D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№9)</w:t>
            </w:r>
          </w:p>
          <w:p w14:paraId="000A977B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61F31F" w14:textId="77777777" w:rsidR="00841474" w:rsidRDefault="005C3742" w:rsidP="008414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  <w:sz w:val="28"/>
                <w:szCs w:val="28"/>
              </w:rPr>
            </w:pPr>
            <w:r w:rsidRPr="00B212A9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color w:val="000000"/>
              </w:rPr>
              <w:t xml:space="preserve"> </w:t>
            </w:r>
            <w:r w:rsidR="00841474">
              <w:rPr>
                <w:color w:val="000000"/>
              </w:rPr>
              <w:t xml:space="preserve">игра </w:t>
            </w:r>
            <w:r w:rsidR="00841474">
              <w:rPr>
                <w:rStyle w:val="c3"/>
                <w:bCs/>
                <w:color w:val="000000"/>
                <w:sz w:val="28"/>
                <w:szCs w:val="28"/>
              </w:rPr>
              <w:t>«Спецтранспорт спешит на помощь»</w:t>
            </w:r>
          </w:p>
          <w:p w14:paraId="78B191AB" w14:textId="20589B5C" w:rsidR="004D61A6" w:rsidRDefault="004D61A6" w:rsidP="00841474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специальном транспорте.</w:t>
            </w:r>
          </w:p>
          <w:p w14:paraId="15B8B0E6" w14:textId="66D42DA6" w:rsidR="00841474" w:rsidRDefault="00841474" w:rsidP="00841474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4D61A6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и называют </w:t>
            </w:r>
            <w:r w:rsidR="004D6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67375A" w14:textId="77777777" w:rsidR="005C3742" w:rsidRPr="00841474" w:rsidRDefault="0084147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37C362B2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914" w:type="dxa"/>
          </w:tcPr>
          <w:p w14:paraId="5DAE08D3" w14:textId="77777777" w:rsidR="0005457D" w:rsidRDefault="005C3742" w:rsidP="0005457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 w:rsidRPr="00ED54F4">
              <w:rPr>
                <w:b/>
                <w:lang w:val="kk-KZ"/>
              </w:rPr>
              <w:lastRenderedPageBreak/>
              <w:t>Развитие речи – коммуникативная, игровая деятельности</w:t>
            </w:r>
            <w:r>
              <w:rPr>
                <w:b/>
                <w:lang w:val="kk-KZ"/>
              </w:rPr>
              <w:t xml:space="preserve"> </w:t>
            </w:r>
            <w:r w:rsidR="0005457D">
              <w:rPr>
                <w:lang w:val="kk-KZ"/>
              </w:rPr>
              <w:t xml:space="preserve">игра </w:t>
            </w:r>
            <w:r w:rsidR="0005457D">
              <w:rPr>
                <w:rStyle w:val="c3"/>
                <w:color w:val="000000"/>
                <w:sz w:val="28"/>
              </w:rPr>
              <w:t>«Закончи сам»</w:t>
            </w:r>
          </w:p>
          <w:p w14:paraId="692AD4C4" w14:textId="1930A4F7" w:rsidR="004D61A6" w:rsidRPr="004D61A6" w:rsidRDefault="004D61A6" w:rsidP="0005457D">
            <w:pPr>
              <w:spacing w:after="0" w:line="240" w:lineRule="auto"/>
              <w:rPr>
                <w:sz w:val="28"/>
                <w:szCs w:val="28"/>
              </w:rPr>
            </w:pPr>
            <w:bookmarkStart w:id="33" w:name="_Hlk181782315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Цель: развитие умения </w:t>
            </w:r>
            <w:proofErr w:type="gramStart"/>
            <w:r w:rsidRPr="007B4DE6">
              <w:rPr>
                <w:rFonts w:ascii="Times New Roman" w:hAnsi="Times New Roman" w:cs="Times New Roman"/>
                <w:sz w:val="28"/>
                <w:szCs w:val="28"/>
              </w:rPr>
              <w:t>придумывать  с</w:t>
            </w:r>
            <w:proofErr w:type="gramEnd"/>
            <w:r w:rsidRPr="007B4DE6">
              <w:rPr>
                <w:rFonts w:ascii="Times New Roman" w:hAnsi="Times New Roman" w:cs="Times New Roman"/>
                <w:sz w:val="28"/>
                <w:szCs w:val="28"/>
              </w:rPr>
              <w:t xml:space="preserve">  помощью взрослых  продолжение  и  конец  рассказа</w:t>
            </w:r>
            <w:r>
              <w:rPr>
                <w:sz w:val="28"/>
                <w:szCs w:val="28"/>
              </w:rPr>
              <w:t>.</w:t>
            </w:r>
          </w:p>
          <w:p w14:paraId="78956F66" w14:textId="5A97AD53" w:rsidR="0005457D" w:rsidRDefault="0005457D" w:rsidP="0005457D">
            <w:pPr>
              <w:spacing w:after="0" w:line="240" w:lineRule="auto"/>
              <w:rPr>
                <w:sz w:val="28"/>
                <w:szCs w:val="28"/>
              </w:rPr>
            </w:pPr>
            <w:r w:rsidRPr="003D6CDB">
              <w:rPr>
                <w:rFonts w:ascii="Times New Roman" w:hAnsi="Times New Roman" w:cs="Times New Roman"/>
                <w:color w:val="000000"/>
                <w:sz w:val="28"/>
              </w:rPr>
              <w:t xml:space="preserve">Задача: </w:t>
            </w:r>
            <w:proofErr w:type="gramStart"/>
            <w:r w:rsidR="004D61A6">
              <w:rPr>
                <w:rFonts w:ascii="Times New Roman" w:hAnsi="Times New Roman" w:cs="Times New Roman"/>
                <w:color w:val="000000"/>
                <w:sz w:val="28"/>
              </w:rPr>
              <w:t>придумывают</w:t>
            </w:r>
            <w:r w:rsidRPr="007B4DE6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7B4DE6">
              <w:rPr>
                <w:rFonts w:ascii="Times New Roman" w:hAnsi="Times New Roman" w:cs="Times New Roman"/>
                <w:sz w:val="28"/>
                <w:szCs w:val="28"/>
              </w:rPr>
              <w:t xml:space="preserve">  помощью </w:t>
            </w:r>
            <w:r w:rsidRPr="007B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  продолжение  и  конец  рассказа</w:t>
            </w:r>
            <w:r>
              <w:rPr>
                <w:sz w:val="28"/>
                <w:szCs w:val="28"/>
              </w:rPr>
              <w:t>.</w:t>
            </w:r>
          </w:p>
          <w:bookmarkEnd w:id="33"/>
          <w:p w14:paraId="17DF99B6" w14:textId="77777777" w:rsidR="005C3742" w:rsidRPr="0005457D" w:rsidRDefault="0005457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№16)</w:t>
            </w:r>
          </w:p>
          <w:p w14:paraId="7818A61E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4A9C648" w14:textId="77777777" w:rsidR="007109A0" w:rsidRDefault="007109A0" w:rsidP="007109A0">
            <w:pPr>
              <w:pStyle w:val="a6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lang w:val="kk-KZ"/>
              </w:rPr>
              <w:t xml:space="preserve">Игра </w:t>
            </w:r>
            <w:r>
              <w:rPr>
                <w:color w:val="010101"/>
                <w:sz w:val="28"/>
                <w:szCs w:val="28"/>
              </w:rPr>
              <w:t>«Лодочка»</w:t>
            </w:r>
          </w:p>
          <w:p w14:paraId="22D6EC84" w14:textId="77777777" w:rsidR="00E5395A" w:rsidRDefault="00E5395A" w:rsidP="00E53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работать по готовой выкройке, несложному чертежу, использование ножниц для надрезов и вырезания по контуру.</w:t>
            </w:r>
          </w:p>
          <w:p w14:paraId="2A3C5015" w14:textId="77777777" w:rsidR="00E5395A" w:rsidRPr="004404A3" w:rsidRDefault="00E5395A" w:rsidP="00E53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выкройке, несложному чертежу,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контуру.</w:t>
            </w:r>
          </w:p>
          <w:p w14:paraId="10F1243E" w14:textId="77777777" w:rsidR="005C3742" w:rsidRPr="007109A0" w:rsidRDefault="007109A0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№7)</w:t>
            </w:r>
          </w:p>
          <w:p w14:paraId="0E080AA9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</w:p>
          <w:p w14:paraId="4A316A5C" w14:textId="77777777" w:rsidR="0073293D" w:rsidRPr="0073293D" w:rsidRDefault="0073293D" w:rsidP="0073293D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формирование умения распределяться на подгруппы в соответствии с игровым сюжетом и по окончании заданного игрового действия </w:t>
            </w: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снова объединяться в единый коллектив.</w:t>
            </w:r>
          </w:p>
          <w:p w14:paraId="64CA312C" w14:textId="77777777" w:rsidR="0073293D" w:rsidRPr="004C59C8" w:rsidRDefault="0073293D" w:rsidP="0073293D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распределяются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  </w:t>
            </w:r>
          </w:p>
          <w:p w14:paraId="06802598" w14:textId="77777777" w:rsidR="00456DA9" w:rsidRPr="00456DA9" w:rsidRDefault="00456DA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</w:tcPr>
          <w:p w14:paraId="7D2EE1BA" w14:textId="77777777" w:rsidR="00B82731" w:rsidRDefault="005C3742" w:rsidP="00B8273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A9680D">
              <w:rPr>
                <w:color w:val="000000"/>
              </w:rPr>
              <w:t xml:space="preserve"> </w:t>
            </w:r>
            <w:r w:rsidRPr="00126B65">
              <w:rPr>
                <w:b/>
                <w:color w:val="000000"/>
                <w:lang w:val="kk-KZ"/>
              </w:rPr>
              <w:t>игровая деятельност</w:t>
            </w:r>
            <w:r>
              <w:rPr>
                <w:b/>
                <w:color w:val="000000"/>
                <w:lang w:val="kk-KZ"/>
              </w:rPr>
              <w:t>и</w:t>
            </w:r>
            <w:r>
              <w:rPr>
                <w:color w:val="000000"/>
                <w:lang w:val="kk-KZ"/>
              </w:rPr>
              <w:t xml:space="preserve"> </w:t>
            </w:r>
            <w:r w:rsidR="00B82731">
              <w:rPr>
                <w:color w:val="000000"/>
                <w:lang w:val="kk-KZ"/>
              </w:rPr>
              <w:t xml:space="preserve">игра </w:t>
            </w:r>
            <w:r w:rsidR="00B82731">
              <w:rPr>
                <w:rStyle w:val="c3"/>
                <w:color w:val="000000"/>
                <w:sz w:val="28"/>
              </w:rPr>
              <w:t>«Скажи наоборот»</w:t>
            </w:r>
          </w:p>
          <w:p w14:paraId="1980C133" w14:textId="49285FC9" w:rsidR="004D61A6" w:rsidRPr="004D61A6" w:rsidRDefault="004D61A6" w:rsidP="00B82731">
            <w:pPr>
              <w:tabs>
                <w:tab w:val="left" w:pos="84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34" w:name="_Hlk18178236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14:paraId="0A968E8A" w14:textId="73B81147" w:rsidR="00B82731" w:rsidRDefault="00B82731" w:rsidP="00B82731">
            <w:pPr>
              <w:tabs>
                <w:tab w:val="left" w:pos="84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="004D61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используют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речи слова-антонимы.</w:t>
            </w:r>
            <w:bookmarkEnd w:id="34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4CE7023F" w14:textId="77777777" w:rsidR="005C3742" w:rsidRDefault="00B82731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№17)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54E1AFA" w14:textId="77777777" w:rsidR="009176DD" w:rsidRDefault="005C3742" w:rsidP="009176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1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9176DD">
              <w:rPr>
                <w:rFonts w:ascii="Times New Roman" w:hAnsi="Times New Roman" w:cs="Times New Roman"/>
                <w:sz w:val="28"/>
                <w:szCs w:val="28"/>
              </w:rPr>
              <w:t>«Елочные игрушки»</w:t>
            </w:r>
          </w:p>
          <w:p w14:paraId="7A53EA65" w14:textId="77777777" w:rsid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00540DD2" w14:textId="77777777" w:rsid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гуашью).</w:t>
            </w:r>
          </w:p>
          <w:p w14:paraId="020A6E72" w14:textId="77777777" w:rsidR="005C3742" w:rsidRDefault="009176DD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№10)</w:t>
            </w:r>
            <w:r w:rsidR="005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3BAF74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DC6DD25" w14:textId="77777777" w:rsidR="00202F79" w:rsidRDefault="005C3742" w:rsidP="00202F79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202F79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="00202F79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="00202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B42726" w14:textId="77777777" w:rsidR="004D61A6" w:rsidRDefault="004D61A6" w:rsidP="004D61A6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специальном транспорте.</w:t>
            </w:r>
          </w:p>
          <w:p w14:paraId="074ECB41" w14:textId="77777777" w:rsidR="004D61A6" w:rsidRDefault="004D61A6" w:rsidP="004D61A6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специальный транспорт.</w:t>
            </w:r>
          </w:p>
          <w:p w14:paraId="5F700494" w14:textId="77777777" w:rsidR="005C3742" w:rsidRPr="00202F79" w:rsidRDefault="00202F79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14:paraId="676C9142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8" w:type="dxa"/>
          </w:tcPr>
          <w:p w14:paraId="4B0D759B" w14:textId="77777777" w:rsidR="00B82731" w:rsidRDefault="005C3742" w:rsidP="00B8273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 w:rsidRPr="00ED54F4">
              <w:rPr>
                <w:b/>
                <w:lang w:val="kk-KZ"/>
              </w:rPr>
              <w:lastRenderedPageBreak/>
              <w:t>Развитие речи – коммуникативная, игровая деятельности</w:t>
            </w:r>
            <w:r>
              <w:rPr>
                <w:b/>
                <w:lang w:val="kk-KZ"/>
              </w:rPr>
              <w:t xml:space="preserve"> </w:t>
            </w:r>
            <w:r w:rsidR="00B82731">
              <w:rPr>
                <w:lang w:val="kk-KZ"/>
              </w:rPr>
              <w:t xml:space="preserve">игра </w:t>
            </w:r>
            <w:r w:rsidR="00B82731">
              <w:rPr>
                <w:rStyle w:val="c3"/>
                <w:color w:val="000000"/>
                <w:sz w:val="28"/>
              </w:rPr>
              <w:t>«Пойми меня»</w:t>
            </w:r>
          </w:p>
          <w:p w14:paraId="279AA437" w14:textId="77777777" w:rsidR="004D61A6" w:rsidRP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proofErr w:type="gramStart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</w:t>
            </w:r>
            <w:proofErr w:type="gramEnd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  сюжет.</w:t>
            </w:r>
          </w:p>
          <w:p w14:paraId="729AA466" w14:textId="77777777" w:rsid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составляют</w:t>
            </w:r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</w:t>
            </w:r>
            <w:proofErr w:type="gramEnd"/>
            <w:r w:rsidRPr="003D6CDB">
              <w:rPr>
                <w:rFonts w:ascii="Times New Roman" w:hAnsi="Times New Roman" w:cs="Times New Roman"/>
                <w:sz w:val="28"/>
                <w:szCs w:val="28"/>
              </w:rPr>
              <w:t xml:space="preserve">  сюжет.</w:t>
            </w:r>
          </w:p>
          <w:p w14:paraId="79C44839" w14:textId="77777777" w:rsidR="005C3742" w:rsidRPr="00B82731" w:rsidRDefault="00B82731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№18)</w:t>
            </w:r>
          </w:p>
          <w:p w14:paraId="7A13B6E1" w14:textId="77777777" w:rsidR="007109A0" w:rsidRDefault="005C3742" w:rsidP="007109A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lang w:val="kk-KZ"/>
              </w:rPr>
              <w:t xml:space="preserve">Конструирование - </w:t>
            </w:r>
            <w:r w:rsidRPr="00ED54F4">
              <w:rPr>
                <w:b/>
                <w:lang w:val="kk-KZ"/>
              </w:rPr>
              <w:t xml:space="preserve">коммуникативная, </w:t>
            </w:r>
            <w:r>
              <w:rPr>
                <w:b/>
                <w:lang w:val="kk-KZ"/>
              </w:rPr>
              <w:t xml:space="preserve">познавательная, </w:t>
            </w:r>
            <w:r w:rsidRPr="00ED54F4">
              <w:rPr>
                <w:b/>
                <w:lang w:val="kk-KZ"/>
              </w:rPr>
              <w:t xml:space="preserve">игровая </w:t>
            </w:r>
            <w:r w:rsidRPr="00ED54F4">
              <w:rPr>
                <w:b/>
                <w:lang w:val="kk-KZ"/>
              </w:rPr>
              <w:lastRenderedPageBreak/>
              <w:t>деятельности</w:t>
            </w:r>
            <w:r>
              <w:rPr>
                <w:b/>
                <w:lang w:val="kk-KZ"/>
              </w:rPr>
              <w:t xml:space="preserve">; </w:t>
            </w:r>
            <w:r w:rsidR="007109A0">
              <w:rPr>
                <w:lang w:val="kk-KZ"/>
              </w:rPr>
              <w:t xml:space="preserve">игра </w:t>
            </w:r>
            <w:r w:rsidR="007109A0">
              <w:rPr>
                <w:sz w:val="28"/>
                <w:szCs w:val="28"/>
              </w:rPr>
              <w:t>«Елка»</w:t>
            </w:r>
          </w:p>
          <w:p w14:paraId="1750EF3E" w14:textId="77777777" w:rsidR="00E5395A" w:rsidRDefault="00E5395A" w:rsidP="00E53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работать по готовой выкройке, несложному чертежу, использование ножниц для надрезов и вырезания по контуру.</w:t>
            </w:r>
          </w:p>
          <w:p w14:paraId="16F6EE00" w14:textId="77777777" w:rsidR="00E5395A" w:rsidRPr="004404A3" w:rsidRDefault="00E5395A" w:rsidP="00E53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готовой выкройке, несложному чертежу,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уя </w:t>
            </w:r>
            <w:r w:rsidRPr="004404A3">
              <w:rPr>
                <w:rFonts w:ascii="Times New Roman" w:hAnsi="Times New Roman" w:cs="Times New Roman"/>
                <w:sz w:val="28"/>
                <w:szCs w:val="28"/>
              </w:rPr>
              <w:t>ножниц для надрезов и вырезания по контуру.</w:t>
            </w:r>
          </w:p>
          <w:p w14:paraId="17CCF719" w14:textId="77777777" w:rsidR="005C3742" w:rsidRPr="007109A0" w:rsidRDefault="007109A0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№8)</w:t>
            </w:r>
          </w:p>
          <w:p w14:paraId="2D303CC5" w14:textId="77777777" w:rsidR="005C3742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456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«Агенство недвижимости»</w:t>
            </w:r>
          </w:p>
          <w:p w14:paraId="65DAB775" w14:textId="77777777" w:rsidR="0073293D" w:rsidRPr="0073293D" w:rsidRDefault="0073293D" w:rsidP="0073293D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12BCF40D" w14:textId="77777777" w:rsidR="0073293D" w:rsidRPr="004C59C8" w:rsidRDefault="0073293D" w:rsidP="0073293D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D1DCF5" w14:textId="77777777" w:rsidR="00456DA9" w:rsidRPr="00456DA9" w:rsidRDefault="00456DA9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A16708E" w14:textId="77777777" w:rsidR="00D10844" w:rsidRDefault="005C3742" w:rsidP="00D1084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A9680D">
              <w:rPr>
                <w:color w:val="000000"/>
              </w:rPr>
              <w:t xml:space="preserve"> </w:t>
            </w:r>
            <w:r w:rsidRPr="00126B65">
              <w:rPr>
                <w:b/>
                <w:color w:val="000000"/>
                <w:lang w:val="kk-KZ"/>
              </w:rPr>
              <w:t>игровая деятельност</w:t>
            </w:r>
            <w:r>
              <w:rPr>
                <w:b/>
                <w:color w:val="000000"/>
                <w:lang w:val="kk-KZ"/>
              </w:rPr>
              <w:t>и</w:t>
            </w:r>
            <w:r>
              <w:rPr>
                <w:color w:val="000000"/>
                <w:lang w:val="kk-KZ"/>
              </w:rPr>
              <w:t xml:space="preserve"> </w:t>
            </w:r>
            <w:r w:rsidR="00D10844">
              <w:rPr>
                <w:color w:val="000000"/>
                <w:lang w:val="kk-KZ"/>
              </w:rPr>
              <w:t xml:space="preserve">игра </w:t>
            </w:r>
            <w:r w:rsidR="00D10844">
              <w:rPr>
                <w:sz w:val="28"/>
              </w:rPr>
              <w:t>«Опиши-угадай»</w:t>
            </w:r>
          </w:p>
          <w:p w14:paraId="1602292C" w14:textId="29A07E94" w:rsidR="004D61A6" w:rsidRDefault="004D61A6" w:rsidP="00D1084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bookmarkStart w:id="35" w:name="_Hlk181782423"/>
            <w:r>
              <w:rPr>
                <w:color w:val="000000"/>
                <w:sz w:val="28"/>
                <w:szCs w:val="22"/>
              </w:rPr>
              <w:t xml:space="preserve">Цель: развитие умения </w:t>
            </w:r>
            <w:r w:rsidRPr="00DC06D3">
              <w:rPr>
                <w:color w:val="000000"/>
                <w:sz w:val="28"/>
                <w:szCs w:val="22"/>
              </w:rPr>
              <w:t>составлять описательный рассказ.</w:t>
            </w:r>
          </w:p>
          <w:p w14:paraId="09E8D15B" w14:textId="1CD245C6" w:rsidR="00D10844" w:rsidRPr="00DC06D3" w:rsidRDefault="00D10844" w:rsidP="00D1084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r w:rsidRPr="00DC06D3">
              <w:rPr>
                <w:color w:val="000000"/>
                <w:sz w:val="28"/>
                <w:szCs w:val="22"/>
              </w:rPr>
              <w:t xml:space="preserve">Задача: </w:t>
            </w:r>
            <w:r w:rsidR="004D61A6">
              <w:rPr>
                <w:color w:val="000000"/>
                <w:sz w:val="28"/>
                <w:szCs w:val="22"/>
              </w:rPr>
              <w:t>составляют</w:t>
            </w:r>
            <w:r w:rsidRPr="00DC06D3">
              <w:rPr>
                <w:color w:val="000000"/>
                <w:sz w:val="28"/>
                <w:szCs w:val="22"/>
              </w:rPr>
              <w:t xml:space="preserve"> описательный рассказ.</w:t>
            </w:r>
          </w:p>
          <w:bookmarkEnd w:id="35"/>
          <w:p w14:paraId="43B43466" w14:textId="77777777" w:rsidR="005C3742" w:rsidRPr="00D10844" w:rsidRDefault="00D10844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№19)</w:t>
            </w:r>
          </w:p>
          <w:p w14:paraId="734B0A90" w14:textId="77777777" w:rsidR="00102882" w:rsidRDefault="005C3742" w:rsidP="0010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02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102882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</w:t>
            </w:r>
            <w:r w:rsidR="0010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карнавал»</w:t>
            </w:r>
          </w:p>
          <w:p w14:paraId="2FD9D5E6" w14:textId="77777777" w:rsid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52EFAA60" w14:textId="77777777" w:rsidR="004D61A6" w:rsidRDefault="004D61A6" w:rsidP="004D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смешивают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краски для получения новых цветов и оттенков (при рисовании гуашью).</w:t>
            </w:r>
          </w:p>
          <w:p w14:paraId="79294C64" w14:textId="77777777" w:rsidR="005C3742" w:rsidRPr="00102882" w:rsidRDefault="0010288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№11)</w:t>
            </w:r>
          </w:p>
          <w:p w14:paraId="40647FE1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8AB5C6" w14:textId="77777777" w:rsidR="005C3742" w:rsidRPr="00B212A9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66C615E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B7309" w14:paraId="3846ED2C" w14:textId="77777777" w:rsidTr="00B6627B">
        <w:tc>
          <w:tcPr>
            <w:tcW w:w="1912" w:type="dxa"/>
          </w:tcPr>
          <w:p w14:paraId="42B765BC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36" w:type="dxa"/>
          </w:tcPr>
          <w:p w14:paraId="10C6BD6F" w14:textId="77777777" w:rsidR="005C3742" w:rsidRPr="00A9680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gridSpan w:val="8"/>
          </w:tcPr>
          <w:p w14:paraId="335E0086" w14:textId="160B6360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B7309" w14:paraId="5A65BDE4" w14:textId="77777777" w:rsidTr="00B6627B">
        <w:tc>
          <w:tcPr>
            <w:tcW w:w="1912" w:type="dxa"/>
          </w:tcPr>
          <w:p w14:paraId="14057852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36" w:type="dxa"/>
          </w:tcPr>
          <w:p w14:paraId="30E59245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7229288C" w14:textId="77777777" w:rsidR="005C3742" w:rsidRPr="00CA6983" w:rsidRDefault="005C3742" w:rsidP="005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300567A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B7309" w14:paraId="08033A6F" w14:textId="77777777" w:rsidTr="00B6627B">
        <w:tc>
          <w:tcPr>
            <w:tcW w:w="1912" w:type="dxa"/>
          </w:tcPr>
          <w:p w14:paraId="0C32C054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 деятельности </w:t>
            </w:r>
          </w:p>
        </w:tc>
        <w:tc>
          <w:tcPr>
            <w:tcW w:w="836" w:type="dxa"/>
          </w:tcPr>
          <w:p w14:paraId="12090A98" w14:textId="77777777" w:rsidR="005C3742" w:rsidRPr="00D14BBD" w:rsidRDefault="005C3742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38" w:type="dxa"/>
            <w:gridSpan w:val="8"/>
          </w:tcPr>
          <w:p w14:paraId="61807B4B" w14:textId="0F9A6084" w:rsidR="000D2E3C" w:rsidRDefault="000D2E3C" w:rsidP="005C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«Солидарность в природе»</w:t>
            </w:r>
          </w:p>
          <w:p w14:paraId="7FE825E8" w14:textId="324378DD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6627B" w14:paraId="4B29C8C8" w14:textId="77777777" w:rsidTr="00B6627B">
        <w:tc>
          <w:tcPr>
            <w:tcW w:w="1912" w:type="dxa"/>
          </w:tcPr>
          <w:p w14:paraId="7EE55F41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36" w:type="dxa"/>
          </w:tcPr>
          <w:p w14:paraId="408443E3" w14:textId="77777777" w:rsidR="005C3742" w:rsidRDefault="005C374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14:paraId="1334BFAE" w14:textId="77777777" w:rsidR="005C3742" w:rsidRPr="002004BB" w:rsidRDefault="002004BB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7581C9CF" w14:textId="77777777" w:rsidR="002004BB" w:rsidRDefault="002004B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04BB">
              <w:rPr>
                <w:rFonts w:ascii="Times New Roman" w:hAnsi="Times New Roman" w:cs="Times New Roman"/>
                <w:sz w:val="28"/>
                <w:szCs w:val="28"/>
              </w:rPr>
              <w:t>Сочиняем сказку про Деда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C08EC4" w14:textId="77777777" w:rsidR="002004BB" w:rsidRDefault="002004B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004BB">
              <w:rPr>
                <w:rFonts w:ascii="Times New Roman" w:hAnsi="Times New Roman" w:cs="Times New Roman"/>
                <w:sz w:val="28"/>
                <w:szCs w:val="28"/>
              </w:rPr>
              <w:t>связно и последовательно составлять сказку по схеме, используя образные слова, эпитеты, 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C92F38" w14:textId="77777777" w:rsidR="002004BB" w:rsidRDefault="002004BB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2004BB">
              <w:rPr>
                <w:rFonts w:ascii="Times New Roman" w:hAnsi="Times New Roman" w:cs="Times New Roman"/>
                <w:sz w:val="28"/>
                <w:szCs w:val="28"/>
              </w:rPr>
              <w:t>сказку по схеме, используя образные слова, эпитеты, 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4EB0ED" w14:textId="77777777" w:rsidR="002004BB" w:rsidRPr="00CD3B3A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B3A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Рисование, Аппликация, Лепка</w:t>
            </w:r>
          </w:p>
          <w:p w14:paraId="6CE637C1" w14:textId="77777777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14:paraId="0949A04B" w14:textId="6AF52054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навыков.</w:t>
            </w:r>
          </w:p>
          <w:p w14:paraId="56F5E824" w14:textId="5A464AD1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конструируют из деталей конструктора; смешивают краски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для получения новых цветов и оттенков (при рисовании гуашью)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7E0075" w14:textId="7AA4A0B2" w:rsidR="002004BB" w:rsidRP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0F1A0E13" w14:textId="4EB90C8E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4BB">
              <w:rPr>
                <w:rFonts w:ascii="Times New Roman" w:hAnsi="Times New Roman" w:cs="Times New Roman"/>
                <w:sz w:val="28"/>
                <w:szCs w:val="28"/>
              </w:rPr>
              <w:t>«Сначала – потом», «было – есть – будет», «раньше – позже»</w:t>
            </w:r>
          </w:p>
          <w:p w14:paraId="00F54328" w14:textId="20D95877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2004B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называть последовательность событий, что сначала, что </w:t>
            </w:r>
            <w:r w:rsidRPr="00200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потом, раньше – позже, что было – есть – что будет.</w:t>
            </w:r>
          </w:p>
          <w:p w14:paraId="7E257443" w14:textId="142B2ED8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правильно называют </w:t>
            </w:r>
            <w:r w:rsidRPr="002004B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событий, что сначала, что потом, раньше – позже, что было – есть – что будет.</w:t>
            </w:r>
          </w:p>
          <w:p w14:paraId="0A0C2430" w14:textId="77777777" w:rsidR="002004BB" w:rsidRPr="00EA57DE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ED50A26" w14:textId="77777777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3E5A1F" w14:textId="601979A4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  <w:p w14:paraId="4B881582" w14:textId="6B04B276" w:rsidR="002004BB" w:rsidRDefault="002004BB" w:rsidP="0020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движения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показу педагога.</w:t>
            </w:r>
          </w:p>
        </w:tc>
        <w:tc>
          <w:tcPr>
            <w:tcW w:w="1914" w:type="dxa"/>
          </w:tcPr>
          <w:p w14:paraId="0FC6CEAF" w14:textId="77777777" w:rsidR="005C3742" w:rsidRPr="00246E03" w:rsidRDefault="002004BB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79C24FF0" w14:textId="77777777" w:rsidR="002004BB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мягкие согласные звуки»</w:t>
            </w:r>
          </w:p>
          <w:p w14:paraId="5DA63821" w14:textId="77777777" w:rsid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«всегда мягкий согласный звук».</w:t>
            </w:r>
          </w:p>
          <w:p w14:paraId="22C96D35" w14:textId="77777777" w:rsid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с заданным звуком.</w:t>
            </w:r>
          </w:p>
          <w:p w14:paraId="757399DF" w14:textId="77777777" w:rsidR="00246E03" w:rsidRP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45D8EB14" w14:textId="77777777" w:rsid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6E03">
              <w:rPr>
                <w:rFonts w:ascii="Times New Roman" w:hAnsi="Times New Roman" w:cs="Times New Roman"/>
                <w:sz w:val="28"/>
                <w:szCs w:val="28"/>
              </w:rPr>
              <w:t>Счет в прямом и обратном порядке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023995" w14:textId="77777777" w:rsid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считать в прямом и обратном порядке в пределах 10.</w:t>
            </w:r>
          </w:p>
          <w:p w14:paraId="18D057D0" w14:textId="77777777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считают в прямом и обратном порядке в пределах 10.</w:t>
            </w:r>
          </w:p>
          <w:p w14:paraId="31B1B5C5" w14:textId="77777777" w:rsidR="00246E03" w:rsidRPr="00EE4BF9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0997262E" w14:textId="77777777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орманға саяхат»</w:t>
            </w:r>
          </w:p>
          <w:p w14:paraId="06A06BE3" w14:textId="77777777" w:rsidR="00246E03" w:rsidRPr="005C3742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EE4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ормандағы жануарлар мен құстардың атауларын дұрыс айта алу, білімдерін бекіту.</w:t>
            </w:r>
          </w:p>
          <w:p w14:paraId="53578748" w14:textId="77777777" w:rsidR="00246E03" w:rsidRPr="00327ADA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4.Музыка</w:t>
            </w:r>
          </w:p>
          <w:p w14:paraId="5FEDA840" w14:textId="77777777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 Снеговику»</w:t>
            </w:r>
          </w:p>
          <w:p w14:paraId="7548B592" w14:textId="53812F28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песни.</w:t>
            </w:r>
          </w:p>
          <w:p w14:paraId="082EB3DA" w14:textId="77AA751F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 эмоциональный характер песни.</w:t>
            </w:r>
          </w:p>
          <w:p w14:paraId="76EDA6B4" w14:textId="0BC591F2" w:rsid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</w:tcPr>
          <w:p w14:paraId="14809900" w14:textId="77777777" w:rsidR="005C3742" w:rsidRP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14:paraId="2B4E7975" w14:textId="77777777" w:rsidR="00246E03" w:rsidRDefault="00246E03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З. Орловой «Новый год»</w:t>
            </w:r>
          </w:p>
          <w:p w14:paraId="1A927A9C" w14:textId="77777777" w:rsidR="00246E03" w:rsidRP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46E0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стихотворение наизусть выразительно, </w:t>
            </w:r>
          </w:p>
          <w:p w14:paraId="3DB7DB20" w14:textId="77777777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sz w:val="28"/>
                <w:szCs w:val="28"/>
              </w:rPr>
              <w:t>с интонацией.</w:t>
            </w:r>
          </w:p>
          <w:p w14:paraId="31C6E1A7" w14:textId="77777777" w:rsidR="00246E03" w:rsidRP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</w:t>
            </w:r>
            <w:r w:rsidRPr="00246E0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наизусть выразительно, </w:t>
            </w:r>
          </w:p>
          <w:p w14:paraId="35CB7F9D" w14:textId="77777777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sz w:val="28"/>
                <w:szCs w:val="28"/>
              </w:rPr>
              <w:t>с интонацией.</w:t>
            </w:r>
          </w:p>
          <w:p w14:paraId="57CE1B8B" w14:textId="77777777" w:rsidR="00246E03" w:rsidRP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14:paraId="14849153" w14:textId="023B768B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«чай»</w:t>
            </w:r>
          </w:p>
          <w:p w14:paraId="3CC7DA72" w14:textId="77777777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5A141138" w14:textId="5E93B27A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«чай».</w:t>
            </w:r>
          </w:p>
          <w:p w14:paraId="32E5637E" w14:textId="590CD4FE" w:rsidR="00246E03" w:rsidRP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3.Ознакомление с окружающим миром</w:t>
            </w:r>
          </w:p>
          <w:p w14:paraId="1CF94828" w14:textId="717D147D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Казахстана»</w:t>
            </w:r>
          </w:p>
          <w:p w14:paraId="095AB347" w14:textId="2287431E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систематизирование знаний о крупных городах Казахстана.</w:t>
            </w:r>
          </w:p>
          <w:p w14:paraId="77D7C6D9" w14:textId="45B249F6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крупные города Казахстана.</w:t>
            </w:r>
          </w:p>
          <w:p w14:paraId="2D49A9B1" w14:textId="77777777" w:rsidR="00246E03" w:rsidRPr="00712F41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DFFBD45" w14:textId="77777777" w:rsidR="00246E03" w:rsidRDefault="00246E03" w:rsidP="00246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«Караван. Игра народов Средней Азии»</w:t>
            </w:r>
          </w:p>
          <w:p w14:paraId="28F2862C" w14:textId="77777777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  <w:p w14:paraId="0D79992A" w14:textId="7B1220B8" w:rsidR="00246E03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показу педагога.</w:t>
            </w:r>
          </w:p>
        </w:tc>
        <w:tc>
          <w:tcPr>
            <w:tcW w:w="2448" w:type="dxa"/>
          </w:tcPr>
          <w:p w14:paraId="65785766" w14:textId="77777777" w:rsidR="005C3742" w:rsidRPr="00B262BF" w:rsidRDefault="00B262BF" w:rsidP="0063698E">
            <w:pPr>
              <w:pStyle w:val="TableParagraph"/>
              <w:ind w:right="93"/>
              <w:jc w:val="both"/>
              <w:rPr>
                <w:b/>
                <w:bCs/>
                <w:sz w:val="28"/>
                <w:szCs w:val="28"/>
              </w:rPr>
            </w:pPr>
            <w:r w:rsidRPr="00B262BF">
              <w:rPr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150D8222" w14:textId="78F76194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«щит»</w:t>
            </w:r>
          </w:p>
          <w:p w14:paraId="424604C7" w14:textId="77777777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13322980" w14:textId="6922486D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«щит».</w:t>
            </w:r>
          </w:p>
          <w:p w14:paraId="2E7893EA" w14:textId="77777777" w:rsidR="00B262BF" w:rsidRPr="00023B61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62CF39DE" w14:textId="77777777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киімдерім»</w:t>
            </w:r>
          </w:p>
          <w:p w14:paraId="42EBECE3" w14:textId="77777777" w:rsidR="00B262BF" w:rsidRPr="00023B61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023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киімінің қазақша атауларын еске түсіру, жаңа атаулармен таныстыру.</w:t>
            </w:r>
          </w:p>
          <w:p w14:paraId="6FEBA83D" w14:textId="77777777" w:rsidR="00B262BF" w:rsidRPr="00FF21A2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3EA21BF4" w14:textId="77777777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 Снеговику»</w:t>
            </w:r>
          </w:p>
          <w:p w14:paraId="66BF5151" w14:textId="77777777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передавать эмоциональный характер песни.</w:t>
            </w:r>
          </w:p>
          <w:p w14:paraId="549F8DC8" w14:textId="77777777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 эмоциональный характер песни.</w:t>
            </w:r>
          </w:p>
          <w:p w14:paraId="5D960BEB" w14:textId="6DE297CF" w:rsidR="00B262BF" w:rsidRP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14:paraId="38D1C87B" w14:textId="1B33A209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Традиции и обычаи казахского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29BCC9" w14:textId="45F64DD0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об особенностях быта и традициях казахского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8EFD0" w14:textId="2060E627" w:rsidR="00B262BF" w:rsidRDefault="00B262BF" w:rsidP="00B26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об особенностях быта и традициях казахского народа</w:t>
            </w:r>
          </w:p>
          <w:p w14:paraId="6185EF3F" w14:textId="45398891" w:rsidR="00B262BF" w:rsidRPr="00FF21A2" w:rsidRDefault="00B262BF" w:rsidP="0063698E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79783771" w14:textId="77777777" w:rsidR="005C3742" w:rsidRP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71C98C0A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Счет в прямом и обратном порядке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EF19A3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вести счет от 1 до 10 в прямом и обратном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D3776D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соотносят количеству и цифру.</w:t>
            </w:r>
          </w:p>
          <w:p w14:paraId="46C4C4E0" w14:textId="77777777" w:rsidR="00B262BF" w:rsidRP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39B1CF40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«Почему зайцы зимой белые шубки носят»</w:t>
            </w:r>
          </w:p>
          <w:p w14:paraId="47AE4E0E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эмоционально воспринимать содержание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14:paraId="21CF78E6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выражают 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свое отношение к героям и их поступкам.</w:t>
            </w:r>
          </w:p>
          <w:p w14:paraId="324D9CC6" w14:textId="77777777" w:rsidR="00B262BF" w:rsidRPr="00CE4D72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3FC024B3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514ABF" w14:textId="77777777" w:rsidR="00B262BF" w:rsidRDefault="00B262BF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E4D72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</w:t>
            </w:r>
            <w:r w:rsidR="00CE4D72" w:rsidRPr="00CE4D72">
              <w:rPr>
                <w:rFonts w:ascii="Times New Roman" w:hAnsi="Times New Roman" w:cs="Times New Roman"/>
                <w:sz w:val="28"/>
                <w:szCs w:val="28"/>
              </w:rPr>
              <w:t>о государственных символах Казахстана (Флаг, Герб, Гимн)</w:t>
            </w:r>
            <w:r w:rsidR="00CE4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7B9550" w14:textId="77777777" w:rsidR="00CE4D72" w:rsidRDefault="00CE4D72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понимают </w:t>
            </w:r>
            <w:r w:rsidRPr="00CE4D72">
              <w:rPr>
                <w:rFonts w:ascii="Times New Roman" w:hAnsi="Times New Roman" w:cs="Times New Roman"/>
                <w:sz w:val="28"/>
                <w:szCs w:val="28"/>
              </w:rPr>
              <w:t>значимость Государственного Флага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323682" w14:textId="77777777" w:rsidR="00CE4D72" w:rsidRPr="002A22F5" w:rsidRDefault="00CE4D72" w:rsidP="00CE4D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F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161DDF0" w14:textId="77777777" w:rsidR="00CE4D72" w:rsidRDefault="00CE4D72" w:rsidP="00CE4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льду»</w:t>
            </w:r>
          </w:p>
          <w:p w14:paraId="17B93986" w14:textId="5E897FAE" w:rsidR="00CE4D72" w:rsidRDefault="00CE4D72" w:rsidP="00CE4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навыков игры в хоккей.</w:t>
            </w:r>
          </w:p>
          <w:p w14:paraId="33472381" w14:textId="35FC44E8" w:rsidR="00CE4D72" w:rsidRPr="00CE4D72" w:rsidRDefault="00CE4D72" w:rsidP="00CE4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 хоккей.</w:t>
            </w:r>
          </w:p>
        </w:tc>
      </w:tr>
      <w:tr w:rsidR="009B7309" w14:paraId="78B59CAA" w14:textId="77777777" w:rsidTr="00B6627B">
        <w:tc>
          <w:tcPr>
            <w:tcW w:w="1912" w:type="dxa"/>
          </w:tcPr>
          <w:p w14:paraId="1D086DFC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836" w:type="dxa"/>
          </w:tcPr>
          <w:p w14:paraId="67702167" w14:textId="77777777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729FD4DA" w14:textId="34028B20" w:rsidR="00C865A8" w:rsidRDefault="00C865A8" w:rsidP="005C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612F1" w14:paraId="6E4532CF" w14:textId="77777777" w:rsidTr="00B6627B">
        <w:tc>
          <w:tcPr>
            <w:tcW w:w="1912" w:type="dxa"/>
          </w:tcPr>
          <w:p w14:paraId="3DE363DD" w14:textId="0715B58C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836" w:type="dxa"/>
          </w:tcPr>
          <w:p w14:paraId="577AF09F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66E28237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Сүт-молоко</w:t>
            </w:r>
          </w:p>
          <w:p w14:paraId="1AAA6754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Қаймақ-сметана</w:t>
            </w:r>
          </w:p>
          <w:p w14:paraId="164AB1D9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Айран-кефир</w:t>
            </w:r>
          </w:p>
          <w:p w14:paraId="4A958B60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Жұмыртқа-яйца</w:t>
            </w:r>
          </w:p>
          <w:p w14:paraId="6610CEE5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Су-вода</w:t>
            </w:r>
          </w:p>
          <w:p w14:paraId="226DEDB6" w14:textId="2DDE0C0C" w:rsidR="003612F1" w:rsidRPr="0039696C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Сусын-напиток</w:t>
            </w:r>
          </w:p>
        </w:tc>
      </w:tr>
      <w:tr w:rsidR="003612F1" w14:paraId="6E7AF2D0" w14:textId="77777777" w:rsidTr="00B6627B">
        <w:tc>
          <w:tcPr>
            <w:tcW w:w="1912" w:type="dxa"/>
          </w:tcPr>
          <w:p w14:paraId="6A480E21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36" w:type="dxa"/>
          </w:tcPr>
          <w:p w14:paraId="6953093D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31964FAA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612F1" w14:paraId="1ABE322A" w14:textId="77777777" w:rsidTr="00B6627B">
        <w:tc>
          <w:tcPr>
            <w:tcW w:w="1912" w:type="dxa"/>
          </w:tcPr>
          <w:p w14:paraId="7DC20F64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36" w:type="dxa"/>
          </w:tcPr>
          <w:p w14:paraId="18D57D05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14:paraId="0E41479C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0DFA2FCF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_Hlk181799966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долготой дня»</w:t>
            </w:r>
          </w:p>
          <w:p w14:paraId="1F467C3E" w14:textId="08439D15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расширение и углубление представления о зиме.</w:t>
            </w:r>
          </w:p>
          <w:p w14:paraId="00B1BCAE" w14:textId="2E4FC364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долготой дня.</w:t>
            </w:r>
          </w:p>
          <w:bookmarkEnd w:id="36"/>
          <w:p w14:paraId="74E1CC8E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7310F09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уборка снега на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участке</w:t>
            </w:r>
          </w:p>
          <w:p w14:paraId="25A654E6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913BB77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«Перемена мест»</w:t>
            </w:r>
          </w:p>
          <w:p w14:paraId="57B4372E" w14:textId="77777777" w:rsidR="003612F1" w:rsidRPr="009B7309" w:rsidRDefault="003612F1" w:rsidP="003612F1">
            <w:pPr>
              <w:shd w:val="clear" w:color="auto" w:fill="FFFFFF"/>
              <w:spacing w:after="0"/>
              <w:ind w:right="29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7B5B6C7" w14:textId="77777777" w:rsidR="003612F1" w:rsidRPr="009B7309" w:rsidRDefault="003612F1" w:rsidP="003612F1">
            <w:pPr>
              <w:shd w:val="clear" w:color="auto" w:fill="FFFFFF"/>
              <w:spacing w:after="0"/>
              <w:ind w:right="2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перебегают с одной стороны площадки на другую шеренгой, не наталкиваясь друг на друга.  </w:t>
            </w:r>
          </w:p>
          <w:p w14:paraId="5DD3F870" w14:textId="5B61E86A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914" w:type="dxa"/>
          </w:tcPr>
          <w:p w14:paraId="0E95294E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6D183CE8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дятлом»</w:t>
            </w:r>
          </w:p>
          <w:p w14:paraId="29FAC250" w14:textId="54D2B645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181800344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 расширение</w:t>
            </w:r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птицах.</w:t>
            </w:r>
          </w:p>
          <w:p w14:paraId="343E8B57" w14:textId="6997C33A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знают отличительные особенности дятла (части тела, оперение, польза для деревьев).</w:t>
            </w:r>
          </w:p>
          <w:bookmarkEnd w:id="37"/>
          <w:p w14:paraId="326FFB66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7000C0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: кормление птиц. </w:t>
            </w:r>
          </w:p>
          <w:p w14:paraId="1AA38C69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F4E48B4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«Второй лишний»</w:t>
            </w:r>
          </w:p>
          <w:p w14:paraId="65270C03" w14:textId="77777777" w:rsidR="003612F1" w:rsidRPr="009B7309" w:rsidRDefault="003612F1" w:rsidP="003612F1">
            <w:pPr>
              <w:shd w:val="clear" w:color="auto" w:fill="FFFFFF"/>
              <w:spacing w:after="0"/>
              <w:ind w:right="17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604BE10" w14:textId="77777777" w:rsidR="003612F1" w:rsidRPr="009B7309" w:rsidRDefault="003612F1" w:rsidP="003612F1">
            <w:pPr>
              <w:shd w:val="clear" w:color="auto" w:fill="FFFFFF"/>
              <w:spacing w:after="0"/>
              <w:ind w:right="1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бегают по кругу, становясь впереди ребёнка. </w:t>
            </w:r>
          </w:p>
          <w:p w14:paraId="104F3575" w14:textId="45DE89DA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51" w:type="dxa"/>
            <w:gridSpan w:val="3"/>
          </w:tcPr>
          <w:p w14:paraId="5CD3EF59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40304124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березками»</w:t>
            </w:r>
          </w:p>
          <w:p w14:paraId="5C11542F" w14:textId="6CCD41EA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_Hlk181800815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деревьях.</w:t>
            </w:r>
          </w:p>
          <w:p w14:paraId="0B25B811" w14:textId="47D4A6EE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узнают березу среди других деревьев.  </w:t>
            </w:r>
          </w:p>
          <w:bookmarkEnd w:id="38"/>
          <w:p w14:paraId="13C73B9F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981CE4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Уборка снега с построек на участке.</w:t>
            </w:r>
          </w:p>
          <w:p w14:paraId="63626C07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1D73065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«Не наступи»</w:t>
            </w:r>
          </w:p>
          <w:p w14:paraId="09EA9310" w14:textId="77777777" w:rsidR="003612F1" w:rsidRPr="009B7309" w:rsidRDefault="003612F1" w:rsidP="003612F1">
            <w:pPr>
              <w:shd w:val="clear" w:color="auto" w:fill="FFFFFF"/>
              <w:spacing w:after="0"/>
              <w:ind w:left="80" w:right="34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14:paraId="07188A7B" w14:textId="77777777" w:rsidR="003612F1" w:rsidRPr="009B7309" w:rsidRDefault="003612F1" w:rsidP="003612F1">
            <w:pPr>
              <w:shd w:val="clear" w:color="auto" w:fill="FFFFFF"/>
              <w:spacing w:after="0"/>
              <w:ind w:left="80" w:right="3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прыгают через палочку боком вправо, влево.  </w:t>
            </w:r>
          </w:p>
          <w:p w14:paraId="636B283E" w14:textId="4215A13C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</w:tcPr>
          <w:p w14:paraId="27D8AB6E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66172C79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ща ветром»</w:t>
            </w:r>
          </w:p>
          <w:p w14:paraId="06A4574E" w14:textId="38273994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Hlk181801033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наблюдательности.</w:t>
            </w:r>
          </w:p>
          <w:p w14:paraId="1201B520" w14:textId="0C4B2827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ветром. </w:t>
            </w:r>
          </w:p>
          <w:bookmarkEnd w:id="39"/>
          <w:p w14:paraId="21E2EA7A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4A0418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Уборка снега с построек на участке.</w:t>
            </w:r>
          </w:p>
          <w:p w14:paraId="09192792" w14:textId="77777777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250FC835" w14:textId="77777777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«Загони льдинку»</w:t>
            </w:r>
          </w:p>
          <w:p w14:paraId="114DCCA6" w14:textId="77777777" w:rsidR="003612F1" w:rsidRPr="009B7309" w:rsidRDefault="003612F1" w:rsidP="003612F1">
            <w:pPr>
              <w:shd w:val="clear" w:color="auto" w:fill="FFFFFF"/>
              <w:spacing w:after="0"/>
              <w:ind w:left="21"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0B0C0F0" w14:textId="77777777" w:rsidR="003612F1" w:rsidRPr="009B7309" w:rsidRDefault="003612F1" w:rsidP="003612F1">
            <w:pPr>
              <w:shd w:val="clear" w:color="auto" w:fill="FFFFFF"/>
              <w:spacing w:after="0"/>
              <w:ind w:left="21" w:right="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прыгают на одной ноге, стараясь носком ноги загнать предмет в круг.  </w:t>
            </w:r>
          </w:p>
          <w:p w14:paraId="2930A780" w14:textId="3BA3835B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</w:tcPr>
          <w:p w14:paraId="21C9DF47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7A1EAE33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на снегу»</w:t>
            </w:r>
          </w:p>
          <w:p w14:paraId="3D0E8375" w14:textId="74FF977E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наблюдательности.</w:t>
            </w:r>
          </w:p>
          <w:p w14:paraId="1D394B3F" w14:textId="75D262EF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 за следами на снегу. </w:t>
            </w:r>
          </w:p>
          <w:p w14:paraId="6EC7793B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D4F347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создание снежных построек.</w:t>
            </w:r>
          </w:p>
          <w:p w14:paraId="6E7FA02E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3130E6A5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«Кто прыгает»</w:t>
            </w:r>
          </w:p>
          <w:p w14:paraId="48AD11C6" w14:textId="77777777" w:rsidR="003612F1" w:rsidRPr="009B7309" w:rsidRDefault="003612F1" w:rsidP="003612F1">
            <w:pPr>
              <w:spacing w:after="0" w:line="240" w:lineRule="auto"/>
              <w:ind w:left="30" w:right="1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20E5112" w14:textId="77777777" w:rsidR="003612F1" w:rsidRPr="009B7309" w:rsidRDefault="003612F1" w:rsidP="003612F1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прыгают на двух ногах, приземляясь на носки полусогнутые ноги.</w:t>
            </w:r>
          </w:p>
          <w:p w14:paraId="58323F96" w14:textId="4B269426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3612F1" w14:paraId="41A8A1B5" w14:textId="77777777" w:rsidTr="00B6627B">
        <w:tc>
          <w:tcPr>
            <w:tcW w:w="1912" w:type="dxa"/>
          </w:tcPr>
          <w:p w14:paraId="0D97327A" w14:textId="588778B0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36" w:type="dxa"/>
          </w:tcPr>
          <w:p w14:paraId="7C783527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2A9C1A45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612F1" w14:paraId="3B821012" w14:textId="77777777" w:rsidTr="00B6627B">
        <w:tc>
          <w:tcPr>
            <w:tcW w:w="1912" w:type="dxa"/>
          </w:tcPr>
          <w:p w14:paraId="7D507205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36" w:type="dxa"/>
          </w:tcPr>
          <w:p w14:paraId="12331EC8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4E30A6F6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3612F1" w14:paraId="7FCCDE8B" w14:textId="77777777" w:rsidTr="00B6627B">
        <w:tc>
          <w:tcPr>
            <w:tcW w:w="1912" w:type="dxa"/>
          </w:tcPr>
          <w:p w14:paraId="07AF612D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836" w:type="dxa"/>
          </w:tcPr>
          <w:p w14:paraId="6E2FBEA1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2660C104" w14:textId="77777777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14:paraId="428FEC15" w14:textId="7911F200" w:rsidR="00A82524" w:rsidRDefault="00A82524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B656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14:paraId="38B12B0A" w14:textId="3CA9362B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3612F1" w14:paraId="1CE3A2AF" w14:textId="77777777" w:rsidTr="00B6627B">
        <w:tc>
          <w:tcPr>
            <w:tcW w:w="1912" w:type="dxa"/>
          </w:tcPr>
          <w:p w14:paraId="7182785F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36" w:type="dxa"/>
          </w:tcPr>
          <w:p w14:paraId="3550DAB6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79E337E1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612F1" w14:paraId="2A1A6DC9" w14:textId="77777777" w:rsidTr="00B6627B">
        <w:tc>
          <w:tcPr>
            <w:tcW w:w="1912" w:type="dxa"/>
          </w:tcPr>
          <w:p w14:paraId="63E4D56F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36" w:type="dxa"/>
          </w:tcPr>
          <w:p w14:paraId="5CDCF690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23EBDA17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612F1" w14:paraId="44EFF12D" w14:textId="77777777" w:rsidTr="00B6627B">
        <w:tc>
          <w:tcPr>
            <w:tcW w:w="1912" w:type="dxa"/>
          </w:tcPr>
          <w:p w14:paraId="52F29228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836" w:type="dxa"/>
          </w:tcPr>
          <w:p w14:paraId="3EDDF614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14:paraId="73B83166" w14:textId="77777777" w:rsidR="003612F1" w:rsidRDefault="003612F1" w:rsidP="003612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C7409">
              <w:rPr>
                <w:b/>
                <w:color w:val="000000"/>
                <w:lang w:val="kk-KZ"/>
              </w:rPr>
              <w:t>Основы математики</w:t>
            </w:r>
            <w:r>
              <w:rPr>
                <w:color w:val="000000"/>
                <w:lang w:val="kk-KZ"/>
              </w:rPr>
              <w:t xml:space="preserve"> - </w:t>
            </w:r>
            <w:r w:rsidRPr="00A9680D">
              <w:rPr>
                <w:b/>
                <w:color w:val="000000"/>
              </w:rPr>
              <w:t>познавательная,</w:t>
            </w:r>
            <w:r>
              <w:rPr>
                <w:b/>
                <w:color w:val="000000"/>
                <w:lang w:val="kk-KZ"/>
              </w:rPr>
              <w:t xml:space="preserve"> игровая</w:t>
            </w:r>
            <w:r w:rsidRPr="00A9680D">
              <w:rPr>
                <w:b/>
                <w:color w:val="000000"/>
              </w:rPr>
              <w:t xml:space="preserve"> деятельность</w:t>
            </w:r>
            <w:r w:rsidRPr="00A9680D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</w:rPr>
              <w:t>«В гости к Мухе Цокотухе»</w:t>
            </w:r>
          </w:p>
          <w:p w14:paraId="25CC9EB3" w14:textId="77777777" w:rsidR="003612F1" w:rsidRPr="001544A4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F0F485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6335B6" w14:textId="0AEDF71C" w:rsidR="003612F1" w:rsidRPr="00A9680D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№9)</w:t>
            </w:r>
          </w:p>
          <w:p w14:paraId="379E1CFE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«Упряжка оленей»</w:t>
            </w:r>
          </w:p>
          <w:p w14:paraId="3158B080" w14:textId="77777777" w:rsidR="003612F1" w:rsidRPr="009B7FD6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3277F2CC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 передавая  пропорции,  положение  рук,  ног.  </w:t>
            </w:r>
          </w:p>
          <w:p w14:paraId="551044C8" w14:textId="7F5FE5BD" w:rsidR="003612F1" w:rsidRPr="007B399A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6C2B994D" w14:textId="77777777" w:rsidR="003612F1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A50759" w14:textId="421AC53D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14" w:type="dxa"/>
          </w:tcPr>
          <w:p w14:paraId="5917BC38" w14:textId="77777777" w:rsidR="003612F1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</w:p>
          <w:p w14:paraId="7D1CE269" w14:textId="77777777" w:rsidR="003612F1" w:rsidRPr="0073293D" w:rsidRDefault="003612F1" w:rsidP="003612F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формирование умения распределяться на подгруппы в соответствии с игровым </w:t>
            </w: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сюжетом и по окончании заданного игрового действия снова объединяться в единый коллектив.</w:t>
            </w:r>
          </w:p>
          <w:p w14:paraId="5826D55F" w14:textId="77777777" w:rsidR="003612F1" w:rsidRPr="004C59C8" w:rsidRDefault="003612F1" w:rsidP="003612F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распределяются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  </w:t>
            </w:r>
          </w:p>
          <w:p w14:paraId="549D3F23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«Сквозные звездочки»</w:t>
            </w:r>
          </w:p>
          <w:p w14:paraId="2257ADE2" w14:textId="77777777" w:rsidR="003612F1" w:rsidRPr="008471E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развитие умения вырезать</w:t>
            </w:r>
            <w:r>
              <w:t xml:space="preserve"> 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>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B66A5B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вырезают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53C8E4" w14:textId="160F341B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851" w:type="dxa"/>
            <w:gridSpan w:val="3"/>
          </w:tcPr>
          <w:p w14:paraId="7F1B1F90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«Посчитаем квадраты и круги»</w:t>
            </w:r>
          </w:p>
          <w:p w14:paraId="77DF27D0" w14:textId="77777777" w:rsidR="003612F1" w:rsidRPr="001544A4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074F7F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4EA660" w14:textId="0C49AF88" w:rsidR="003612F1" w:rsidRPr="00A9680D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№10)</w:t>
            </w:r>
          </w:p>
          <w:p w14:paraId="615178A8" w14:textId="77777777" w:rsidR="003612F1" w:rsidRPr="00A9680D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0DBAE1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14:paraId="6875E8D9" w14:textId="77777777" w:rsidR="003612F1" w:rsidRPr="009B7FD6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0E72B715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0D8E9F53" w14:textId="0F3EAB58" w:rsidR="003612F1" w:rsidRPr="00E416B9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14:paraId="3382E1E9" w14:textId="77777777" w:rsidR="003612F1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F21684F" w14:textId="5D644B74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8" w:type="dxa"/>
          </w:tcPr>
          <w:p w14:paraId="7FAB6F2B" w14:textId="77777777" w:rsidR="003612F1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</w:p>
          <w:p w14:paraId="6F6CB47B" w14:textId="77777777" w:rsidR="003612F1" w:rsidRPr="0073293D" w:rsidRDefault="003612F1" w:rsidP="003612F1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3854CCF8" w14:textId="77777777" w:rsidR="003612F1" w:rsidRPr="004C59C8" w:rsidRDefault="003612F1" w:rsidP="003612F1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93D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085EF7" w14:textId="77777777" w:rsidR="003612F1" w:rsidRPr="00456DA9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01CE6" w14:textId="77777777" w:rsidR="003612F1" w:rsidRPr="00A9680D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9717B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«Зелененькая елочка»</w:t>
            </w:r>
          </w:p>
          <w:p w14:paraId="30F759D9" w14:textId="77777777" w:rsidR="003612F1" w:rsidRPr="008471E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развитие умения вырезать</w:t>
            </w:r>
            <w:r>
              <w:t xml:space="preserve"> 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>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3E9FF8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вырезают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D15E13" w14:textId="16E2AAD1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92" w:type="dxa"/>
          </w:tcPr>
          <w:p w14:paraId="36E9438B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«Лисы и зайцы»</w:t>
            </w:r>
          </w:p>
          <w:p w14:paraId="45497DB1" w14:textId="77777777" w:rsidR="003612F1" w:rsidRPr="001544A4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67C612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12D36D" w14:textId="4303913D" w:rsidR="003612F1" w:rsidRPr="00A9680D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№11)</w:t>
            </w:r>
          </w:p>
          <w:p w14:paraId="6C45BA43" w14:textId="77777777" w:rsidR="003612F1" w:rsidRPr="00A9680D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788FC" w14:textId="77777777" w:rsidR="003612F1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E1F1413" w14:textId="77777777" w:rsidR="003612F1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951DF4A" w14:textId="1B4BF0DE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12F1" w14:paraId="20EBD91D" w14:textId="77777777" w:rsidTr="00B6627B">
        <w:tc>
          <w:tcPr>
            <w:tcW w:w="1912" w:type="dxa"/>
          </w:tcPr>
          <w:p w14:paraId="44041647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836" w:type="dxa"/>
          </w:tcPr>
          <w:p w14:paraId="6BD76DD8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14:paraId="429DDF52" w14:textId="77777777" w:rsidR="003612F1" w:rsidRDefault="003612F1" w:rsidP="003612F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  <w:sz w:val="28"/>
                <w:szCs w:val="28"/>
              </w:rPr>
            </w:pPr>
            <w:r>
              <w:rPr>
                <w:b/>
                <w:lang w:val="kk-KZ"/>
              </w:rPr>
              <w:t>О</w:t>
            </w:r>
            <w:proofErr w:type="spellStart"/>
            <w:r w:rsidRPr="00A9680D">
              <w:rPr>
                <w:b/>
              </w:rPr>
              <w:t>знакомление</w:t>
            </w:r>
            <w:proofErr w:type="spellEnd"/>
            <w:r w:rsidRPr="00A9680D">
              <w:rPr>
                <w:b/>
              </w:rPr>
              <w:t xml:space="preserve"> с окружающим </w:t>
            </w:r>
            <w:r w:rsidRPr="00A9680D">
              <w:rPr>
                <w:b/>
                <w:lang w:val="kk-KZ"/>
              </w:rPr>
              <w:t>миром</w:t>
            </w:r>
            <w:r w:rsidRPr="00A9680D">
              <w:t xml:space="preserve"> </w:t>
            </w:r>
            <w:r>
              <w:rPr>
                <w:lang w:val="kk-KZ"/>
              </w:rPr>
              <w:t xml:space="preserve">- </w:t>
            </w:r>
            <w:r w:rsidRPr="00A9680D">
              <w:rPr>
                <w:b/>
              </w:rPr>
              <w:t>коммуникативная деятельност</w:t>
            </w:r>
            <w:r w:rsidRPr="00A9680D">
              <w:t xml:space="preserve">ь </w:t>
            </w:r>
            <w:r>
              <w:rPr>
                <w:color w:val="000000"/>
              </w:rPr>
              <w:t xml:space="preserve">игра </w:t>
            </w:r>
            <w:r>
              <w:rPr>
                <w:rStyle w:val="c3"/>
                <w:bCs/>
                <w:color w:val="000000"/>
                <w:sz w:val="28"/>
                <w:szCs w:val="28"/>
              </w:rPr>
              <w:t>«Спецтранспорт спешит на помощь»</w:t>
            </w:r>
          </w:p>
          <w:p w14:paraId="59AAB0E0" w14:textId="77777777" w:rsidR="003612F1" w:rsidRDefault="003612F1" w:rsidP="003612F1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знаний о специальном транспорте.</w:t>
            </w:r>
          </w:p>
          <w:p w14:paraId="04505F90" w14:textId="77777777" w:rsidR="003612F1" w:rsidRDefault="003612F1" w:rsidP="003612F1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специальный транспорт.</w:t>
            </w:r>
          </w:p>
          <w:p w14:paraId="69AB5032" w14:textId="77777777" w:rsidR="003612F1" w:rsidRPr="00841474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6C3073D7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9D8EB9B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51" w:type="dxa"/>
            <w:gridSpan w:val="3"/>
          </w:tcPr>
          <w:p w14:paraId="31D34D63" w14:textId="77777777" w:rsidR="003612F1" w:rsidRDefault="003612F1" w:rsidP="003612F1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A12770" w14:textId="77777777" w:rsidR="003612F1" w:rsidRDefault="003612F1" w:rsidP="003612F1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специальном транспорте.</w:t>
            </w:r>
          </w:p>
          <w:p w14:paraId="2572B301" w14:textId="77777777" w:rsidR="003612F1" w:rsidRDefault="003612F1" w:rsidP="003612F1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различают и называют специальный транспорт.</w:t>
            </w:r>
          </w:p>
          <w:p w14:paraId="1D968AD1" w14:textId="77777777" w:rsidR="003612F1" w:rsidRPr="00202F79" w:rsidRDefault="003612F1" w:rsidP="0036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14:paraId="33584526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5C6198BF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2" w:type="dxa"/>
          </w:tcPr>
          <w:p w14:paraId="272DBE57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12F1" w14:paraId="5E235C53" w14:textId="77777777" w:rsidTr="00B6627B">
        <w:tc>
          <w:tcPr>
            <w:tcW w:w="1912" w:type="dxa"/>
          </w:tcPr>
          <w:p w14:paraId="12F4E848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36" w:type="dxa"/>
          </w:tcPr>
          <w:p w14:paraId="587FD537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3B238EA0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612F1" w14:paraId="48D786EA" w14:textId="77777777" w:rsidTr="00B6627B">
        <w:tc>
          <w:tcPr>
            <w:tcW w:w="1912" w:type="dxa"/>
          </w:tcPr>
          <w:p w14:paraId="0D99D1F1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36" w:type="dxa"/>
          </w:tcPr>
          <w:p w14:paraId="6117D2B4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14:paraId="05B83024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061B9380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долготой дня»</w:t>
            </w:r>
          </w:p>
          <w:p w14:paraId="6AF6455E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расширение и углубление представления о зиме.</w:t>
            </w:r>
          </w:p>
          <w:p w14:paraId="04D01AB8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долготой дня.</w:t>
            </w:r>
          </w:p>
          <w:p w14:paraId="3E9DC342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58A094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деятельность: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уборка снега на участке</w:t>
            </w:r>
          </w:p>
          <w:p w14:paraId="7415334A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C5DA2CE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«Перемена мест»</w:t>
            </w:r>
          </w:p>
          <w:p w14:paraId="5F3B9BAA" w14:textId="77777777" w:rsidR="003612F1" w:rsidRPr="009B7309" w:rsidRDefault="003612F1" w:rsidP="003612F1">
            <w:pPr>
              <w:shd w:val="clear" w:color="auto" w:fill="FFFFFF"/>
              <w:spacing w:after="0"/>
              <w:ind w:right="29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CCFB914" w14:textId="77777777" w:rsidR="003612F1" w:rsidRPr="009B7309" w:rsidRDefault="003612F1" w:rsidP="003612F1">
            <w:pPr>
              <w:shd w:val="clear" w:color="auto" w:fill="FFFFFF"/>
              <w:spacing w:after="0"/>
              <w:ind w:right="2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перебегают с одной стороны площадки на другую шеренгой, не наталкиваясь друг на друга.  </w:t>
            </w:r>
          </w:p>
          <w:p w14:paraId="03F37542" w14:textId="17FBF275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914" w:type="dxa"/>
          </w:tcPr>
          <w:p w14:paraId="37914334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5ACBED6B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дятлом»</w:t>
            </w:r>
          </w:p>
          <w:p w14:paraId="5C5FFF4E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 расширение</w:t>
            </w:r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птицах.</w:t>
            </w:r>
          </w:p>
          <w:p w14:paraId="69D24094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знают отличительные особенности дятла (части тела, оперение,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польза для деревьев).</w:t>
            </w:r>
          </w:p>
          <w:p w14:paraId="42046786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045FE3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: кормление птиц. </w:t>
            </w:r>
          </w:p>
          <w:p w14:paraId="48DF69FF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DF23002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«Второй лишний»</w:t>
            </w:r>
          </w:p>
          <w:p w14:paraId="0F288470" w14:textId="77777777" w:rsidR="003612F1" w:rsidRPr="009B7309" w:rsidRDefault="003612F1" w:rsidP="003612F1">
            <w:pPr>
              <w:shd w:val="clear" w:color="auto" w:fill="FFFFFF"/>
              <w:spacing w:after="0"/>
              <w:ind w:right="17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06D69A6" w14:textId="77777777" w:rsidR="003612F1" w:rsidRPr="009B7309" w:rsidRDefault="003612F1" w:rsidP="003612F1">
            <w:pPr>
              <w:shd w:val="clear" w:color="auto" w:fill="FFFFFF"/>
              <w:spacing w:after="0"/>
              <w:ind w:right="1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бегают по кругу, становясь впереди ребёнка. </w:t>
            </w:r>
          </w:p>
          <w:p w14:paraId="33ED5BC2" w14:textId="207AB82F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51" w:type="dxa"/>
            <w:gridSpan w:val="3"/>
          </w:tcPr>
          <w:p w14:paraId="1EF8A35D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439FFAC8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березками»</w:t>
            </w:r>
          </w:p>
          <w:p w14:paraId="6B6495E2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деревьях.</w:t>
            </w:r>
          </w:p>
          <w:p w14:paraId="0CD6E708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узнают березу среди других деревьев.  </w:t>
            </w:r>
          </w:p>
          <w:p w14:paraId="2B69CEFC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36726A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Уборка снега с построек на участке.</w:t>
            </w:r>
          </w:p>
          <w:p w14:paraId="64D01051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1D0EDC07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«Не наступи»</w:t>
            </w:r>
          </w:p>
          <w:p w14:paraId="5E1BC1E5" w14:textId="77777777" w:rsidR="003612F1" w:rsidRPr="009B7309" w:rsidRDefault="003612F1" w:rsidP="003612F1">
            <w:pPr>
              <w:shd w:val="clear" w:color="auto" w:fill="FFFFFF"/>
              <w:spacing w:after="0"/>
              <w:ind w:left="80" w:right="34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9EA67B9" w14:textId="77777777" w:rsidR="003612F1" w:rsidRPr="009B7309" w:rsidRDefault="003612F1" w:rsidP="003612F1">
            <w:pPr>
              <w:shd w:val="clear" w:color="auto" w:fill="FFFFFF"/>
              <w:spacing w:after="0"/>
              <w:ind w:left="80" w:right="3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прыгают через палочку боком вправо, влево.  </w:t>
            </w:r>
          </w:p>
          <w:p w14:paraId="58E20AED" w14:textId="609A15DF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</w:tcPr>
          <w:p w14:paraId="1245FAE9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21B76987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ща ветром»</w:t>
            </w:r>
          </w:p>
          <w:p w14:paraId="14583251" w14:textId="77777777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наблюдательности.</w:t>
            </w:r>
          </w:p>
          <w:p w14:paraId="168F11D7" w14:textId="77777777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ветром. </w:t>
            </w:r>
          </w:p>
          <w:p w14:paraId="09AC125E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494889" w14:textId="77777777" w:rsidR="003612F1" w:rsidRPr="009B7309" w:rsidRDefault="003612F1" w:rsidP="003612F1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Уборка снега с </w:t>
            </w:r>
            <w:r w:rsidRPr="009B730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построек на участке.</w:t>
            </w:r>
          </w:p>
          <w:p w14:paraId="7B7085EF" w14:textId="77777777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6CF1DAF" w14:textId="77777777" w:rsidR="003612F1" w:rsidRPr="009B7309" w:rsidRDefault="003612F1" w:rsidP="003612F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«Загони льдинку»</w:t>
            </w:r>
          </w:p>
          <w:p w14:paraId="72B27FCA" w14:textId="77777777" w:rsidR="003612F1" w:rsidRPr="009B7309" w:rsidRDefault="003612F1" w:rsidP="003612F1">
            <w:pPr>
              <w:shd w:val="clear" w:color="auto" w:fill="FFFFFF"/>
              <w:spacing w:after="0"/>
              <w:ind w:left="21"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4DD5195" w14:textId="77777777" w:rsidR="003612F1" w:rsidRPr="009B7309" w:rsidRDefault="003612F1" w:rsidP="003612F1">
            <w:pPr>
              <w:shd w:val="clear" w:color="auto" w:fill="FFFFFF"/>
              <w:spacing w:after="0"/>
              <w:ind w:left="21" w:right="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прыгают на одной ноге, стараясь носком ноги загнать предмет в круг.  </w:t>
            </w:r>
          </w:p>
          <w:p w14:paraId="5D4449F9" w14:textId="798F9BDD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</w:tcPr>
          <w:p w14:paraId="155B6C37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6F53486E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на снегу»</w:t>
            </w:r>
          </w:p>
          <w:p w14:paraId="690E849E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наблюдательности.</w:t>
            </w:r>
          </w:p>
          <w:p w14:paraId="6D028786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 за следами на снегу. </w:t>
            </w:r>
          </w:p>
          <w:p w14:paraId="15160FA0" w14:textId="77777777" w:rsidR="003612F1" w:rsidRPr="009B7309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9B7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622EFE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создание снежных </w:t>
            </w: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построек.</w:t>
            </w:r>
          </w:p>
          <w:p w14:paraId="73B16CC9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78A742CB" w14:textId="77777777" w:rsidR="003612F1" w:rsidRPr="009B7309" w:rsidRDefault="003612F1" w:rsidP="00361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прыгает»</w:t>
            </w:r>
          </w:p>
          <w:p w14:paraId="43BA559D" w14:textId="77777777" w:rsidR="003612F1" w:rsidRPr="009B7309" w:rsidRDefault="003612F1" w:rsidP="003612F1">
            <w:pPr>
              <w:spacing w:after="0" w:line="240" w:lineRule="auto"/>
              <w:ind w:left="30" w:right="1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5E734937" w14:textId="77777777" w:rsidR="003612F1" w:rsidRPr="009B7309" w:rsidRDefault="003612F1" w:rsidP="003612F1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прыгают на двух ногах, приземляясь на носки полусогнутые ноги.</w:t>
            </w:r>
          </w:p>
          <w:p w14:paraId="02F9EBCB" w14:textId="07CCB360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3612F1" w14:paraId="50CDA3BD" w14:textId="77777777" w:rsidTr="00B6627B">
        <w:tc>
          <w:tcPr>
            <w:tcW w:w="1912" w:type="dxa"/>
          </w:tcPr>
          <w:p w14:paraId="2BFED6F1" w14:textId="58E895D5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прогулки</w:t>
            </w:r>
          </w:p>
        </w:tc>
        <w:tc>
          <w:tcPr>
            <w:tcW w:w="836" w:type="dxa"/>
          </w:tcPr>
          <w:p w14:paraId="6A889E89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1636D672" w14:textId="6DC90503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612F1" w14:paraId="50936843" w14:textId="28511683" w:rsidTr="00B6627B">
        <w:tc>
          <w:tcPr>
            <w:tcW w:w="1912" w:type="dxa"/>
          </w:tcPr>
          <w:p w14:paraId="6FCECFB7" w14:textId="4B78F8F7" w:rsidR="003612F1" w:rsidRPr="00B6627B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36" w:type="dxa"/>
          </w:tcPr>
          <w:p w14:paraId="6C0398B6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49D97502" w14:textId="7B885A90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612F1" w14:paraId="1E6E252D" w14:textId="7516FADF" w:rsidTr="003612F1">
        <w:tc>
          <w:tcPr>
            <w:tcW w:w="1912" w:type="dxa"/>
          </w:tcPr>
          <w:p w14:paraId="74BA5F26" w14:textId="638A3C19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836" w:type="dxa"/>
          </w:tcPr>
          <w:p w14:paraId="2CE13921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748672E9" w14:textId="77777777" w:rsidR="003612F1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14:paraId="64F3500D" w14:textId="77777777" w:rsidR="003612F1" w:rsidRPr="000B4A67" w:rsidRDefault="003612F1" w:rsidP="003612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«Снеговая сигнализация»</w:t>
            </w:r>
          </w:p>
          <w:p w14:paraId="6552E2DB" w14:textId="77777777" w:rsidR="003612F1" w:rsidRPr="000B4A67" w:rsidRDefault="003612F1" w:rsidP="003612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sz w:val="28"/>
                <w:szCs w:val="28"/>
              </w:rPr>
              <w:t>Цель: развития умения следовать командам воспитателя.</w:t>
            </w:r>
          </w:p>
          <w:p w14:paraId="37D5C71F" w14:textId="77777777" w:rsidR="003612F1" w:rsidRPr="000B4A67" w:rsidRDefault="003612F1" w:rsidP="003612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sz w:val="28"/>
                <w:szCs w:val="28"/>
              </w:rPr>
              <w:t>Задача: выполняют команду воспитателя.</w:t>
            </w:r>
          </w:p>
          <w:p w14:paraId="5759786F" w14:textId="4E266DD4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№9)</w:t>
            </w:r>
          </w:p>
        </w:tc>
        <w:tc>
          <w:tcPr>
            <w:tcW w:w="2383" w:type="dxa"/>
            <w:gridSpan w:val="3"/>
          </w:tcPr>
          <w:p w14:paraId="5C02CFD4" w14:textId="77777777" w:rsidR="003612F1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  <w:p w14:paraId="17036074" w14:textId="77777777" w:rsidR="00450728" w:rsidRPr="00450728" w:rsidRDefault="00450728" w:rsidP="004507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«Поможем птицам зимой»</w:t>
            </w:r>
          </w:p>
          <w:p w14:paraId="7797F47D" w14:textId="77777777" w:rsidR="00450728" w:rsidRPr="00450728" w:rsidRDefault="00450728" w:rsidP="004507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>Цель: воспитание заботы о птицах в зимний период.</w:t>
            </w:r>
          </w:p>
          <w:p w14:paraId="1B8B6203" w14:textId="77777777" w:rsidR="00450728" w:rsidRPr="00450728" w:rsidRDefault="00450728" w:rsidP="004507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>Задача: проявляют заботу о птицах в зимний период.</w:t>
            </w:r>
          </w:p>
          <w:p w14:paraId="608EFFA5" w14:textId="64B1EFDD" w:rsidR="00450728" w:rsidRDefault="00450728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№7)</w:t>
            </w:r>
          </w:p>
          <w:p w14:paraId="2A9D9EB8" w14:textId="77777777" w:rsidR="003612F1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игра</w:t>
            </w:r>
          </w:p>
          <w:p w14:paraId="03DEEA7F" w14:textId="77777777" w:rsidR="00663EF9" w:rsidRPr="00663EF9" w:rsidRDefault="00663EF9" w:rsidP="00663E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костюм»</w:t>
            </w:r>
          </w:p>
          <w:p w14:paraId="19D6B29A" w14:textId="77777777" w:rsidR="00663EF9" w:rsidRPr="00663EF9" w:rsidRDefault="00663EF9" w:rsidP="00663E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элементами национального костюма.</w:t>
            </w:r>
          </w:p>
          <w:p w14:paraId="5C8E74B7" w14:textId="77777777" w:rsidR="00663EF9" w:rsidRPr="00663EF9" w:rsidRDefault="00663EF9" w:rsidP="00663E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и называют </w:t>
            </w:r>
            <w:r w:rsidRPr="00663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казахского костюма.</w:t>
            </w:r>
          </w:p>
          <w:p w14:paraId="11E1B88A" w14:textId="70920A4B" w:rsidR="00D961AD" w:rsidRPr="00CA6983" w:rsidRDefault="00663EF9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№7)</w:t>
            </w:r>
          </w:p>
        </w:tc>
        <w:tc>
          <w:tcPr>
            <w:tcW w:w="2447" w:type="dxa"/>
          </w:tcPr>
          <w:p w14:paraId="4CCDA662" w14:textId="77777777" w:rsidR="003612F1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  <w:p w14:paraId="0874C922" w14:textId="77777777" w:rsidR="003612F1" w:rsidRPr="000B4A67" w:rsidRDefault="003612F1" w:rsidP="003612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«Построим безопасную горку»</w:t>
            </w:r>
          </w:p>
          <w:p w14:paraId="0354D46E" w14:textId="77777777" w:rsidR="003612F1" w:rsidRPr="000B4A67" w:rsidRDefault="003612F1" w:rsidP="003612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безопасно использовать снежные сооружения.</w:t>
            </w:r>
          </w:p>
          <w:p w14:paraId="6866207A" w14:textId="77777777" w:rsidR="003612F1" w:rsidRPr="000B4A67" w:rsidRDefault="003612F1" w:rsidP="003612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sz w:val="28"/>
                <w:szCs w:val="28"/>
              </w:rPr>
              <w:t>Задача: соблюдают безопасность при использовании снежных сооружений.</w:t>
            </w:r>
          </w:p>
          <w:p w14:paraId="32A07B04" w14:textId="55E5C86F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№10)</w:t>
            </w:r>
          </w:p>
        </w:tc>
        <w:tc>
          <w:tcPr>
            <w:tcW w:w="2569" w:type="dxa"/>
            <w:gridSpan w:val="2"/>
          </w:tcPr>
          <w:p w14:paraId="3B194B70" w14:textId="77777777" w:rsidR="003612F1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  <w:p w14:paraId="27999614" w14:textId="77777777" w:rsidR="00450728" w:rsidRPr="00450728" w:rsidRDefault="00450728" w:rsidP="00450728">
            <w:pPr>
              <w:spacing w:after="0"/>
              <w:ind w:left="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укрылся под снегом?»</w:t>
            </w:r>
          </w:p>
          <w:p w14:paraId="4A1F511C" w14:textId="77777777" w:rsidR="00450728" w:rsidRPr="00450728" w:rsidRDefault="00450728" w:rsidP="00450728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животными, которые прячутся под снегом.</w:t>
            </w:r>
          </w:p>
          <w:p w14:paraId="2E7782D4" w14:textId="77777777" w:rsidR="00450728" w:rsidRPr="00450728" w:rsidRDefault="00450728" w:rsidP="00450728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728">
              <w:rPr>
                <w:rFonts w:ascii="Times New Roman" w:hAnsi="Times New Roman" w:cs="Times New Roman"/>
                <w:sz w:val="28"/>
                <w:szCs w:val="28"/>
              </w:rPr>
              <w:t>Задача: знают животных, которые прячутся под снегом.</w:t>
            </w:r>
          </w:p>
          <w:p w14:paraId="3EB9BF83" w14:textId="5E56D22E" w:rsidR="00450728" w:rsidRDefault="00450728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№8)</w:t>
            </w:r>
          </w:p>
          <w:p w14:paraId="3BC1F67D" w14:textId="77777777" w:rsidR="003612F1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игра</w:t>
            </w:r>
          </w:p>
          <w:p w14:paraId="1B19FD98" w14:textId="77777777" w:rsidR="00663EF9" w:rsidRPr="00663EF9" w:rsidRDefault="00663EF9" w:rsidP="00663EF9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«Тайны казахских ковров»</w:t>
            </w:r>
          </w:p>
          <w:p w14:paraId="4F225E13" w14:textId="77777777" w:rsidR="00663EF9" w:rsidRPr="00663EF9" w:rsidRDefault="00663EF9" w:rsidP="00663EF9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казахским коврам и их узорам.</w:t>
            </w:r>
          </w:p>
          <w:p w14:paraId="747FDF08" w14:textId="77777777" w:rsidR="00663EF9" w:rsidRPr="00663EF9" w:rsidRDefault="00663EF9" w:rsidP="00663EF9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казахским коврам и их узорам.</w:t>
            </w:r>
          </w:p>
          <w:p w14:paraId="3C788EC0" w14:textId="185FC070" w:rsidR="00663EF9" w:rsidRPr="00CA6983" w:rsidRDefault="00663EF9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(карточка №8)</w:t>
            </w:r>
          </w:p>
        </w:tc>
        <w:tc>
          <w:tcPr>
            <w:tcW w:w="2492" w:type="dxa"/>
          </w:tcPr>
          <w:p w14:paraId="6B577938" w14:textId="77777777" w:rsidR="003612F1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  <w:p w14:paraId="15D24BC3" w14:textId="77777777" w:rsidR="003612F1" w:rsidRPr="000B4A67" w:rsidRDefault="003612F1" w:rsidP="003612F1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«Опасно-безопасно»</w:t>
            </w:r>
          </w:p>
          <w:p w14:paraId="3FB13967" w14:textId="77777777" w:rsidR="003612F1" w:rsidRPr="000B4A67" w:rsidRDefault="003612F1" w:rsidP="003612F1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безопасности в зимний период.</w:t>
            </w:r>
          </w:p>
          <w:p w14:paraId="0CF3FBCA" w14:textId="77777777" w:rsidR="003612F1" w:rsidRPr="000B4A67" w:rsidRDefault="003612F1" w:rsidP="003612F1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A67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безопасности в зимний период.</w:t>
            </w:r>
          </w:p>
          <w:p w14:paraId="0DA33AF8" w14:textId="41D5DA81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№11)</w:t>
            </w:r>
          </w:p>
        </w:tc>
      </w:tr>
      <w:tr w:rsidR="003612F1" w14:paraId="46FDDD78" w14:textId="1BE70E87" w:rsidTr="00B6627B">
        <w:tc>
          <w:tcPr>
            <w:tcW w:w="1912" w:type="dxa"/>
          </w:tcPr>
          <w:p w14:paraId="0F5F9362" w14:textId="77777777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836" w:type="dxa"/>
          </w:tcPr>
          <w:p w14:paraId="60A5CEF2" w14:textId="77777777" w:rsidR="003612F1" w:rsidRPr="00CA6983" w:rsidRDefault="003612F1" w:rsidP="00361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8" w:type="dxa"/>
            <w:gridSpan w:val="8"/>
          </w:tcPr>
          <w:p w14:paraId="0A251A40" w14:textId="200B70E4" w:rsidR="003612F1" w:rsidRDefault="003612F1" w:rsidP="003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4262B2C" w14:textId="77777777" w:rsidR="005C3742" w:rsidRDefault="005C3742" w:rsidP="005C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CDB2F" w14:textId="77777777" w:rsidR="00CD2D65" w:rsidRDefault="00CD2D65" w:rsidP="00CD2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851951C" w14:textId="77777777" w:rsidR="00CD2D65" w:rsidRDefault="00CD2D65" w:rsidP="00CD2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бұзылмайтын</w:t>
      </w:r>
      <w:proofErr w:type="spellEnd"/>
      <w:r w:rsidRPr="0068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10E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</w:p>
    <w:p w14:paraId="5CD21089" w14:textId="77777777" w:rsidR="00CD2D65" w:rsidRDefault="00CD2D65" w:rsidP="00CD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1D14EE9" w14:textId="77777777" w:rsidR="00CD2D65" w:rsidRDefault="00CD2D65" w:rsidP="00CD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14:paraId="55CCECC7" w14:textId="77777777" w:rsidR="00CD2D65" w:rsidRDefault="00CD2D65" w:rsidP="00CD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1A4679C" w14:textId="167FF5C8" w:rsidR="00CD2D65" w:rsidRPr="0091469F" w:rsidRDefault="00CD2D65" w:rsidP="00CD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2024-2025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декабрь,  неделя (30</w:t>
      </w:r>
      <w:r w:rsidR="00E809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809D1">
        <w:rPr>
          <w:rFonts w:ascii="Times New Roman" w:hAnsi="Times New Roman" w:cs="Times New Roman"/>
          <w:sz w:val="28"/>
          <w:szCs w:val="28"/>
        </w:rPr>
        <w:t>- 3 января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3144"/>
        <w:gridCol w:w="58"/>
        <w:gridCol w:w="2978"/>
        <w:gridCol w:w="23"/>
        <w:gridCol w:w="948"/>
        <w:gridCol w:w="13"/>
        <w:gridCol w:w="1158"/>
        <w:gridCol w:w="42"/>
        <w:gridCol w:w="3160"/>
      </w:tblGrid>
      <w:tr w:rsidR="000B7DB9" w14:paraId="3469A67E" w14:textId="77777777" w:rsidTr="00B365D2">
        <w:tc>
          <w:tcPr>
            <w:tcW w:w="2288" w:type="dxa"/>
          </w:tcPr>
          <w:p w14:paraId="0B27A9EF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14:paraId="0BAEFCA3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02" w:type="dxa"/>
            <w:gridSpan w:val="2"/>
          </w:tcPr>
          <w:p w14:paraId="531E9F47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8D14B1F" w14:textId="67378416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001" w:type="dxa"/>
            <w:gridSpan w:val="2"/>
          </w:tcPr>
          <w:p w14:paraId="703BC66A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037CEC3" w14:textId="4691A60F" w:rsidR="00CD2D65" w:rsidRDefault="00E809D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D2D6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48" w:type="dxa"/>
          </w:tcPr>
          <w:p w14:paraId="3803EB3A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963E87D" w14:textId="6228984D" w:rsidR="00CD2D65" w:rsidRDefault="00E809D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</w:tc>
        <w:tc>
          <w:tcPr>
            <w:tcW w:w="1171" w:type="dxa"/>
            <w:gridSpan w:val="2"/>
          </w:tcPr>
          <w:p w14:paraId="58DAC3C6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955DE4" w14:textId="513A2C46" w:rsidR="00CD2D65" w:rsidRPr="002E520F" w:rsidRDefault="00E809D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3202" w:type="dxa"/>
            <w:gridSpan w:val="2"/>
          </w:tcPr>
          <w:p w14:paraId="0C3FE14D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9B308EA" w14:textId="31121907" w:rsidR="00CD2D65" w:rsidRDefault="00E809D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</w:tr>
      <w:tr w:rsidR="00CD2D65" w14:paraId="4A3CB66A" w14:textId="77777777" w:rsidTr="00B365D2">
        <w:tc>
          <w:tcPr>
            <w:tcW w:w="2288" w:type="dxa"/>
          </w:tcPr>
          <w:p w14:paraId="5424ED10" w14:textId="77777777" w:rsidR="00CD2D65" w:rsidRPr="002F5BC6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14:paraId="27A76EFB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5D5969CD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D2D65" w14:paraId="6C1D0E94" w14:textId="77777777" w:rsidTr="00B365D2">
        <w:tc>
          <w:tcPr>
            <w:tcW w:w="2288" w:type="dxa"/>
          </w:tcPr>
          <w:p w14:paraId="162ECB4A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1C399400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67EF8DBA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B7DB9" w14:paraId="4B2109F8" w14:textId="77777777" w:rsidTr="00B365D2">
        <w:tc>
          <w:tcPr>
            <w:tcW w:w="2288" w:type="dxa"/>
          </w:tcPr>
          <w:p w14:paraId="31C54731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74" w:type="dxa"/>
          </w:tcPr>
          <w:p w14:paraId="7848ED5A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1159350E" w14:textId="0F15D88F" w:rsidR="000A0E14" w:rsidRPr="000A0E14" w:rsidRDefault="000A0E14" w:rsidP="000A0E1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- исполнение гимна Республики Казахстан</w:t>
            </w:r>
          </w:p>
          <w:p w14:paraId="2412A6FC" w14:textId="4F733230" w:rsidR="00862907" w:rsidRPr="0039074C" w:rsidRDefault="0042196E" w:rsidP="00862907">
            <w:pPr>
              <w:pStyle w:val="c0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 w:rsidRPr="0039074C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39074C">
              <w:rPr>
                <w:color w:val="000000"/>
                <w:sz w:val="28"/>
                <w:szCs w:val="28"/>
              </w:rPr>
              <w:t xml:space="preserve"> </w:t>
            </w:r>
            <w:r w:rsidRPr="0039074C"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39074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39074C">
              <w:rPr>
                <w:color w:val="000000"/>
                <w:sz w:val="28"/>
                <w:szCs w:val="28"/>
                <w:lang w:val="kk-KZ"/>
              </w:rPr>
              <w:t xml:space="preserve"> игра</w:t>
            </w:r>
            <w:r w:rsidR="00862907" w:rsidRPr="0039074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62907" w:rsidRPr="0039074C">
              <w:rPr>
                <w:sz w:val="28"/>
                <w:szCs w:val="28"/>
              </w:rPr>
              <w:t>«Расскажи историю по картинкам»</w:t>
            </w:r>
          </w:p>
          <w:p w14:paraId="7A9CD7AD" w14:textId="77777777" w:rsidR="00862907" w:rsidRPr="0039074C" w:rsidRDefault="00862907" w:rsidP="00862907">
            <w:pPr>
              <w:pStyle w:val="c0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 w:rsidRPr="0039074C">
              <w:rPr>
                <w:sz w:val="28"/>
                <w:szCs w:val="28"/>
              </w:rPr>
              <w:t>Цель: развитие умения составлять взаимосвязанный последовательный сюжет.</w:t>
            </w:r>
          </w:p>
          <w:p w14:paraId="6E0B08A6" w14:textId="77777777" w:rsidR="00862907" w:rsidRPr="0039074C" w:rsidRDefault="00862907" w:rsidP="00862907">
            <w:pPr>
              <w:pStyle w:val="c0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 w:rsidRPr="0039074C">
              <w:rPr>
                <w:sz w:val="28"/>
                <w:szCs w:val="28"/>
              </w:rPr>
              <w:t>Задача: составляют взаимосвязанный последовательный сюжет.</w:t>
            </w:r>
          </w:p>
          <w:p w14:paraId="5DC8998C" w14:textId="77777777" w:rsidR="00CD2D65" w:rsidRPr="0039074C" w:rsidRDefault="00862907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№20)</w:t>
            </w:r>
          </w:p>
          <w:p w14:paraId="6ACCF294" w14:textId="77777777" w:rsidR="0076692C" w:rsidRPr="0039074C" w:rsidRDefault="0076692C" w:rsidP="0002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</w:p>
          <w:p w14:paraId="538306CF" w14:textId="77777777" w:rsidR="004652E6" w:rsidRPr="0039074C" w:rsidRDefault="004652E6" w:rsidP="004652E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«Снежная страна»</w:t>
            </w:r>
          </w:p>
          <w:p w14:paraId="64A91487" w14:textId="77777777" w:rsidR="004652E6" w:rsidRPr="0039074C" w:rsidRDefault="004652E6" w:rsidP="0046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акварелью).</w:t>
            </w:r>
          </w:p>
          <w:p w14:paraId="45857D5F" w14:textId="77777777" w:rsidR="004652E6" w:rsidRPr="0039074C" w:rsidRDefault="004652E6" w:rsidP="0046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Задача: смешивают краски для получения новых цветов и оттенков (при рисовании гуашью).</w:t>
            </w:r>
          </w:p>
          <w:p w14:paraId="2848E19E" w14:textId="77777777" w:rsidR="004652E6" w:rsidRPr="00B365D2" w:rsidRDefault="004652E6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14:paraId="0F0441B1" w14:textId="77777777" w:rsidR="00045FA0" w:rsidRPr="0039074C" w:rsidRDefault="00045FA0" w:rsidP="0004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3EC8649" w14:textId="77777777" w:rsidR="00045FA0" w:rsidRPr="0039074C" w:rsidRDefault="00045FA0" w:rsidP="00045FA0">
            <w:pPr>
              <w:shd w:val="clear" w:color="auto" w:fill="FAFCFF"/>
              <w:spacing w:after="0" w:line="240" w:lineRule="auto"/>
              <w:ind w:left="138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390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«Светофор правил»</w:t>
            </w:r>
          </w:p>
          <w:p w14:paraId="33E87BA8" w14:textId="77777777" w:rsidR="00045FA0" w:rsidRPr="0039074C" w:rsidRDefault="00045FA0" w:rsidP="00045FA0">
            <w:pPr>
              <w:shd w:val="clear" w:color="auto" w:fill="FAFCFF"/>
              <w:spacing w:after="0" w:line="240" w:lineRule="auto"/>
              <w:ind w:left="138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основными правилами пользования гаджетами.</w:t>
            </w:r>
          </w:p>
          <w:p w14:paraId="78DCAD66" w14:textId="77777777" w:rsidR="00045FA0" w:rsidRPr="0039074C" w:rsidRDefault="00045FA0" w:rsidP="00045FA0">
            <w:pPr>
              <w:shd w:val="clear" w:color="auto" w:fill="FAFCFF"/>
              <w:spacing w:after="0" w:line="240" w:lineRule="auto"/>
              <w:ind w:left="138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соблюдают правила безопасности при использовании 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мобильных </w:t>
            </w:r>
            <w:proofErr w:type="gramStart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телефонов,  смартфонов</w:t>
            </w:r>
            <w:proofErr w:type="gramEnd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,  компьютеров,  интернета,  телевизора.</w:t>
            </w:r>
          </w:p>
          <w:p w14:paraId="2FE444D1" w14:textId="77777777" w:rsidR="00045FA0" w:rsidRPr="0039074C" w:rsidRDefault="00045FA0" w:rsidP="00045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0BEB1747" w14:textId="6330E5D5" w:rsidR="00045FA0" w:rsidRPr="0039074C" w:rsidRDefault="00045FA0" w:rsidP="00045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001" w:type="dxa"/>
            <w:gridSpan w:val="2"/>
          </w:tcPr>
          <w:p w14:paraId="1352833F" w14:textId="77777777" w:rsidR="00CD2D65" w:rsidRPr="0039074C" w:rsidRDefault="0042196E" w:rsidP="00021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07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390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07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3907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</w:p>
          <w:p w14:paraId="5F81BDC2" w14:textId="77777777" w:rsidR="00FB05D5" w:rsidRPr="0039074C" w:rsidRDefault="00FB05D5" w:rsidP="00FB05D5">
            <w:pPr>
              <w:pStyle w:val="c0"/>
              <w:spacing w:before="0" w:beforeAutospacing="0" w:after="0" w:afterAutospacing="0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39074C">
              <w:rPr>
                <w:color w:val="000000"/>
                <w:sz w:val="28"/>
                <w:szCs w:val="28"/>
              </w:rPr>
              <w:t>«Продолжи рассказ»</w:t>
            </w:r>
          </w:p>
          <w:p w14:paraId="0F59AC52" w14:textId="77777777" w:rsidR="00FB05D5" w:rsidRPr="0039074C" w:rsidRDefault="00FB05D5" w:rsidP="00FB05D5">
            <w:pPr>
              <w:pStyle w:val="c0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 w:rsidRPr="0039074C">
              <w:rPr>
                <w:sz w:val="28"/>
                <w:szCs w:val="28"/>
              </w:rPr>
              <w:t xml:space="preserve">Цель: развитие </w:t>
            </w:r>
            <w:r w:rsidRPr="0039074C">
              <w:rPr>
                <w:sz w:val="28"/>
                <w:szCs w:val="28"/>
              </w:rPr>
              <w:lastRenderedPageBreak/>
              <w:t>умения составлять взаимосвязанный последовательный сюжет.</w:t>
            </w:r>
          </w:p>
          <w:p w14:paraId="7E348E64" w14:textId="77777777" w:rsidR="00FB05D5" w:rsidRPr="0039074C" w:rsidRDefault="00FB05D5" w:rsidP="00FB05D5">
            <w:pPr>
              <w:pStyle w:val="c0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 w:rsidRPr="0039074C">
              <w:rPr>
                <w:sz w:val="28"/>
                <w:szCs w:val="28"/>
              </w:rPr>
              <w:t>Задача: составляют взаимосвязанный последовательный сюжет.</w:t>
            </w:r>
          </w:p>
          <w:p w14:paraId="42554C37" w14:textId="77777777" w:rsidR="00FB05D5" w:rsidRPr="0039074C" w:rsidRDefault="00FB05D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№21)</w:t>
            </w:r>
          </w:p>
          <w:p w14:paraId="5D59B4F1" w14:textId="77777777" w:rsidR="00045FA0" w:rsidRPr="0039074C" w:rsidRDefault="00045FA0" w:rsidP="0004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777F47F" w14:textId="77777777" w:rsidR="00860133" w:rsidRPr="0039074C" w:rsidRDefault="00045FA0" w:rsidP="00860133">
            <w:pPr>
              <w:pStyle w:val="a6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39074C">
              <w:rPr>
                <w:sz w:val="28"/>
                <w:szCs w:val="28"/>
                <w:lang w:val="kk-KZ"/>
              </w:rPr>
              <w:t xml:space="preserve">Игра </w:t>
            </w:r>
            <w:r w:rsidR="00860133" w:rsidRPr="0039074C">
              <w:rPr>
                <w:sz w:val="28"/>
                <w:szCs w:val="28"/>
              </w:rPr>
              <w:t>«Создаем свой мир»</w:t>
            </w:r>
          </w:p>
          <w:p w14:paraId="0FEB7785" w14:textId="77777777" w:rsidR="00860133" w:rsidRPr="0039074C" w:rsidRDefault="00860133" w:rsidP="0086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работать по готовой выкройке, несложному чертежу, использование ножниц для надрезов и вырезания по контуру.</w:t>
            </w:r>
          </w:p>
          <w:p w14:paraId="5754D273" w14:textId="77777777" w:rsidR="00860133" w:rsidRPr="0039074C" w:rsidRDefault="00860133" w:rsidP="00860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работают по готовой выкройке, несложному чертежу, 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ножниц для надрезов и вырезания по контуру.</w:t>
            </w:r>
          </w:p>
          <w:p w14:paraId="53FA8F39" w14:textId="77777777" w:rsidR="00045FA0" w:rsidRPr="0039074C" w:rsidRDefault="00860133" w:rsidP="00045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14:paraId="79CB97E8" w14:textId="77777777" w:rsidR="004A16A9" w:rsidRPr="0039074C" w:rsidRDefault="004A16A9" w:rsidP="0004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07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«Исследователи космоса»</w:t>
            </w:r>
          </w:p>
          <w:p w14:paraId="128F9D50" w14:textId="77777777" w:rsidR="004A16A9" w:rsidRPr="0039074C" w:rsidRDefault="004A16A9" w:rsidP="004A16A9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2A92CD9F" w14:textId="77777777" w:rsidR="004A16A9" w:rsidRPr="0039074C" w:rsidRDefault="004A16A9" w:rsidP="004A16A9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 роли и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действуют в соответствии с ними.  </w:t>
            </w:r>
          </w:p>
          <w:p w14:paraId="0BFE659A" w14:textId="5CDA2372" w:rsidR="004A16A9" w:rsidRPr="0039074C" w:rsidRDefault="004A16A9" w:rsidP="00045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14:paraId="55FAE263" w14:textId="7DF66502" w:rsidR="00CD2D65" w:rsidRPr="0039074C" w:rsidRDefault="0042196E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1171" w:type="dxa"/>
            <w:gridSpan w:val="2"/>
          </w:tcPr>
          <w:p w14:paraId="573ABAB8" w14:textId="1192CDCD" w:rsidR="00CD2D65" w:rsidRPr="0039074C" w:rsidRDefault="0042196E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02" w:type="dxa"/>
            <w:gridSpan w:val="2"/>
          </w:tcPr>
          <w:p w14:paraId="5C3EFF5B" w14:textId="77777777" w:rsidR="00FB05D5" w:rsidRPr="0039074C" w:rsidRDefault="0042196E" w:rsidP="00FB05D5">
            <w:pPr>
              <w:pStyle w:val="c0"/>
              <w:spacing w:before="0" w:beforeAutospacing="0" w:after="0" w:afterAutospacing="0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39074C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39074C">
              <w:rPr>
                <w:color w:val="000000"/>
                <w:sz w:val="28"/>
                <w:szCs w:val="28"/>
              </w:rPr>
              <w:t xml:space="preserve"> </w:t>
            </w:r>
            <w:r w:rsidRPr="0039074C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39074C">
              <w:rPr>
                <w:color w:val="000000"/>
                <w:sz w:val="28"/>
                <w:szCs w:val="28"/>
                <w:lang w:val="kk-KZ"/>
              </w:rPr>
              <w:t xml:space="preserve"> игра</w:t>
            </w:r>
            <w:r w:rsidR="00FB05D5" w:rsidRPr="0039074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FB05D5" w:rsidRPr="0039074C">
              <w:rPr>
                <w:color w:val="000000"/>
                <w:sz w:val="28"/>
                <w:szCs w:val="28"/>
              </w:rPr>
              <w:t>«Что будет дальше?»</w:t>
            </w:r>
          </w:p>
          <w:p w14:paraId="77D734B9" w14:textId="77777777" w:rsidR="00FB05D5" w:rsidRPr="0039074C" w:rsidRDefault="00FB05D5" w:rsidP="00FB05D5">
            <w:pPr>
              <w:pStyle w:val="c0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 w:rsidRPr="0039074C">
              <w:rPr>
                <w:sz w:val="28"/>
                <w:szCs w:val="28"/>
              </w:rPr>
              <w:t xml:space="preserve">Цель: развитие </w:t>
            </w:r>
            <w:r w:rsidRPr="0039074C">
              <w:rPr>
                <w:sz w:val="28"/>
                <w:szCs w:val="28"/>
              </w:rPr>
              <w:lastRenderedPageBreak/>
              <w:t>умения составлять взаимосвязанный последовательный сюжет.</w:t>
            </w:r>
          </w:p>
          <w:p w14:paraId="160EA847" w14:textId="77777777" w:rsidR="00FB05D5" w:rsidRPr="0039074C" w:rsidRDefault="00FB05D5" w:rsidP="00FB05D5">
            <w:pPr>
              <w:pStyle w:val="c0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 w:rsidRPr="0039074C">
              <w:rPr>
                <w:sz w:val="28"/>
                <w:szCs w:val="28"/>
              </w:rPr>
              <w:t>Задача: составляют взаимосвязанный последовательный сюжет.</w:t>
            </w:r>
          </w:p>
          <w:p w14:paraId="30FA1DB4" w14:textId="77777777" w:rsidR="00CD2D65" w:rsidRPr="0039074C" w:rsidRDefault="00FB05D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№22)</w:t>
            </w:r>
          </w:p>
          <w:p w14:paraId="01A6B714" w14:textId="77777777" w:rsidR="0076692C" w:rsidRPr="0039074C" w:rsidRDefault="0076692C" w:rsidP="0002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</w:p>
          <w:p w14:paraId="73CA3C20" w14:textId="77777777" w:rsidR="004652E6" w:rsidRPr="0039074C" w:rsidRDefault="004652E6" w:rsidP="004652E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  <w:p w14:paraId="30718ADE" w14:textId="77777777" w:rsidR="004652E6" w:rsidRPr="0039074C" w:rsidRDefault="004652E6" w:rsidP="0046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</w:t>
            </w:r>
            <w:proofErr w:type="gramStart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при  рисовании</w:t>
            </w:r>
            <w:proofErr w:type="gramEnd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  акварелью).</w:t>
            </w:r>
          </w:p>
          <w:p w14:paraId="0EE9339A" w14:textId="77777777" w:rsidR="004652E6" w:rsidRPr="0039074C" w:rsidRDefault="004652E6" w:rsidP="0046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смешивают краски для получения новых цветов и оттенков 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рисовании гуашью).</w:t>
            </w:r>
          </w:p>
          <w:p w14:paraId="6EF2F32F" w14:textId="77777777" w:rsidR="004652E6" w:rsidRPr="0039074C" w:rsidRDefault="004652E6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14:paraId="7968568B" w14:textId="77777777" w:rsidR="004A16A9" w:rsidRPr="0039074C" w:rsidRDefault="004A16A9" w:rsidP="004A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2CD1818" w14:textId="77777777" w:rsidR="004A16A9" w:rsidRPr="0039074C" w:rsidRDefault="004A16A9" w:rsidP="004A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0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E854E7E" w14:textId="01222578" w:rsidR="004A16A9" w:rsidRPr="0039074C" w:rsidRDefault="004A16A9" w:rsidP="004A1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07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CD2D65" w14:paraId="5A740B3D" w14:textId="77777777" w:rsidTr="00B365D2">
        <w:tc>
          <w:tcPr>
            <w:tcW w:w="2288" w:type="dxa"/>
          </w:tcPr>
          <w:p w14:paraId="4D8852E6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4" w:type="dxa"/>
          </w:tcPr>
          <w:p w14:paraId="01E1194D" w14:textId="77777777" w:rsidR="00CD2D65" w:rsidRPr="00A9680D" w:rsidRDefault="00CD2D65" w:rsidP="0002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4" w:type="dxa"/>
            <w:gridSpan w:val="9"/>
          </w:tcPr>
          <w:p w14:paraId="339446FC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D2D65" w14:paraId="1586F422" w14:textId="77777777" w:rsidTr="00B365D2">
        <w:tc>
          <w:tcPr>
            <w:tcW w:w="2288" w:type="dxa"/>
          </w:tcPr>
          <w:p w14:paraId="30DFFDE6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74" w:type="dxa"/>
          </w:tcPr>
          <w:p w14:paraId="1C1C391F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01C82891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76C8EF08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D2D65" w14:paraId="363FD540" w14:textId="77777777" w:rsidTr="00B365D2">
        <w:tc>
          <w:tcPr>
            <w:tcW w:w="2288" w:type="dxa"/>
          </w:tcPr>
          <w:p w14:paraId="755067E2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28AE3766" w14:textId="77777777" w:rsidR="00CD2D65" w:rsidRPr="00D14BBD" w:rsidRDefault="00CD2D65" w:rsidP="0002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24" w:type="dxa"/>
            <w:gridSpan w:val="9"/>
          </w:tcPr>
          <w:p w14:paraId="379B5C9E" w14:textId="0AAB8BEA" w:rsidR="003A1FF3" w:rsidRDefault="003A1FF3" w:rsidP="0002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№5 «Друзья всегда помогут»</w:t>
            </w:r>
          </w:p>
          <w:p w14:paraId="3E9005EB" w14:textId="34E45B9D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B7DB9" w14:paraId="5AACCD5C" w14:textId="77777777" w:rsidTr="00B365D2">
        <w:tc>
          <w:tcPr>
            <w:tcW w:w="2288" w:type="dxa"/>
          </w:tcPr>
          <w:p w14:paraId="49E4B9AA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66B3782F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5AC57EBA" w14:textId="77777777" w:rsidR="00CD2D65" w:rsidRPr="00B365D2" w:rsidRDefault="00933133" w:rsidP="0002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3DB4AF19" w14:textId="77777777" w:rsidR="008D7B6C" w:rsidRPr="00B365D2" w:rsidRDefault="008D7B6C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6C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«Мои любимые игрушки»</w:t>
            </w:r>
          </w:p>
          <w:p w14:paraId="574A3DB8" w14:textId="77777777" w:rsidR="008D7B6C" w:rsidRDefault="008D7B6C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D7B6C">
              <w:rPr>
                <w:rFonts w:ascii="Times New Roman" w:hAnsi="Times New Roman" w:cs="Times New Roman"/>
                <w:sz w:val="28"/>
                <w:szCs w:val="28"/>
              </w:rPr>
              <w:t>составлять краткий описательный рассказ с помощью опорной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457FD6" w14:textId="77777777" w:rsidR="008D7B6C" w:rsidRDefault="008D7B6C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8D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описательный рассказ с помощью опорной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22918E" w14:textId="77777777" w:rsidR="008D7B6C" w:rsidRPr="00EA3630" w:rsidRDefault="008D7B6C" w:rsidP="008D7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2.Аппликация, Рисование, Лепка, Конструирование</w:t>
            </w:r>
          </w:p>
          <w:p w14:paraId="3536DF36" w14:textId="77777777" w:rsidR="008D7B6C" w:rsidRPr="00EA3630" w:rsidRDefault="008D7B6C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14:paraId="5AC78F28" w14:textId="66171887" w:rsidR="00337EB7" w:rsidRPr="00337EB7" w:rsidRDefault="00337EB7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14:paraId="151DE04E" w14:textId="59EB9AD4" w:rsidR="008D7B6C" w:rsidRDefault="008D7B6C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37EB7">
              <w:rPr>
                <w:rFonts w:ascii="Times New Roman" w:hAnsi="Times New Roman" w:cs="Times New Roman"/>
                <w:sz w:val="28"/>
                <w:szCs w:val="28"/>
              </w:rPr>
              <w:t>вырезают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по нарисованному контуру; </w:t>
            </w:r>
            <w:proofErr w:type="gramStart"/>
            <w:r w:rsidR="00337EB7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</w:t>
            </w:r>
            <w:proofErr w:type="gramEnd"/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приемы  (штрихи, смешивание красок, </w:t>
            </w:r>
            <w:proofErr w:type="spellStart"/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, нитки).</w:t>
            </w:r>
          </w:p>
          <w:p w14:paraId="0E7E8574" w14:textId="63587BF9" w:rsidR="00337EB7" w:rsidRPr="00EB204F" w:rsidRDefault="00337EB7" w:rsidP="008D7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0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09926ABB" w14:textId="381A39E1" w:rsidR="00337EB7" w:rsidRDefault="00EB204F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«Действия с предметами»</w:t>
            </w:r>
          </w:p>
          <w:p w14:paraId="532B79DA" w14:textId="2BCA1646" w:rsidR="00EB204F" w:rsidRDefault="00EB204F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B204F">
              <w:rPr>
                <w:rFonts w:ascii="Times New Roman" w:hAnsi="Times New Roman" w:cs="Times New Roman"/>
                <w:sz w:val="28"/>
                <w:szCs w:val="28"/>
              </w:rPr>
              <w:t>разбивать множества на части и воссоединять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FC7EBE" w14:textId="79E297DA" w:rsidR="00EB204F" w:rsidRDefault="00EB204F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разбивают </w:t>
            </w:r>
            <w:r w:rsidRPr="00EB204F">
              <w:rPr>
                <w:rFonts w:ascii="Times New Roman" w:hAnsi="Times New Roman" w:cs="Times New Roman"/>
                <w:sz w:val="28"/>
                <w:szCs w:val="28"/>
              </w:rPr>
              <w:t>множества на части и воссоедин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EB204F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0CA50" w14:textId="77777777" w:rsidR="00EB204F" w:rsidRPr="00EE4BF9" w:rsidRDefault="00EB204F" w:rsidP="00EB20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73E1575" w14:textId="77777777" w:rsidR="00EB204F" w:rsidRDefault="00EB204F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«Наурзумский заповедник»</w:t>
            </w:r>
          </w:p>
          <w:p w14:paraId="061CF852" w14:textId="7B0F5837" w:rsidR="00EB204F" w:rsidRDefault="00EB204F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экологической культуры.</w:t>
            </w:r>
          </w:p>
          <w:p w14:paraId="6581BF5B" w14:textId="3E09EB9A" w:rsidR="00EB204F" w:rsidRDefault="00EB204F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показу педагога.</w:t>
            </w:r>
          </w:p>
          <w:p w14:paraId="678A680E" w14:textId="3696E384" w:rsidR="00EB204F" w:rsidRPr="00EB204F" w:rsidRDefault="00EB204F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69392" w14:textId="77777777" w:rsidR="008D7B6C" w:rsidRPr="00337EB7" w:rsidRDefault="008D7B6C" w:rsidP="008D7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E86E2" w14:textId="2345F40F" w:rsidR="008D7B6C" w:rsidRPr="008D7B6C" w:rsidRDefault="008D7B6C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02318B47" w14:textId="77777777" w:rsidR="00CD2D65" w:rsidRPr="00EB204F" w:rsidRDefault="00EB204F" w:rsidP="0002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0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0A65EAA4" w14:textId="77777777" w:rsidR="00EB204F" w:rsidRDefault="00EB204F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часы-6»</w:t>
            </w:r>
          </w:p>
          <w:p w14:paraId="475ED14E" w14:textId="77777777" w:rsidR="00EB204F" w:rsidRDefault="00EB204F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слова, которые начинаются с твердых и мягких согласных звуков.</w:t>
            </w:r>
          </w:p>
          <w:p w14:paraId="08D324BC" w14:textId="77777777" w:rsidR="00EB204F" w:rsidRDefault="00EB204F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называют слова, которые начинаются с твердых и мягких 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звуков.</w:t>
            </w:r>
          </w:p>
          <w:p w14:paraId="5BA6DDDD" w14:textId="5F559F14" w:rsidR="00EB204F" w:rsidRPr="004F6DF4" w:rsidRDefault="00EB204F" w:rsidP="00EB2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7ECA6544" w14:textId="69F10E38" w:rsidR="00EB204F" w:rsidRDefault="004F6DF4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«Действия с предметами»</w:t>
            </w:r>
          </w:p>
          <w:p w14:paraId="32BB882D" w14:textId="6B17C1B7" w:rsidR="004F6DF4" w:rsidRDefault="004F6DF4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4F6DF4">
              <w:rPr>
                <w:rFonts w:ascii="Times New Roman" w:hAnsi="Times New Roman" w:cs="Times New Roman"/>
                <w:sz w:val="28"/>
                <w:szCs w:val="28"/>
              </w:rPr>
              <w:t>разбивать множества на части и воссоединять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83D878" w14:textId="6D044882" w:rsidR="004F6DF4" w:rsidRDefault="004F6DF4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разбивают множества на части и воссоединяют их.</w:t>
            </w:r>
          </w:p>
          <w:p w14:paraId="67D27B77" w14:textId="7A8B2353" w:rsidR="004F6DF4" w:rsidRPr="00EA3630" w:rsidRDefault="004F6DF4" w:rsidP="004F6D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14:paraId="10D783E9" w14:textId="77777777" w:rsidR="004F6DF4" w:rsidRPr="00EA3630" w:rsidRDefault="004F6DF4" w:rsidP="004F6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мүшелерінің атқаратын қызметі»</w:t>
            </w:r>
          </w:p>
          <w:p w14:paraId="36EC48E7" w14:textId="77777777" w:rsidR="004F6DF4" w:rsidRPr="00EA3630" w:rsidRDefault="004F6DF4" w:rsidP="004F6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дене мүшелерінің атқаратын қызметін айта алуға үйрету.</w:t>
            </w:r>
          </w:p>
          <w:p w14:paraId="21B595CB" w14:textId="478EF9E9" w:rsidR="004F6DF4" w:rsidRPr="00EA3630" w:rsidRDefault="004F6DF4" w:rsidP="004F6D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14:paraId="4E405859" w14:textId="77777777" w:rsidR="004F6DF4" w:rsidRPr="00EA3630" w:rsidRDefault="004F6DF4" w:rsidP="004F6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Звуковички</w:t>
            </w:r>
            <w:proofErr w:type="spellEnd"/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-шалунишки»</w:t>
            </w:r>
          </w:p>
          <w:p w14:paraId="485000E1" w14:textId="00DB20A6" w:rsidR="004F6DF4" w:rsidRDefault="004F6DF4" w:rsidP="004F6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8A32BD" w14:textId="5812F5BA" w:rsidR="004F6DF4" w:rsidRPr="00EA3630" w:rsidRDefault="004F6DF4" w:rsidP="004F6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 </w:t>
            </w:r>
            <w:proofErr w:type="gramEnd"/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внимательно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14:paraId="3CA5DEDA" w14:textId="77777777" w:rsidR="004F6DF4" w:rsidRDefault="004F6DF4" w:rsidP="00EB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B3AA6" w14:textId="2734EDEE" w:rsidR="00EB204F" w:rsidRDefault="00EB204F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14:paraId="1741639B" w14:textId="59F15D54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14:paraId="778A91D4" w14:textId="77777777" w:rsidR="00CD2D65" w:rsidRPr="00FF21A2" w:rsidRDefault="00CD2D65" w:rsidP="000212B0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27C2C1C4" w14:textId="77777777" w:rsidR="00CD2D65" w:rsidRPr="00DB0D62" w:rsidRDefault="004F6DF4" w:rsidP="0002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D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14:paraId="4F174671" w14:textId="77777777" w:rsidR="004F6DF4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14:paraId="71848CFE" w14:textId="77777777" w:rsid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>с понятиями «больше», «меньше», «равно»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EFCDFF" w14:textId="77777777" w:rsid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959F7F" w14:textId="77777777" w:rsidR="00DB0D62" w:rsidRP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D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2.Художественная литература</w:t>
            </w:r>
          </w:p>
          <w:p w14:paraId="0A703CD0" w14:textId="77777777" w:rsid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А. </w:t>
            </w:r>
            <w:proofErr w:type="spellStart"/>
            <w:r w:rsidRPr="00DB0D62">
              <w:rPr>
                <w:rFonts w:ascii="Times New Roman" w:hAnsi="Times New Roman" w:cs="Times New Roman"/>
                <w:sz w:val="28"/>
                <w:szCs w:val="28"/>
              </w:rPr>
              <w:t>Дуйсенбиева</w:t>
            </w:r>
            <w:proofErr w:type="spellEnd"/>
            <w:r w:rsidRPr="00DB0D62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забота»</w:t>
            </w:r>
          </w:p>
          <w:p w14:paraId="1345483F" w14:textId="77777777" w:rsid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>заучивать стихотворение с помощью схем-рисунков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459A86" w14:textId="77777777" w:rsid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заучивают 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>стихотворение с помощью схем-рисунков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0C7A95" w14:textId="77777777" w:rsidR="00DB0D62" w:rsidRP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D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03924926" w14:textId="77777777" w:rsid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>Юрта, юрта – круглый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494B1C" w14:textId="77777777" w:rsidR="00DB0D62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>о жилище казахского народа – юрте, ее устройстве и внутреннем убранстве, быте предков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985BBC" w14:textId="77777777" w:rsidR="00DB0D62" w:rsidRDefault="00DB0D62" w:rsidP="00DB0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t xml:space="preserve">о жилище казахского народа – юрте, ее устройстве и </w:t>
            </w:r>
            <w:r w:rsidRPr="00DB0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внутреннем убранстве, быте предков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C9B55F" w14:textId="77777777" w:rsidR="00DB0D62" w:rsidRPr="00013479" w:rsidRDefault="00DB0D62" w:rsidP="00DB0D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63FDEEB" w14:textId="77777777" w:rsidR="00DB0D62" w:rsidRDefault="00DB0D62" w:rsidP="00DB0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14:paraId="4223B0BF" w14:textId="5F99E50A" w:rsidR="00DB0D62" w:rsidRDefault="00DB0D62" w:rsidP="00DB0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координационной способности при выполнении движений.</w:t>
            </w:r>
          </w:p>
          <w:p w14:paraId="3C2684A2" w14:textId="40BC8501" w:rsidR="00DB0D62" w:rsidRDefault="00DB0D62" w:rsidP="00DB0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показу педагога.</w:t>
            </w:r>
          </w:p>
          <w:p w14:paraId="72B9BDA1" w14:textId="6403ED32" w:rsidR="00DB0D62" w:rsidRPr="006A6297" w:rsidRDefault="00DB0D62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65" w14:paraId="17F46849" w14:textId="77777777" w:rsidTr="00B365D2">
        <w:tc>
          <w:tcPr>
            <w:tcW w:w="2288" w:type="dxa"/>
          </w:tcPr>
          <w:p w14:paraId="324F36A3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74" w:type="dxa"/>
          </w:tcPr>
          <w:p w14:paraId="23EFDA7E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439DCDFE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612F1" w14:paraId="6F48F61A" w14:textId="77777777" w:rsidTr="00B365D2">
        <w:tc>
          <w:tcPr>
            <w:tcW w:w="2288" w:type="dxa"/>
          </w:tcPr>
          <w:p w14:paraId="2AD01488" w14:textId="5D16425F" w:rsidR="003612F1" w:rsidRDefault="003612F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974" w:type="dxa"/>
          </w:tcPr>
          <w:p w14:paraId="0BB062A0" w14:textId="77777777" w:rsidR="003612F1" w:rsidRDefault="003612F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265C268F" w14:textId="77777777" w:rsidR="003612F1" w:rsidRDefault="003612F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Продукты; Сорпа-суп</w:t>
            </w:r>
          </w:p>
          <w:p w14:paraId="3C32D3EB" w14:textId="77777777" w:rsidR="003612F1" w:rsidRDefault="003612F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Ботқа-каша</w:t>
            </w:r>
          </w:p>
          <w:p w14:paraId="105B2A99" w14:textId="77777777" w:rsidR="003612F1" w:rsidRDefault="003612F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Дәмді-вкусно</w:t>
            </w:r>
          </w:p>
          <w:p w14:paraId="30336944" w14:textId="77777777" w:rsidR="003612F1" w:rsidRDefault="003612F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Ашы-горький</w:t>
            </w:r>
          </w:p>
          <w:p w14:paraId="08C456F7" w14:textId="3B06B4D8" w:rsidR="003612F1" w:rsidRPr="002A213D" w:rsidRDefault="003612F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Тұз-соль</w:t>
            </w:r>
          </w:p>
        </w:tc>
      </w:tr>
      <w:tr w:rsidR="00CD2D65" w14:paraId="7633F0D5" w14:textId="77777777" w:rsidTr="00B365D2">
        <w:tc>
          <w:tcPr>
            <w:tcW w:w="2288" w:type="dxa"/>
          </w:tcPr>
          <w:p w14:paraId="16517849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14:paraId="4E805219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2BDA7129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B7DB9" w14:paraId="4AB701D2" w14:textId="77777777" w:rsidTr="00B365D2">
        <w:tc>
          <w:tcPr>
            <w:tcW w:w="2288" w:type="dxa"/>
          </w:tcPr>
          <w:p w14:paraId="41AB0B66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14:paraId="59E110CF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503E1AF1" w14:textId="77777777" w:rsidR="00CD2D65" w:rsidRPr="00B365D2" w:rsidRDefault="00177CDB" w:rsidP="000212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 №20</w:t>
            </w:r>
          </w:p>
          <w:p w14:paraId="799C64E4" w14:textId="7D491525" w:rsidR="00177CDB" w:rsidRPr="00B365D2" w:rsidRDefault="00177CDB" w:rsidP="00177CDB">
            <w:pPr>
              <w:spacing w:after="0" w:line="240" w:lineRule="auto"/>
              <w:ind w:left="11" w:right="15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птицы живут зимой»</w:t>
            </w:r>
          </w:p>
          <w:p w14:paraId="7FD77AC2" w14:textId="77777777" w:rsidR="00177CDB" w:rsidRPr="00B365D2" w:rsidRDefault="00177CDB" w:rsidP="00177CDB">
            <w:pPr>
              <w:spacing w:after="0" w:line="240" w:lineRule="auto"/>
              <w:ind w:left="11"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особенностями поведения птиц зимой.</w:t>
            </w:r>
          </w:p>
          <w:p w14:paraId="088D4F1A" w14:textId="77777777" w:rsidR="00177CDB" w:rsidRPr="00B365D2" w:rsidRDefault="00177CDB" w:rsidP="00177CDB">
            <w:pPr>
              <w:spacing w:after="0" w:line="240" w:lineRule="auto"/>
              <w:ind w:left="11"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наблюдают за птицами.</w:t>
            </w:r>
          </w:p>
          <w:p w14:paraId="5E1A73A4" w14:textId="77777777" w:rsidR="00177CDB" w:rsidRPr="00B365D2" w:rsidRDefault="00177CDB" w:rsidP="0017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68F8114" w14:textId="77777777" w:rsidR="00177CDB" w:rsidRPr="00B365D2" w:rsidRDefault="00177CDB" w:rsidP="00177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кормление птиц.</w:t>
            </w:r>
          </w:p>
          <w:p w14:paraId="7074CE79" w14:textId="77777777" w:rsidR="00177CDB" w:rsidRPr="00B365D2" w:rsidRDefault="00177CDB" w:rsidP="00177CDB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C21F563" w14:textId="77777777" w:rsidR="00177CDB" w:rsidRPr="00B365D2" w:rsidRDefault="00177CDB" w:rsidP="00177CDB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«Птицы и гнезда»</w:t>
            </w:r>
          </w:p>
          <w:p w14:paraId="4DCFB380" w14:textId="77777777" w:rsidR="00177CDB" w:rsidRPr="00B365D2" w:rsidRDefault="00177CDB" w:rsidP="00177CDB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4261BDA" w14:textId="77777777" w:rsidR="00177CDB" w:rsidRPr="00B365D2" w:rsidRDefault="00177CDB" w:rsidP="00177CDB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выполняют действия по команде.</w:t>
            </w:r>
          </w:p>
          <w:p w14:paraId="2B00BD2D" w14:textId="7C603A5D" w:rsidR="00177CDB" w:rsidRPr="00B365D2" w:rsidRDefault="00177CDB" w:rsidP="00177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65D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 игра</w:t>
            </w:r>
            <w:proofErr w:type="gramEnd"/>
          </w:p>
        </w:tc>
        <w:tc>
          <w:tcPr>
            <w:tcW w:w="3001" w:type="dxa"/>
            <w:gridSpan w:val="2"/>
          </w:tcPr>
          <w:p w14:paraId="68252056" w14:textId="77777777" w:rsidR="00CD2D65" w:rsidRPr="00B365D2" w:rsidRDefault="00E857C1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№21</w:t>
            </w:r>
          </w:p>
          <w:p w14:paraId="2AAEA4DC" w14:textId="3559E9DD" w:rsidR="000B7DB9" w:rsidRPr="00B365D2" w:rsidRDefault="000B7DB9" w:rsidP="000B7DB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«Исследуем снег и лед»</w:t>
            </w:r>
          </w:p>
          <w:p w14:paraId="08F74CAA" w14:textId="77777777" w:rsidR="000B7DB9" w:rsidRPr="00B365D2" w:rsidRDefault="000B7DB9" w:rsidP="000B7DB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свойствах снега и льда.</w:t>
            </w:r>
          </w:p>
          <w:p w14:paraId="1244C6D7" w14:textId="77777777" w:rsidR="000B7DB9" w:rsidRPr="00B365D2" w:rsidRDefault="000B7DB9" w:rsidP="000B7DB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замечают особенности снега и льда.</w:t>
            </w:r>
          </w:p>
          <w:p w14:paraId="2F1CE126" w14:textId="77777777" w:rsidR="000B7DB9" w:rsidRPr="00B365D2" w:rsidRDefault="000B7DB9" w:rsidP="000B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341C07" w14:textId="77777777" w:rsidR="00E857C1" w:rsidRPr="00B365D2" w:rsidRDefault="000B7DB9" w:rsidP="000B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Pr="00777C96">
              <w:rPr>
                <w:rFonts w:ascii="Times New Roman" w:hAnsi="Times New Roman" w:cs="Times New Roman"/>
                <w:sz w:val="28"/>
                <w:szCs w:val="28"/>
              </w:rPr>
              <w:t>«Лепим снежную башню»</w:t>
            </w:r>
          </w:p>
          <w:p w14:paraId="0624269E" w14:textId="77777777" w:rsidR="000B7DB9" w:rsidRPr="00B365D2" w:rsidRDefault="000B7DB9" w:rsidP="000B7DB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3EA285B" w14:textId="77777777" w:rsidR="000B7DB9" w:rsidRPr="00B365D2" w:rsidRDefault="000B7DB9" w:rsidP="000B7DB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«Снежные шары»</w:t>
            </w:r>
          </w:p>
          <w:p w14:paraId="391B044D" w14:textId="77777777" w:rsidR="000B7DB9" w:rsidRPr="00B365D2" w:rsidRDefault="000B7DB9" w:rsidP="000B7DB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C80BE42" w14:textId="77777777" w:rsidR="000B7DB9" w:rsidRPr="00B365D2" w:rsidRDefault="000B7DB9" w:rsidP="000B7DB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бросают снежки в цель.</w:t>
            </w:r>
          </w:p>
          <w:p w14:paraId="10FDAABE" w14:textId="0A1A4EB0" w:rsidR="000B7DB9" w:rsidRPr="00B365D2" w:rsidRDefault="000B7DB9" w:rsidP="000B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5D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 игра</w:t>
            </w:r>
            <w:proofErr w:type="gramEnd"/>
          </w:p>
        </w:tc>
        <w:tc>
          <w:tcPr>
            <w:tcW w:w="948" w:type="dxa"/>
          </w:tcPr>
          <w:p w14:paraId="673703C7" w14:textId="46F5B346" w:rsidR="00CD2D65" w:rsidRPr="00B365D2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14:paraId="17D13648" w14:textId="6D0A80A2" w:rsidR="00CD2D65" w:rsidRPr="00B365D2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7C7EF698" w14:textId="77777777" w:rsidR="00CD2D65" w:rsidRPr="00B365D2" w:rsidRDefault="000B7DB9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Карточка №22</w:t>
            </w:r>
          </w:p>
          <w:p w14:paraId="46902EEB" w14:textId="77777777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«Деревья зимой»</w:t>
            </w:r>
          </w:p>
          <w:p w14:paraId="2464D479" w14:textId="77777777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изменениями деревьев зимой.</w:t>
            </w:r>
          </w:p>
          <w:p w14:paraId="4B37FD66" w14:textId="77777777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</w:t>
            </w:r>
            <w:r w:rsidRPr="00B3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деревьями.</w:t>
            </w:r>
          </w:p>
          <w:p w14:paraId="28308551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18E7F9" w14:textId="77777777" w:rsidR="00B365D2" w:rsidRPr="00B365D2" w:rsidRDefault="00B365D2" w:rsidP="00B365D2">
            <w:pPr>
              <w:spacing w:after="0" w:line="240" w:lineRule="auto"/>
              <w:ind w:right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Pr="002043C4">
              <w:rPr>
                <w:rFonts w:ascii="Times New Roman" w:hAnsi="Times New Roman" w:cs="Times New Roman"/>
                <w:sz w:val="28"/>
                <w:szCs w:val="28"/>
              </w:rPr>
              <w:t>«Уборка снега с дорожек»</w:t>
            </w:r>
          </w:p>
          <w:p w14:paraId="3DB6A001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2251AA9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14:paraId="047C8623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8329DCB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передвигаются по нарисованным следам.</w:t>
            </w:r>
          </w:p>
          <w:p w14:paraId="6912995B" w14:textId="42A1E1E5" w:rsidR="00B365D2" w:rsidRPr="00B365D2" w:rsidRDefault="00B365D2" w:rsidP="00B365D2">
            <w:pPr>
              <w:spacing w:after="0" w:line="240" w:lineRule="auto"/>
              <w:ind w:right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5D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 игра</w:t>
            </w:r>
            <w:proofErr w:type="gramEnd"/>
          </w:p>
          <w:p w14:paraId="30C59D4E" w14:textId="70881B10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95AA3" w14:textId="3092FB21" w:rsidR="000B7DB9" w:rsidRPr="00B365D2" w:rsidRDefault="000B7DB9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65" w14:paraId="3E2CB34D" w14:textId="77777777" w:rsidTr="00B365D2">
        <w:tc>
          <w:tcPr>
            <w:tcW w:w="2288" w:type="dxa"/>
          </w:tcPr>
          <w:p w14:paraId="69CDB0A0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74" w:type="dxa"/>
          </w:tcPr>
          <w:p w14:paraId="12FDD414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2EBDB099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D2D65" w14:paraId="37943CA7" w14:textId="77777777" w:rsidTr="00B365D2">
        <w:tc>
          <w:tcPr>
            <w:tcW w:w="2288" w:type="dxa"/>
          </w:tcPr>
          <w:p w14:paraId="53E76305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74" w:type="dxa"/>
          </w:tcPr>
          <w:p w14:paraId="6ECE8CAF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04F7F590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D2D65" w14:paraId="6624B7FC" w14:textId="77777777" w:rsidTr="00B365D2">
        <w:tc>
          <w:tcPr>
            <w:tcW w:w="2288" w:type="dxa"/>
          </w:tcPr>
          <w:p w14:paraId="4CE79401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74" w:type="dxa"/>
          </w:tcPr>
          <w:p w14:paraId="6B25D330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3FBAB9EB" w14:textId="77777777" w:rsidR="00A82524" w:rsidRDefault="00A82524" w:rsidP="00A82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14:paraId="3638E51F" w14:textId="06DA32F8" w:rsidR="00A82524" w:rsidRDefault="00A82524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B6565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14:paraId="2523B6B3" w14:textId="407DD3F3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Создание благоприятной обстановки для спокойного сна детей</w:t>
            </w:r>
          </w:p>
        </w:tc>
      </w:tr>
      <w:tr w:rsidR="00CD2D65" w14:paraId="66693EF3" w14:textId="77777777" w:rsidTr="00B365D2">
        <w:tc>
          <w:tcPr>
            <w:tcW w:w="2288" w:type="dxa"/>
          </w:tcPr>
          <w:p w14:paraId="29B318E9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974" w:type="dxa"/>
          </w:tcPr>
          <w:p w14:paraId="56CF7EBB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713DAED6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CD2D65" w14:paraId="276784EF" w14:textId="77777777" w:rsidTr="00B365D2">
        <w:tc>
          <w:tcPr>
            <w:tcW w:w="2288" w:type="dxa"/>
          </w:tcPr>
          <w:p w14:paraId="6EA0F02D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74" w:type="dxa"/>
          </w:tcPr>
          <w:p w14:paraId="2F2AF0E0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1D67850A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B7DB9" w14:paraId="269A0155" w14:textId="77777777" w:rsidTr="00B365D2">
        <w:tc>
          <w:tcPr>
            <w:tcW w:w="2288" w:type="dxa"/>
          </w:tcPr>
          <w:p w14:paraId="4963966C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74" w:type="dxa"/>
          </w:tcPr>
          <w:p w14:paraId="0C8E7FA9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2AE939CF" w14:textId="77777777" w:rsidR="008C455F" w:rsidRPr="00E73100" w:rsidRDefault="00B365D2" w:rsidP="008C455F">
            <w:pPr>
              <w:pStyle w:val="c2"/>
              <w:spacing w:before="0" w:beforeAutospacing="0" w:after="0" w:afterAutospacing="0"/>
              <w:ind w:right="850" w:firstLine="20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65D2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B365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B365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B365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B365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B365D2">
              <w:rPr>
                <w:color w:val="000000"/>
                <w:sz w:val="28"/>
                <w:szCs w:val="28"/>
              </w:rPr>
              <w:t xml:space="preserve"> </w:t>
            </w:r>
            <w:r w:rsidRPr="00B365D2">
              <w:rPr>
                <w:color w:val="000000"/>
                <w:sz w:val="28"/>
                <w:szCs w:val="28"/>
                <w:lang w:val="kk-KZ"/>
              </w:rPr>
              <w:t>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C455F" w:rsidRPr="008C455F">
              <w:rPr>
                <w:color w:val="000000"/>
                <w:sz w:val="28"/>
                <w:szCs w:val="28"/>
              </w:rPr>
              <w:t>«Чей домик больше?»</w:t>
            </w:r>
          </w:p>
          <w:p w14:paraId="505B8CEB" w14:textId="77777777" w:rsidR="008C455F" w:rsidRPr="001544A4" w:rsidRDefault="008C455F" w:rsidP="008C4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3A0197" w14:textId="77777777" w:rsidR="008C455F" w:rsidRDefault="008C455F" w:rsidP="008C4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DFC37F" w14:textId="7266E567" w:rsidR="008C455F" w:rsidRDefault="008C455F" w:rsidP="008C4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14:paraId="25FE8F90" w14:textId="77777777" w:rsidR="009C3510" w:rsidRDefault="009C3510" w:rsidP="009C3510">
            <w:pPr>
              <w:spacing w:after="0" w:line="240" w:lineRule="auto"/>
              <w:ind w:left="-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«Оживим сказку»</w:t>
            </w:r>
          </w:p>
          <w:p w14:paraId="31D65F0E" w14:textId="77777777" w:rsidR="009C3510" w:rsidRPr="009B7FD6" w:rsidRDefault="009C3510" w:rsidP="009C3510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формирование навыков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лепки  фигур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08096A77" w14:textId="77777777" w:rsidR="009C3510" w:rsidRDefault="009C3510" w:rsidP="009C3510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человека,  животных  в  движении, правильно  передавая  пропорции,  положение  рук,  ног.  </w:t>
            </w:r>
          </w:p>
          <w:p w14:paraId="72F4B8C1" w14:textId="19339ED1" w:rsidR="00CD2D65" w:rsidRPr="00B365D2" w:rsidRDefault="009C3510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3001" w:type="dxa"/>
            <w:gridSpan w:val="2"/>
          </w:tcPr>
          <w:p w14:paraId="7719E066" w14:textId="77777777" w:rsidR="009C3510" w:rsidRPr="009C3510" w:rsidRDefault="009C3510" w:rsidP="009C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 w:rsidRPr="009C3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математики - </w:t>
            </w:r>
            <w:r w:rsidRPr="009C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9C3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35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</w:t>
            </w:r>
            <w:r w:rsidRPr="009C35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южетно-ролевая игра «Исследователи космоса»</w:t>
            </w:r>
          </w:p>
          <w:p w14:paraId="36C291BB" w14:textId="77777777" w:rsidR="009C3510" w:rsidRPr="0039074C" w:rsidRDefault="009C3510" w:rsidP="009C3510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43AE205E" w14:textId="77777777" w:rsidR="009C3510" w:rsidRDefault="009C3510" w:rsidP="009C3510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 роли и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действуют в соответствии с ними. </w:t>
            </w:r>
          </w:p>
          <w:p w14:paraId="1DE348BA" w14:textId="77777777" w:rsidR="009C3510" w:rsidRDefault="009C3510" w:rsidP="009C3510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</w:t>
            </w:r>
          </w:p>
          <w:p w14:paraId="3369D7E5" w14:textId="77777777" w:rsidR="009C3510" w:rsidRDefault="009C3510" w:rsidP="009C3510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  <w:p w14:paraId="7E8C3B3D" w14:textId="77777777" w:rsidR="009C3510" w:rsidRPr="008471E9" w:rsidRDefault="009C3510" w:rsidP="009C3510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1E9">
              <w:rPr>
                <w:rFonts w:ascii="Times New Roman" w:hAnsi="Times New Roman" w:cs="Times New Roman"/>
                <w:sz w:val="28"/>
                <w:szCs w:val="28"/>
              </w:rPr>
              <w:t>развитие умения вырезать</w:t>
            </w:r>
            <w:r>
              <w:t xml:space="preserve"> 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C98533" w14:textId="77777777" w:rsidR="009C3510" w:rsidRDefault="009C3510" w:rsidP="009C3510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вырезают</w:t>
            </w:r>
            <w:r w:rsidRPr="00A970E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или придуманные различные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D8354" w14:textId="59EB2927" w:rsidR="009C3510" w:rsidRPr="0039074C" w:rsidRDefault="009C3510" w:rsidP="009C3510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56C90D" w14:textId="5B8429E5" w:rsidR="00CD2D65" w:rsidRPr="00B365D2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14:paraId="01C3071F" w14:textId="47346260" w:rsidR="00CD2D65" w:rsidRPr="00B365D2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14:paraId="64C2483F" w14:textId="5AAD58CC" w:rsidR="00CD2D65" w:rsidRPr="00B365D2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37376038" w14:textId="77777777" w:rsidR="008C455F" w:rsidRDefault="00B365D2" w:rsidP="008C455F">
            <w:pPr>
              <w:pStyle w:val="c2"/>
              <w:spacing w:before="0" w:beforeAutospacing="0" w:after="0" w:afterAutospacing="0"/>
              <w:ind w:right="850"/>
              <w:jc w:val="both"/>
              <w:rPr>
                <w:sz w:val="28"/>
                <w:szCs w:val="28"/>
              </w:rPr>
            </w:pPr>
            <w:r w:rsidRPr="00B365D2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B365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B365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B365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B365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B365D2">
              <w:rPr>
                <w:color w:val="000000"/>
                <w:sz w:val="28"/>
                <w:szCs w:val="28"/>
              </w:rPr>
              <w:t xml:space="preserve"> </w:t>
            </w:r>
            <w:r w:rsidRPr="00B365D2">
              <w:rPr>
                <w:color w:val="000000"/>
                <w:sz w:val="28"/>
                <w:szCs w:val="28"/>
                <w:lang w:val="kk-KZ"/>
              </w:rPr>
              <w:t>игра</w:t>
            </w:r>
            <w:r w:rsidR="008C455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C455F">
              <w:rPr>
                <w:sz w:val="28"/>
                <w:szCs w:val="28"/>
              </w:rPr>
              <w:t>«Кто победил в гонках?»</w:t>
            </w:r>
          </w:p>
          <w:p w14:paraId="62730F1F" w14:textId="77777777" w:rsidR="008C455F" w:rsidRPr="001544A4" w:rsidRDefault="008C455F" w:rsidP="008C4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равнивать  рядом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стоящие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17FCBD" w14:textId="77777777" w:rsidR="008C455F" w:rsidRDefault="008C455F" w:rsidP="008C4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рядом  стоящие</w:t>
            </w:r>
            <w:proofErr w:type="gramEnd"/>
            <w:r w:rsidRPr="00E76978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пределах  10-ти на  основе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78">
              <w:rPr>
                <w:rFonts w:ascii="Times New Roman" w:hAnsi="Times New Roman" w:cs="Times New Roman"/>
                <w:sz w:val="28"/>
                <w:szCs w:val="28"/>
              </w:rPr>
              <w:t>конкретных 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BD5E6" w14:textId="77777777" w:rsidR="00CD2D65" w:rsidRDefault="008C455F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14:paraId="2749AB21" w14:textId="77777777" w:rsidR="009C3510" w:rsidRDefault="009C3510" w:rsidP="009C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C2D72CD" w14:textId="579EA341" w:rsidR="009C3510" w:rsidRPr="009C3510" w:rsidRDefault="009C3510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DB9" w14:paraId="0B06DC07" w14:textId="77777777" w:rsidTr="00B365D2">
        <w:tc>
          <w:tcPr>
            <w:tcW w:w="2288" w:type="dxa"/>
          </w:tcPr>
          <w:p w14:paraId="7D31F237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00262E1B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72AF96E2" w14:textId="77777777" w:rsidR="009C3510" w:rsidRPr="0039074C" w:rsidRDefault="009C3510" w:rsidP="009C3510">
            <w:pPr>
              <w:shd w:val="clear" w:color="auto" w:fill="FAFCFF"/>
              <w:spacing w:after="0" w:line="240" w:lineRule="auto"/>
              <w:ind w:left="138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«Светофор правил»</w:t>
            </w:r>
          </w:p>
          <w:p w14:paraId="553C56FC" w14:textId="77777777" w:rsidR="009C3510" w:rsidRPr="0039074C" w:rsidRDefault="009C3510" w:rsidP="009C3510">
            <w:pPr>
              <w:shd w:val="clear" w:color="auto" w:fill="FAFCFF"/>
              <w:spacing w:after="0" w:line="240" w:lineRule="auto"/>
              <w:ind w:left="138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основными правилами пользования гаджетами.</w:t>
            </w:r>
          </w:p>
          <w:p w14:paraId="06E1D732" w14:textId="77777777" w:rsidR="009C3510" w:rsidRPr="0039074C" w:rsidRDefault="009C3510" w:rsidP="009C3510">
            <w:pPr>
              <w:shd w:val="clear" w:color="auto" w:fill="FAFCFF"/>
              <w:spacing w:after="0" w:line="240" w:lineRule="auto"/>
              <w:ind w:left="138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соблюдают правила безопасности при использовании мобильных </w:t>
            </w:r>
            <w:proofErr w:type="gramStart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телефонов,  смартфонов</w:t>
            </w:r>
            <w:proofErr w:type="gramEnd"/>
            <w:r w:rsidRPr="0039074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39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компьютеров,  интернета,  телевизора.</w:t>
            </w:r>
          </w:p>
          <w:p w14:paraId="21093DE2" w14:textId="77777777" w:rsidR="009C3510" w:rsidRPr="0039074C" w:rsidRDefault="009C3510" w:rsidP="009C3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4C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336903CC" w14:textId="7A97BAB9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5EC36BDE" w14:textId="7BD4EDE0" w:rsidR="00CD2D65" w:rsidRDefault="009C3510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948" w:type="dxa"/>
          </w:tcPr>
          <w:p w14:paraId="4DFEDE6F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14:paraId="45A824C9" w14:textId="40C4399F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5E981267" w14:textId="5B8FB32B" w:rsidR="00CD2D65" w:rsidRDefault="009C3510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2D65" w14:paraId="20A8C3C1" w14:textId="77777777" w:rsidTr="00B365D2">
        <w:tc>
          <w:tcPr>
            <w:tcW w:w="2288" w:type="dxa"/>
          </w:tcPr>
          <w:p w14:paraId="2133AD85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14:paraId="56948AE7" w14:textId="77777777" w:rsidR="00CD2D65" w:rsidRPr="00CA6983" w:rsidRDefault="00CD2D65" w:rsidP="0002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1BA1939E" w14:textId="77777777" w:rsidR="00CD2D65" w:rsidRDefault="00CD2D65" w:rsidP="00021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365D2" w14:paraId="4C1AA023" w14:textId="77777777" w:rsidTr="00B365D2">
        <w:tc>
          <w:tcPr>
            <w:tcW w:w="2288" w:type="dxa"/>
          </w:tcPr>
          <w:p w14:paraId="056A952A" w14:textId="77777777" w:rsid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14:paraId="64E91BC3" w14:textId="77777777" w:rsid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7C5224C3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 №20</w:t>
            </w:r>
          </w:p>
          <w:p w14:paraId="765945D9" w14:textId="77777777" w:rsidR="00B365D2" w:rsidRPr="00B365D2" w:rsidRDefault="00B365D2" w:rsidP="00B365D2">
            <w:pPr>
              <w:spacing w:after="0" w:line="240" w:lineRule="auto"/>
              <w:ind w:left="11" w:right="15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птицы живут зимой»</w:t>
            </w:r>
          </w:p>
          <w:p w14:paraId="59D97D28" w14:textId="77777777" w:rsidR="00B365D2" w:rsidRPr="00B365D2" w:rsidRDefault="00B365D2" w:rsidP="00B365D2">
            <w:pPr>
              <w:spacing w:after="0" w:line="240" w:lineRule="auto"/>
              <w:ind w:left="11"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особенностями поведения птиц зимой.</w:t>
            </w:r>
          </w:p>
          <w:p w14:paraId="07A353F5" w14:textId="77777777" w:rsidR="00B365D2" w:rsidRPr="00B365D2" w:rsidRDefault="00B365D2" w:rsidP="00B365D2">
            <w:pPr>
              <w:spacing w:after="0" w:line="240" w:lineRule="auto"/>
              <w:ind w:left="11"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птицами.</w:t>
            </w:r>
          </w:p>
          <w:p w14:paraId="1FD88B1D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5D9859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кормление птиц.</w:t>
            </w:r>
          </w:p>
          <w:p w14:paraId="0EAA6CBF" w14:textId="77777777" w:rsidR="00B365D2" w:rsidRPr="00B365D2" w:rsidRDefault="00B365D2" w:rsidP="00B365D2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B1A89C5" w14:textId="77777777" w:rsidR="00B365D2" w:rsidRPr="00B365D2" w:rsidRDefault="00B365D2" w:rsidP="00B365D2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«Птицы и гнезда»</w:t>
            </w:r>
          </w:p>
          <w:p w14:paraId="04240EC1" w14:textId="77777777" w:rsidR="00B365D2" w:rsidRPr="00B365D2" w:rsidRDefault="00B365D2" w:rsidP="00B365D2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656C0D3" w14:textId="77777777" w:rsidR="00B365D2" w:rsidRPr="00B365D2" w:rsidRDefault="00B365D2" w:rsidP="00B365D2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выполняют действия по команде.</w:t>
            </w:r>
          </w:p>
          <w:p w14:paraId="785D1E46" w14:textId="79306020" w:rsidR="00B365D2" w:rsidRPr="002C3CAF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65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 игра</w:t>
            </w:r>
            <w:proofErr w:type="gramEnd"/>
          </w:p>
        </w:tc>
        <w:tc>
          <w:tcPr>
            <w:tcW w:w="3001" w:type="dxa"/>
            <w:gridSpan w:val="2"/>
          </w:tcPr>
          <w:p w14:paraId="4FE4A708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№21</w:t>
            </w:r>
          </w:p>
          <w:p w14:paraId="11E8BE0B" w14:textId="77777777" w:rsidR="00B365D2" w:rsidRPr="00B365D2" w:rsidRDefault="00B365D2" w:rsidP="00B365D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«Исследуем снег и лед»</w:t>
            </w:r>
          </w:p>
          <w:p w14:paraId="28CF6132" w14:textId="77777777" w:rsidR="00B365D2" w:rsidRPr="00B365D2" w:rsidRDefault="00B365D2" w:rsidP="00B365D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свойствах снега и льда.</w:t>
            </w:r>
          </w:p>
          <w:p w14:paraId="36D093A8" w14:textId="77777777" w:rsidR="00B365D2" w:rsidRPr="00B365D2" w:rsidRDefault="00B365D2" w:rsidP="00B365D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замечают особенности снега и льда.</w:t>
            </w:r>
          </w:p>
          <w:p w14:paraId="7ABD5B5C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66D5A0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Pr="00777C96">
              <w:rPr>
                <w:rFonts w:ascii="Times New Roman" w:hAnsi="Times New Roman" w:cs="Times New Roman"/>
                <w:sz w:val="28"/>
                <w:szCs w:val="28"/>
              </w:rPr>
              <w:t>«Лепим снежную башню»</w:t>
            </w:r>
          </w:p>
          <w:p w14:paraId="7D1E490B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DE516BF" w14:textId="77777777" w:rsidR="00B365D2" w:rsidRPr="00B365D2" w:rsidRDefault="00B365D2" w:rsidP="00B365D2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«Снежные шары»</w:t>
            </w:r>
          </w:p>
          <w:p w14:paraId="28A658A8" w14:textId="77777777" w:rsidR="00B365D2" w:rsidRPr="00B365D2" w:rsidRDefault="00B365D2" w:rsidP="00B365D2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двигательной </w:t>
            </w:r>
            <w:r w:rsidRPr="00B3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активности.</w:t>
            </w:r>
          </w:p>
          <w:p w14:paraId="10A3F283" w14:textId="77777777" w:rsidR="00B365D2" w:rsidRPr="00B365D2" w:rsidRDefault="00B365D2" w:rsidP="00B365D2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бросают снежки в цель.</w:t>
            </w:r>
          </w:p>
          <w:p w14:paraId="7D24451A" w14:textId="7C9B3805" w:rsid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5D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 игра</w:t>
            </w:r>
            <w:proofErr w:type="gramEnd"/>
          </w:p>
        </w:tc>
        <w:tc>
          <w:tcPr>
            <w:tcW w:w="948" w:type="dxa"/>
          </w:tcPr>
          <w:p w14:paraId="04583CDF" w14:textId="508E7D8B" w:rsid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14:paraId="0CC5D176" w14:textId="34E85841" w:rsid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14:paraId="69C10D01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Карточка №22</w:t>
            </w:r>
          </w:p>
          <w:p w14:paraId="2E1CBC80" w14:textId="77777777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«Деревья зимой»</w:t>
            </w:r>
          </w:p>
          <w:p w14:paraId="1F784BE0" w14:textId="77777777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изменениями деревьев зимой.</w:t>
            </w:r>
          </w:p>
          <w:p w14:paraId="65038DE4" w14:textId="77777777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деревьями.</w:t>
            </w:r>
          </w:p>
          <w:p w14:paraId="54674289" w14:textId="77777777" w:rsidR="00B365D2" w:rsidRP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окр.миром</w:t>
            </w:r>
            <w:proofErr w:type="spellEnd"/>
            <w:proofErr w:type="gram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худ.литература</w:t>
            </w:r>
            <w:proofErr w:type="spellEnd"/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707264" w14:textId="77777777" w:rsidR="00B365D2" w:rsidRPr="00B365D2" w:rsidRDefault="00B365D2" w:rsidP="00B365D2">
            <w:pPr>
              <w:spacing w:after="0" w:line="240" w:lineRule="auto"/>
              <w:ind w:right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Pr="002043C4">
              <w:rPr>
                <w:rFonts w:ascii="Times New Roman" w:hAnsi="Times New Roman" w:cs="Times New Roman"/>
                <w:sz w:val="28"/>
                <w:szCs w:val="28"/>
              </w:rPr>
              <w:t>«Уборка снега с дорожек»</w:t>
            </w:r>
          </w:p>
          <w:p w14:paraId="2CE11A08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52B0651E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14:paraId="54242349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96A9D3C" w14:textId="77777777" w:rsidR="00B365D2" w:rsidRPr="00B365D2" w:rsidRDefault="00B365D2" w:rsidP="00B365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передвигаются по нарисованным следам.</w:t>
            </w:r>
          </w:p>
          <w:p w14:paraId="5A1EC7FC" w14:textId="77777777" w:rsidR="00B365D2" w:rsidRPr="00B365D2" w:rsidRDefault="00B365D2" w:rsidP="00B365D2">
            <w:pPr>
              <w:spacing w:after="0" w:line="240" w:lineRule="auto"/>
              <w:ind w:right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5D2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 игра</w:t>
            </w:r>
            <w:proofErr w:type="gramEnd"/>
          </w:p>
          <w:p w14:paraId="69EAE96F" w14:textId="77777777" w:rsidR="00B365D2" w:rsidRPr="00B365D2" w:rsidRDefault="00B365D2" w:rsidP="00B365D2">
            <w:pPr>
              <w:spacing w:after="0" w:line="240" w:lineRule="auto"/>
              <w:ind w:left="252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33525" w14:textId="590F2416" w:rsidR="00B365D2" w:rsidRDefault="00B365D2" w:rsidP="00B36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137" w14:paraId="6EC6C12A" w14:textId="77777777" w:rsidTr="00B365D2">
        <w:tc>
          <w:tcPr>
            <w:tcW w:w="2288" w:type="dxa"/>
          </w:tcPr>
          <w:p w14:paraId="7BFC44D7" w14:textId="689BFA4F" w:rsidR="00742137" w:rsidRDefault="00742137" w:rsidP="0074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74" w:type="dxa"/>
          </w:tcPr>
          <w:p w14:paraId="17E9EE2F" w14:textId="77777777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04634124" w14:textId="42DE901A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2137" w14:paraId="0227DA0C" w14:textId="132AA0A5" w:rsidTr="004C5926">
        <w:tc>
          <w:tcPr>
            <w:tcW w:w="2288" w:type="dxa"/>
          </w:tcPr>
          <w:p w14:paraId="3E0379B7" w14:textId="74806CE3" w:rsidR="00742137" w:rsidRDefault="00742137" w:rsidP="0074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974" w:type="dxa"/>
          </w:tcPr>
          <w:p w14:paraId="2661242B" w14:textId="77777777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656182ED" w14:textId="06FFFF45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42137" w14:paraId="1D6B732C" w14:textId="208112BD" w:rsidTr="00742137">
        <w:tc>
          <w:tcPr>
            <w:tcW w:w="2288" w:type="dxa"/>
          </w:tcPr>
          <w:p w14:paraId="0884FBD4" w14:textId="1EBFADD7" w:rsidR="00742137" w:rsidRDefault="00742137" w:rsidP="0074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74" w:type="dxa"/>
          </w:tcPr>
          <w:p w14:paraId="70BD9C53" w14:textId="77777777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14:paraId="67C6F993" w14:textId="77777777" w:rsidR="00742137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14:paraId="57616C6B" w14:textId="77777777" w:rsidR="00742137" w:rsidRPr="00742137" w:rsidRDefault="00742137" w:rsidP="007421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«Замороженные знаки»</w:t>
            </w:r>
          </w:p>
          <w:p w14:paraId="4F8933EA" w14:textId="77777777" w:rsidR="00742137" w:rsidRPr="00742137" w:rsidRDefault="00742137" w:rsidP="007421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3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следовать инструкциям на прогулке.</w:t>
            </w:r>
          </w:p>
          <w:p w14:paraId="5D997930" w14:textId="77777777" w:rsidR="00742137" w:rsidRPr="00742137" w:rsidRDefault="00742137" w:rsidP="007421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137">
              <w:rPr>
                <w:rFonts w:ascii="Times New Roman" w:hAnsi="Times New Roman" w:cs="Times New Roman"/>
                <w:sz w:val="28"/>
                <w:szCs w:val="28"/>
              </w:rPr>
              <w:t>Задача: следуют инструкциям на прогулке.</w:t>
            </w:r>
          </w:p>
          <w:p w14:paraId="352311B7" w14:textId="15A15866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№12)</w:t>
            </w:r>
          </w:p>
        </w:tc>
        <w:tc>
          <w:tcPr>
            <w:tcW w:w="3036" w:type="dxa"/>
            <w:gridSpan w:val="2"/>
          </w:tcPr>
          <w:p w14:paraId="713B7381" w14:textId="77777777" w:rsidR="00742137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  <w:p w14:paraId="43577C31" w14:textId="77777777" w:rsidR="002A6B77" w:rsidRPr="002A6B77" w:rsidRDefault="002A6B77" w:rsidP="002A6B77">
            <w:pPr>
              <w:spacing w:after="0"/>
              <w:ind w:lef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«Снежные кристаллы»</w:t>
            </w:r>
          </w:p>
          <w:p w14:paraId="0E4436D3" w14:textId="77777777" w:rsidR="002A6B77" w:rsidRPr="002A6B77" w:rsidRDefault="002A6B77" w:rsidP="002A6B77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B77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формой и структурой снежинок.</w:t>
            </w:r>
          </w:p>
          <w:p w14:paraId="69F7FA04" w14:textId="77777777" w:rsidR="002A6B77" w:rsidRPr="002A6B77" w:rsidRDefault="002A6B77" w:rsidP="002A6B77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B77">
              <w:rPr>
                <w:rFonts w:ascii="Times New Roman" w:hAnsi="Times New Roman" w:cs="Times New Roman"/>
                <w:sz w:val="28"/>
                <w:szCs w:val="28"/>
              </w:rPr>
              <w:t>Задача: знают форму и структуру снежинок.</w:t>
            </w:r>
          </w:p>
          <w:p w14:paraId="64F52092" w14:textId="4CC8BFD0" w:rsidR="002A6B77" w:rsidRDefault="002A6B7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№9)</w:t>
            </w:r>
          </w:p>
          <w:p w14:paraId="0BE659B0" w14:textId="77777777" w:rsidR="00742137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игра</w:t>
            </w:r>
          </w:p>
          <w:p w14:paraId="5D633516" w14:textId="77777777" w:rsidR="00663EF9" w:rsidRPr="00663EF9" w:rsidRDefault="00663EF9" w:rsidP="00663E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быстрее соберет дастархан»</w:t>
            </w:r>
          </w:p>
          <w:p w14:paraId="41F8694E" w14:textId="77777777" w:rsidR="00663EF9" w:rsidRPr="00663EF9" w:rsidRDefault="00663EF9" w:rsidP="00663E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предметах, которые используются </w:t>
            </w:r>
            <w:r w:rsidRPr="00663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сервировки традиционного казахского стола.</w:t>
            </w:r>
          </w:p>
          <w:p w14:paraId="71ECA6C8" w14:textId="77777777" w:rsidR="00663EF9" w:rsidRPr="00663EF9" w:rsidRDefault="00663EF9" w:rsidP="00663E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F9"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предметы, которые используются для сервировки традиционного казахского стола.</w:t>
            </w:r>
          </w:p>
          <w:p w14:paraId="1187FAB1" w14:textId="06228858" w:rsidR="00663EF9" w:rsidRPr="00CA6983" w:rsidRDefault="00663EF9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№9)</w:t>
            </w:r>
          </w:p>
        </w:tc>
        <w:tc>
          <w:tcPr>
            <w:tcW w:w="984" w:type="dxa"/>
            <w:gridSpan w:val="3"/>
          </w:tcPr>
          <w:p w14:paraId="48A8E279" w14:textId="77777777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2FDC3D93" w14:textId="77777777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14:paraId="03814057" w14:textId="77777777" w:rsidR="00742137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14:paraId="108E0B05" w14:textId="77777777" w:rsidR="006E68AA" w:rsidRPr="006E68AA" w:rsidRDefault="006E68AA" w:rsidP="006E68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«Снежный лабиринт»</w:t>
            </w:r>
          </w:p>
          <w:p w14:paraId="3449883F" w14:textId="77777777" w:rsidR="006E68AA" w:rsidRPr="006E68AA" w:rsidRDefault="006E68AA" w:rsidP="006E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AA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следовать правилам и инструкциям на прогулке.</w:t>
            </w:r>
          </w:p>
          <w:p w14:paraId="03FCB308" w14:textId="77777777" w:rsidR="006E68AA" w:rsidRPr="006E68AA" w:rsidRDefault="006E68AA" w:rsidP="006E68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AA">
              <w:rPr>
                <w:rFonts w:ascii="Times New Roman" w:hAnsi="Times New Roman" w:cs="Times New Roman"/>
                <w:sz w:val="28"/>
                <w:szCs w:val="28"/>
              </w:rPr>
              <w:t>Задача: следуют правилам и инструкциям на прогулке.</w:t>
            </w:r>
          </w:p>
          <w:p w14:paraId="12B89F93" w14:textId="6B40962E" w:rsidR="006E68AA" w:rsidRPr="00CA6983" w:rsidRDefault="006E68AA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(карточка №13)</w:t>
            </w:r>
          </w:p>
        </w:tc>
      </w:tr>
      <w:tr w:rsidR="00742137" w14:paraId="08780B3A" w14:textId="77777777" w:rsidTr="00B365D2">
        <w:tc>
          <w:tcPr>
            <w:tcW w:w="2288" w:type="dxa"/>
          </w:tcPr>
          <w:p w14:paraId="347E346F" w14:textId="77777777" w:rsidR="00742137" w:rsidRDefault="00742137" w:rsidP="0074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</w:tcPr>
          <w:p w14:paraId="68AE585E" w14:textId="77777777" w:rsidR="00742137" w:rsidRPr="00CA6983" w:rsidRDefault="00742137" w:rsidP="007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4" w:type="dxa"/>
            <w:gridSpan w:val="9"/>
          </w:tcPr>
          <w:p w14:paraId="03810A62" w14:textId="77777777" w:rsidR="00742137" w:rsidRDefault="00742137" w:rsidP="00742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0535756" w14:textId="77777777" w:rsidR="00CD2D65" w:rsidRDefault="00CD2D65" w:rsidP="00CD2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30403" w14:textId="77777777" w:rsidR="00F707EB" w:rsidRDefault="00F707EB"/>
    <w:sectPr w:rsidR="00F707EB" w:rsidSect="005C3742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4EE5" w14:textId="77777777" w:rsidR="002A6434" w:rsidRDefault="002A6434" w:rsidP="00F01B25">
      <w:pPr>
        <w:spacing w:after="0" w:line="240" w:lineRule="auto"/>
      </w:pPr>
      <w:r>
        <w:separator/>
      </w:r>
    </w:p>
  </w:endnote>
  <w:endnote w:type="continuationSeparator" w:id="0">
    <w:p w14:paraId="63353687" w14:textId="77777777" w:rsidR="002A6434" w:rsidRDefault="002A6434" w:rsidP="00F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1262" w14:textId="77777777" w:rsidR="002A6434" w:rsidRDefault="002A6434" w:rsidP="00F01B25">
      <w:pPr>
        <w:spacing w:after="0" w:line="240" w:lineRule="auto"/>
      </w:pPr>
      <w:r>
        <w:separator/>
      </w:r>
    </w:p>
  </w:footnote>
  <w:footnote w:type="continuationSeparator" w:id="0">
    <w:p w14:paraId="2F257221" w14:textId="77777777" w:rsidR="002A6434" w:rsidRDefault="002A6434" w:rsidP="00F0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BBA9" w14:textId="0A25FA8E" w:rsidR="00F01B25" w:rsidRPr="00F01B25" w:rsidRDefault="00F01B25">
    <w:pPr>
      <w:pStyle w:val="a7"/>
      <w:rPr>
        <w:lang w:val="en-US"/>
      </w:rPr>
    </w:pPr>
    <w:proofErr w:type="spellStart"/>
    <w:r>
      <w:rPr>
        <w:lang w:val="en-US"/>
      </w:rPr>
      <w:t>ya_pedagog_ddo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97"/>
    <w:rsid w:val="00001926"/>
    <w:rsid w:val="00002FF3"/>
    <w:rsid w:val="00004450"/>
    <w:rsid w:val="00017B6D"/>
    <w:rsid w:val="00045FA0"/>
    <w:rsid w:val="0005457D"/>
    <w:rsid w:val="00063500"/>
    <w:rsid w:val="00080CB6"/>
    <w:rsid w:val="00090070"/>
    <w:rsid w:val="000A0E14"/>
    <w:rsid w:val="000A30B7"/>
    <w:rsid w:val="000A76B9"/>
    <w:rsid w:val="000B11C5"/>
    <w:rsid w:val="000B4A67"/>
    <w:rsid w:val="000B7DB9"/>
    <w:rsid w:val="000D28A6"/>
    <w:rsid w:val="000D2E3C"/>
    <w:rsid w:val="001021A0"/>
    <w:rsid w:val="00102882"/>
    <w:rsid w:val="00133A0A"/>
    <w:rsid w:val="00153502"/>
    <w:rsid w:val="001544A4"/>
    <w:rsid w:val="00161BCB"/>
    <w:rsid w:val="00177CDB"/>
    <w:rsid w:val="001A2F20"/>
    <w:rsid w:val="001E62EA"/>
    <w:rsid w:val="002004BB"/>
    <w:rsid w:val="00202F79"/>
    <w:rsid w:val="002209BB"/>
    <w:rsid w:val="0023694D"/>
    <w:rsid w:val="00246189"/>
    <w:rsid w:val="00246E03"/>
    <w:rsid w:val="00260080"/>
    <w:rsid w:val="00265EC2"/>
    <w:rsid w:val="0028725C"/>
    <w:rsid w:val="00291B08"/>
    <w:rsid w:val="002A213D"/>
    <w:rsid w:val="002A6434"/>
    <w:rsid w:val="002A6B77"/>
    <w:rsid w:val="002B11EB"/>
    <w:rsid w:val="002C3CAF"/>
    <w:rsid w:val="002D390B"/>
    <w:rsid w:val="002F2B77"/>
    <w:rsid w:val="002F336F"/>
    <w:rsid w:val="0033333F"/>
    <w:rsid w:val="00337EB7"/>
    <w:rsid w:val="0034216D"/>
    <w:rsid w:val="00344280"/>
    <w:rsid w:val="003612F1"/>
    <w:rsid w:val="0036291C"/>
    <w:rsid w:val="0038338D"/>
    <w:rsid w:val="0039074C"/>
    <w:rsid w:val="00395F73"/>
    <w:rsid w:val="003A1FF3"/>
    <w:rsid w:val="003A3C14"/>
    <w:rsid w:val="003B5195"/>
    <w:rsid w:val="003D2DB1"/>
    <w:rsid w:val="003E5A4D"/>
    <w:rsid w:val="003E7FF9"/>
    <w:rsid w:val="003F0FA9"/>
    <w:rsid w:val="003F7FA5"/>
    <w:rsid w:val="0042196E"/>
    <w:rsid w:val="00445481"/>
    <w:rsid w:val="004455BF"/>
    <w:rsid w:val="0045014D"/>
    <w:rsid w:val="00450728"/>
    <w:rsid w:val="0045562E"/>
    <w:rsid w:val="00456DA9"/>
    <w:rsid w:val="004652E6"/>
    <w:rsid w:val="004734F4"/>
    <w:rsid w:val="00482673"/>
    <w:rsid w:val="004868A1"/>
    <w:rsid w:val="004A16A9"/>
    <w:rsid w:val="004B014B"/>
    <w:rsid w:val="004D61A6"/>
    <w:rsid w:val="004E37C9"/>
    <w:rsid w:val="004E5A7D"/>
    <w:rsid w:val="004F6DF4"/>
    <w:rsid w:val="005024C1"/>
    <w:rsid w:val="005124B8"/>
    <w:rsid w:val="00523DB6"/>
    <w:rsid w:val="00537915"/>
    <w:rsid w:val="00540E10"/>
    <w:rsid w:val="005763F6"/>
    <w:rsid w:val="00584BCF"/>
    <w:rsid w:val="00587B64"/>
    <w:rsid w:val="00587DA3"/>
    <w:rsid w:val="005B4157"/>
    <w:rsid w:val="005C3742"/>
    <w:rsid w:val="005C74F0"/>
    <w:rsid w:val="0060073B"/>
    <w:rsid w:val="006123AA"/>
    <w:rsid w:val="0063698E"/>
    <w:rsid w:val="00661339"/>
    <w:rsid w:val="00663EF9"/>
    <w:rsid w:val="006644F7"/>
    <w:rsid w:val="0067453E"/>
    <w:rsid w:val="00693F70"/>
    <w:rsid w:val="006A0014"/>
    <w:rsid w:val="006E68AA"/>
    <w:rsid w:val="006E7C94"/>
    <w:rsid w:val="007109A0"/>
    <w:rsid w:val="00716506"/>
    <w:rsid w:val="00722950"/>
    <w:rsid w:val="00722DDB"/>
    <w:rsid w:val="0073293D"/>
    <w:rsid w:val="00742137"/>
    <w:rsid w:val="007421FD"/>
    <w:rsid w:val="00744B7D"/>
    <w:rsid w:val="00763432"/>
    <w:rsid w:val="00764590"/>
    <w:rsid w:val="007650B5"/>
    <w:rsid w:val="0076692C"/>
    <w:rsid w:val="007855B8"/>
    <w:rsid w:val="00795D52"/>
    <w:rsid w:val="00795D5E"/>
    <w:rsid w:val="007A0DD6"/>
    <w:rsid w:val="007B1D65"/>
    <w:rsid w:val="007B399A"/>
    <w:rsid w:val="007B7E1F"/>
    <w:rsid w:val="007F2ACF"/>
    <w:rsid w:val="008020DD"/>
    <w:rsid w:val="00802540"/>
    <w:rsid w:val="008120C3"/>
    <w:rsid w:val="008162AE"/>
    <w:rsid w:val="008224AB"/>
    <w:rsid w:val="00841474"/>
    <w:rsid w:val="008471E9"/>
    <w:rsid w:val="00860133"/>
    <w:rsid w:val="00862907"/>
    <w:rsid w:val="0088676B"/>
    <w:rsid w:val="00893BDA"/>
    <w:rsid w:val="008A4D62"/>
    <w:rsid w:val="008B6DA3"/>
    <w:rsid w:val="008C455F"/>
    <w:rsid w:val="008D386B"/>
    <w:rsid w:val="008D7B6C"/>
    <w:rsid w:val="008E140A"/>
    <w:rsid w:val="008E3B6F"/>
    <w:rsid w:val="008E623C"/>
    <w:rsid w:val="009176DD"/>
    <w:rsid w:val="00922E42"/>
    <w:rsid w:val="00933133"/>
    <w:rsid w:val="009373EC"/>
    <w:rsid w:val="009600CA"/>
    <w:rsid w:val="00960C61"/>
    <w:rsid w:val="0096106F"/>
    <w:rsid w:val="00964089"/>
    <w:rsid w:val="0099144B"/>
    <w:rsid w:val="009A02A4"/>
    <w:rsid w:val="009B646D"/>
    <w:rsid w:val="009B7309"/>
    <w:rsid w:val="009B7FD6"/>
    <w:rsid w:val="009C3510"/>
    <w:rsid w:val="009F7BA1"/>
    <w:rsid w:val="00A3675B"/>
    <w:rsid w:val="00A41C81"/>
    <w:rsid w:val="00A62DD3"/>
    <w:rsid w:val="00A71D2D"/>
    <w:rsid w:val="00A82524"/>
    <w:rsid w:val="00A93269"/>
    <w:rsid w:val="00AD2EF7"/>
    <w:rsid w:val="00AD66BA"/>
    <w:rsid w:val="00AE205A"/>
    <w:rsid w:val="00AF515C"/>
    <w:rsid w:val="00B262BF"/>
    <w:rsid w:val="00B365D2"/>
    <w:rsid w:val="00B65736"/>
    <w:rsid w:val="00B6627B"/>
    <w:rsid w:val="00B817C4"/>
    <w:rsid w:val="00B82731"/>
    <w:rsid w:val="00B97AA0"/>
    <w:rsid w:val="00BA4CC9"/>
    <w:rsid w:val="00BB1BD5"/>
    <w:rsid w:val="00BB26F8"/>
    <w:rsid w:val="00BE6546"/>
    <w:rsid w:val="00C01065"/>
    <w:rsid w:val="00C1687B"/>
    <w:rsid w:val="00C45063"/>
    <w:rsid w:val="00C45214"/>
    <w:rsid w:val="00C65A30"/>
    <w:rsid w:val="00C865A8"/>
    <w:rsid w:val="00C93E9F"/>
    <w:rsid w:val="00CA066A"/>
    <w:rsid w:val="00CB5874"/>
    <w:rsid w:val="00CC039D"/>
    <w:rsid w:val="00CC3D97"/>
    <w:rsid w:val="00CC6A5B"/>
    <w:rsid w:val="00CD2D65"/>
    <w:rsid w:val="00CE4D72"/>
    <w:rsid w:val="00CE58A7"/>
    <w:rsid w:val="00D04B79"/>
    <w:rsid w:val="00D10844"/>
    <w:rsid w:val="00D13C42"/>
    <w:rsid w:val="00D15B77"/>
    <w:rsid w:val="00D46515"/>
    <w:rsid w:val="00D62C46"/>
    <w:rsid w:val="00D70BDB"/>
    <w:rsid w:val="00D953E8"/>
    <w:rsid w:val="00D961AD"/>
    <w:rsid w:val="00DA4814"/>
    <w:rsid w:val="00DA5E1C"/>
    <w:rsid w:val="00DB0D62"/>
    <w:rsid w:val="00DC412E"/>
    <w:rsid w:val="00DD1A94"/>
    <w:rsid w:val="00DD1C5A"/>
    <w:rsid w:val="00DD5064"/>
    <w:rsid w:val="00DF6818"/>
    <w:rsid w:val="00DF6A17"/>
    <w:rsid w:val="00E13517"/>
    <w:rsid w:val="00E15ACD"/>
    <w:rsid w:val="00E251DF"/>
    <w:rsid w:val="00E416B9"/>
    <w:rsid w:val="00E419E4"/>
    <w:rsid w:val="00E5395A"/>
    <w:rsid w:val="00E613A3"/>
    <w:rsid w:val="00E6631D"/>
    <w:rsid w:val="00E75C2B"/>
    <w:rsid w:val="00E809D1"/>
    <w:rsid w:val="00E81BD1"/>
    <w:rsid w:val="00E857C1"/>
    <w:rsid w:val="00EB204F"/>
    <w:rsid w:val="00EC2B99"/>
    <w:rsid w:val="00ED23D5"/>
    <w:rsid w:val="00EF23FD"/>
    <w:rsid w:val="00EF347B"/>
    <w:rsid w:val="00F01B25"/>
    <w:rsid w:val="00F037CB"/>
    <w:rsid w:val="00F25495"/>
    <w:rsid w:val="00F707EB"/>
    <w:rsid w:val="00F76E29"/>
    <w:rsid w:val="00F902FD"/>
    <w:rsid w:val="00F93DF8"/>
    <w:rsid w:val="00FB05D5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CE3C"/>
  <w15:docId w15:val="{C30E2004-B071-4DF9-ACC1-DE34F0EB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374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66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A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6B9"/>
  </w:style>
  <w:style w:type="character" w:customStyle="1" w:styleId="c3">
    <w:name w:val="c3"/>
    <w:basedOn w:val="a0"/>
    <w:rsid w:val="0005457D"/>
  </w:style>
  <w:style w:type="paragraph" w:customStyle="1" w:styleId="c0">
    <w:name w:val="c0"/>
    <w:basedOn w:val="a"/>
    <w:rsid w:val="0005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176D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9176DD"/>
  </w:style>
  <w:style w:type="paragraph" w:customStyle="1" w:styleId="c22">
    <w:name w:val="c22"/>
    <w:basedOn w:val="a"/>
    <w:rsid w:val="009A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02A4"/>
  </w:style>
  <w:style w:type="paragraph" w:styleId="a6">
    <w:name w:val="Normal (Web)"/>
    <w:basedOn w:val="a"/>
    <w:uiPriority w:val="99"/>
    <w:semiHidden/>
    <w:unhideWhenUsed/>
    <w:rsid w:val="007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4B7D"/>
  </w:style>
  <w:style w:type="character" w:customStyle="1" w:styleId="FontStyle119">
    <w:name w:val="Font Style119"/>
    <w:basedOn w:val="a0"/>
    <w:rsid w:val="00C4521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2D390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4E37C9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B25"/>
  </w:style>
  <w:style w:type="paragraph" w:styleId="a9">
    <w:name w:val="footer"/>
    <w:basedOn w:val="a"/>
    <w:link w:val="aa"/>
    <w:uiPriority w:val="99"/>
    <w:unhideWhenUsed/>
    <w:rsid w:val="00F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B25"/>
  </w:style>
  <w:style w:type="character" w:styleId="ab">
    <w:name w:val="Hyperlink"/>
    <w:basedOn w:val="a0"/>
    <w:uiPriority w:val="99"/>
    <w:unhideWhenUsed/>
    <w:rsid w:val="00A82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4no.org/tracks/%D0%9A%D1%8E%D0%B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vu4no.org/tracks/%D0%9A%D1%8E%D0%B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vu4no.org/tracks/%D0%9A%D1%8E%D0%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vu4no.org/tracks/%D0%9A%D1%8E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vu4no.org/tracks/%D0%9A%D1%8E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FE54-CEBC-4278-A6A6-178F0775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13344</Words>
  <Characters>76065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</cp:lastModifiedBy>
  <cp:revision>132</cp:revision>
  <dcterms:created xsi:type="dcterms:W3CDTF">2023-11-09T15:59:00Z</dcterms:created>
  <dcterms:modified xsi:type="dcterms:W3CDTF">2024-11-08T06:06:00Z</dcterms:modified>
</cp:coreProperties>
</file>